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9B5" w:rsidRDefault="008009B5" w:rsidP="008009B5">
      <w:pPr>
        <w:rPr>
          <w:rFonts w:ascii="Calibri" w:eastAsia="Calibri" w:hAnsi="Calibri" w:cs="Times New Roman"/>
          <w:sz w:val="24"/>
          <w:szCs w:val="24"/>
        </w:rPr>
      </w:pPr>
      <w:r w:rsidRPr="008009B5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Утверждаю:</w:t>
      </w:r>
      <w:r w:rsidRPr="008009B5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8009B5" w:rsidRDefault="008009B5" w:rsidP="008009B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Глава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Большеприваловского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поселения</w:t>
      </w:r>
      <w:r w:rsidRPr="008009B5">
        <w:rPr>
          <w:rFonts w:ascii="Calibri" w:eastAsia="Calibri" w:hAnsi="Calibri" w:cs="Times New Roman"/>
          <w:sz w:val="24"/>
          <w:szCs w:val="24"/>
        </w:rPr>
        <w:t xml:space="preserve">  </w:t>
      </w:r>
    </w:p>
    <w:p w:rsidR="008009B5" w:rsidRPr="008009B5" w:rsidRDefault="008009B5" w:rsidP="008009B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В.П.</w:t>
      </w:r>
      <w:proofErr w:type="gramStart"/>
      <w:r>
        <w:rPr>
          <w:rFonts w:ascii="Calibri" w:eastAsia="Calibri" w:hAnsi="Calibri" w:cs="Times New Roman"/>
          <w:sz w:val="24"/>
          <w:szCs w:val="24"/>
        </w:rPr>
        <w:t>Дураков</w:t>
      </w:r>
      <w:proofErr w:type="spellEnd"/>
      <w:proofErr w:type="gramEnd"/>
      <w:r w:rsidRPr="008009B5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</w:t>
      </w:r>
    </w:p>
    <w:p w:rsidR="00934A0D" w:rsidRPr="00934A0D" w:rsidRDefault="00934A0D" w:rsidP="00E640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4A0D" w:rsidRDefault="00212D68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</w:t>
      </w:r>
    </w:p>
    <w:p w:rsidR="00212D68" w:rsidRPr="00934A0D" w:rsidRDefault="00212D68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461D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апрель </w:t>
      </w:r>
      <w:r w:rsidR="008009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2025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798"/>
        <w:gridCol w:w="5044"/>
        <w:gridCol w:w="2981"/>
        <w:gridCol w:w="3034"/>
        <w:gridCol w:w="2929"/>
      </w:tblGrid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4A0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934A0D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Форма/название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934A0D" w:rsidRPr="00934A0D" w:rsidTr="008B31F3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D656CA" w:rsidRDefault="00D656CA" w:rsidP="00D656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АПРЕЛЬ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D656CA" w:rsidP="00D656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Вечер отдыха «Улыбнись!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»-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посвященный дню смеха.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6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934A0D" w:rsidRDefault="00212D68" w:rsidP="00212D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D656CA">
              <w:rPr>
                <w:rFonts w:ascii="Times New Roman" w:hAnsi="Times New Roman"/>
                <w:sz w:val="28"/>
                <w:szCs w:val="28"/>
              </w:rPr>
              <w:t>В 16</w:t>
            </w:r>
            <w:r w:rsidR="0096710F">
              <w:rPr>
                <w:rFonts w:ascii="Times New Roman" w:hAnsi="Times New Roman"/>
                <w:sz w:val="28"/>
                <w:szCs w:val="28"/>
              </w:rPr>
              <w:t xml:space="preserve">-00 в </w:t>
            </w:r>
            <w:proofErr w:type="spellStart"/>
            <w:r w:rsidR="0096710F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="0096710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6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01.04</w:t>
            </w:r>
            <w:r w:rsidR="00272EBA">
              <w:rPr>
                <w:rFonts w:ascii="Times New Roman" w:hAnsi="Times New Roman"/>
                <w:sz w:val="28"/>
                <w:szCs w:val="28"/>
              </w:rPr>
              <w:t>.2025г.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D656CA" w:rsidP="00272E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Познавательная программа и выставка рисунков «Вперёд к звёздам!»</w:t>
            </w:r>
            <w:r w:rsidR="00272EBA">
              <w:rPr>
                <w:rFonts w:ascii="Times New Roman" w:hAnsi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2D68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детей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Default="00D656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15-00</w:t>
            </w:r>
          </w:p>
          <w:p w:rsidR="00212D68" w:rsidRPr="00934A0D" w:rsidRDefault="00772104" w:rsidP="007721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656CA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gramStart"/>
            <w:r w:rsidR="00D656CA">
              <w:rPr>
                <w:rFonts w:ascii="Times New Roman" w:hAnsi="Times New Roman"/>
                <w:sz w:val="28"/>
                <w:szCs w:val="28"/>
              </w:rPr>
              <w:t>.</w:t>
            </w:r>
            <w:r w:rsidR="00212D68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="00212D68">
              <w:rPr>
                <w:rFonts w:ascii="Times New Roman" w:hAnsi="Times New Roman"/>
                <w:sz w:val="28"/>
                <w:szCs w:val="28"/>
              </w:rPr>
              <w:t>дминистрации</w:t>
            </w:r>
            <w:proofErr w:type="spellEnd"/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6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07.04</w:t>
            </w:r>
            <w:r w:rsidR="00272EBA">
              <w:rPr>
                <w:rFonts w:ascii="Times New Roman" w:hAnsi="Times New Roman"/>
                <w:sz w:val="28"/>
                <w:szCs w:val="28"/>
              </w:rPr>
              <w:t>.2025</w:t>
            </w:r>
            <w:r w:rsidR="00212D6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6710F" w:rsidRDefault="00D656CA" w:rsidP="00D656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Литературная гостиная «Вечер стихов о Гагарине».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934A0D" w:rsidRDefault="00104DB1" w:rsidP="00D656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15-00</w:t>
            </w:r>
            <w:r w:rsidR="00D656C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="0096710F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96710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5B61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2D68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6CA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11.04</w:t>
            </w:r>
            <w:r w:rsidR="00104DB1">
              <w:rPr>
                <w:rFonts w:ascii="Times New Roman" w:hAnsi="Times New Roman"/>
                <w:sz w:val="28"/>
                <w:szCs w:val="28"/>
              </w:rPr>
              <w:t>.2025г.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6710F" w:rsidRDefault="00767600" w:rsidP="00D656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Круглый стол «Семейное счастье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традиции семейные.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04DB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2D68" w:rsidRPr="00934A0D" w:rsidRDefault="005B6156" w:rsidP="00104D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7600">
              <w:rPr>
                <w:rFonts w:ascii="Times New Roman" w:hAnsi="Times New Roman"/>
                <w:sz w:val="28"/>
                <w:szCs w:val="28"/>
              </w:rPr>
              <w:t xml:space="preserve"> 16</w:t>
            </w:r>
            <w:r w:rsidR="0096710F">
              <w:rPr>
                <w:rFonts w:ascii="Times New Roman" w:hAnsi="Times New Roman"/>
                <w:sz w:val="28"/>
                <w:szCs w:val="28"/>
              </w:rPr>
              <w:t>-00</w:t>
            </w:r>
            <w:proofErr w:type="gramStart"/>
            <w:r w:rsidR="0096710F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="009671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6710F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="0096710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13864">
              <w:rPr>
                <w:rFonts w:ascii="Times New Roman" w:hAnsi="Times New Roman"/>
                <w:sz w:val="28"/>
                <w:szCs w:val="28"/>
              </w:rPr>
              <w:t xml:space="preserve"> администрации</w:t>
            </w:r>
            <w:r w:rsidR="00104DB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6760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D656CA">
              <w:rPr>
                <w:rFonts w:ascii="Times New Roman" w:hAnsi="Times New Roman"/>
                <w:sz w:val="28"/>
                <w:szCs w:val="28"/>
              </w:rPr>
              <w:t>.04</w:t>
            </w:r>
            <w:r w:rsidR="00104DB1">
              <w:rPr>
                <w:rFonts w:ascii="Times New Roman" w:hAnsi="Times New Roman"/>
                <w:sz w:val="28"/>
                <w:szCs w:val="28"/>
              </w:rPr>
              <w:t>.2025</w:t>
            </w:r>
            <w:r w:rsidR="00212D6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767600" w:rsidRDefault="00767600" w:rsidP="00213864">
            <w:pPr>
              <w:rPr>
                <w:rFonts w:ascii="Times New Roman" w:hAnsi="Times New Roman"/>
                <w:sz w:val="28"/>
                <w:szCs w:val="28"/>
              </w:rPr>
            </w:pPr>
            <w:r w:rsidRPr="0076760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#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МОЛОДЫЕЛЮДИ »Мемориал  Памяти» программа по патриотическому воспитанию, благоустройство воинских захоронений.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4F38" w:rsidRPr="00934A0D" w:rsidRDefault="00213864" w:rsidP="00213864">
            <w:pPr>
              <w:rPr>
                <w:rFonts w:ascii="Times New Roman" w:hAnsi="Times New Roman"/>
                <w:sz w:val="28"/>
                <w:szCs w:val="28"/>
              </w:rPr>
            </w:pPr>
            <w:r w:rsidRPr="00213864">
              <w:rPr>
                <w:rFonts w:ascii="Times New Roman" w:hAnsi="Times New Roman"/>
                <w:sz w:val="28"/>
                <w:szCs w:val="28"/>
              </w:rPr>
              <w:t xml:space="preserve"> 13-00 мем</w:t>
            </w:r>
            <w:r>
              <w:rPr>
                <w:rFonts w:ascii="Times New Roman" w:hAnsi="Times New Roman"/>
                <w:sz w:val="28"/>
                <w:szCs w:val="28"/>
              </w:rPr>
              <w:t>ориал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67600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D656CA">
              <w:rPr>
                <w:rFonts w:ascii="Times New Roman" w:hAnsi="Times New Roman"/>
                <w:sz w:val="28"/>
                <w:szCs w:val="28"/>
              </w:rPr>
              <w:t>.04</w:t>
            </w:r>
            <w:r w:rsidR="00213864">
              <w:rPr>
                <w:rFonts w:ascii="Times New Roman" w:hAnsi="Times New Roman"/>
                <w:sz w:val="28"/>
                <w:szCs w:val="28"/>
              </w:rPr>
              <w:t>.2025</w:t>
            </w:r>
            <w:r w:rsidR="00226822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26822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6710F" w:rsidRDefault="00CE7441" w:rsidP="00226822">
            <w:pPr>
              <w:tabs>
                <w:tab w:val="left" w:pos="192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Познавательная программа-экскурс в историю «Предметы быта наших предков»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21386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E7441" w:rsidP="00213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213864">
              <w:rPr>
                <w:rFonts w:ascii="Times New Roman" w:hAnsi="Times New Roman"/>
                <w:sz w:val="28"/>
                <w:szCs w:val="28"/>
              </w:rPr>
              <w:t xml:space="preserve">-00 музей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CE744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D656CA">
              <w:rPr>
                <w:rFonts w:ascii="Times New Roman" w:hAnsi="Times New Roman"/>
                <w:sz w:val="28"/>
                <w:szCs w:val="28"/>
              </w:rPr>
              <w:t>.04</w:t>
            </w:r>
            <w:r w:rsidR="00213864">
              <w:rPr>
                <w:rFonts w:ascii="Times New Roman" w:hAnsi="Times New Roman"/>
                <w:sz w:val="28"/>
                <w:szCs w:val="28"/>
              </w:rPr>
              <w:t>.2025</w:t>
            </w:r>
            <w:r w:rsidR="00226822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CE7441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CE744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CE7441" w:rsidP="00226822">
            <w:pPr>
              <w:tabs>
                <w:tab w:val="left" w:pos="1926"/>
              </w:tabs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 преддверии празднования Дня Победы мастер класс «Чтобы память жила» по оформлению Георгиевской ленточки.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CE744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CE7441" w:rsidP="00213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15-00 СДК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CE7441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29.04.2025г.</w:t>
            </w:r>
          </w:p>
        </w:tc>
      </w:tr>
      <w:tr w:rsidR="00CE7441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Pr="00CE7441" w:rsidRDefault="00CE7441" w:rsidP="00934A0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Pr="00CE7441" w:rsidRDefault="00CE7441" w:rsidP="00226822">
            <w:pPr>
              <w:tabs>
                <w:tab w:val="left" w:pos="1926"/>
              </w:tabs>
              <w:rPr>
                <w:rFonts w:ascii="Times New Roman" w:eastAsia="Calibri" w:hAnsi="Times New Roman"/>
                <w:sz w:val="28"/>
                <w:szCs w:val="28"/>
              </w:rPr>
            </w:pPr>
            <w:r w:rsidRPr="00CE7441">
              <w:rPr>
                <w:rFonts w:ascii="Times New Roman" w:eastAsia="Calibri" w:hAnsi="Times New Roman"/>
                <w:sz w:val="28"/>
                <w:szCs w:val="28"/>
              </w:rPr>
              <w:t>#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МОЛОДЫЕЛЮДИ  Круглый стол «УМЕЙ сказат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ь</w:t>
            </w:r>
            <w:r w:rsidR="001D71E4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нет!» о вреде курения</w:t>
            </w: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1D71E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подростков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1D71E4" w:rsidP="00213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17-00 СДК </w:t>
            </w: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441" w:rsidRDefault="001D71E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30.04.2025г.</w:t>
            </w:r>
          </w:p>
        </w:tc>
      </w:tr>
      <w:tr w:rsidR="00213864" w:rsidRPr="00934A0D" w:rsidTr="00DD13B8">
        <w:tc>
          <w:tcPr>
            <w:tcW w:w="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495BD4" w:rsidRDefault="00934A0D" w:rsidP="00353B9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671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671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13B8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D13B8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3B8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3B8" w:rsidRDefault="00DD13B8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4A0D" w:rsidRPr="00934A0D" w:rsidRDefault="00E640C5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С.А.Кавера</w:t>
      </w:r>
      <w:proofErr w:type="spellEnd"/>
    </w:p>
    <w:p w:rsidR="00DB3C7F" w:rsidRDefault="00DB3C7F"/>
    <w:sectPr w:rsidR="00DB3C7F" w:rsidSect="00E640C5">
      <w:pgSz w:w="16838" w:h="11906" w:orient="landscape"/>
      <w:pgMar w:top="1701" w:right="1134" w:bottom="31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87"/>
    <w:rsid w:val="00065E7D"/>
    <w:rsid w:val="00104DB1"/>
    <w:rsid w:val="001D71E4"/>
    <w:rsid w:val="00201DDE"/>
    <w:rsid w:val="00212D68"/>
    <w:rsid w:val="00213864"/>
    <w:rsid w:val="00226822"/>
    <w:rsid w:val="00265E89"/>
    <w:rsid w:val="00272EBA"/>
    <w:rsid w:val="002E5B3F"/>
    <w:rsid w:val="003065F0"/>
    <w:rsid w:val="003263AB"/>
    <w:rsid w:val="00353B93"/>
    <w:rsid w:val="00387144"/>
    <w:rsid w:val="003D4F38"/>
    <w:rsid w:val="00461DB5"/>
    <w:rsid w:val="0047058D"/>
    <w:rsid w:val="00495BD4"/>
    <w:rsid w:val="005B6156"/>
    <w:rsid w:val="005C676A"/>
    <w:rsid w:val="0063655C"/>
    <w:rsid w:val="00767600"/>
    <w:rsid w:val="00772104"/>
    <w:rsid w:val="00795F37"/>
    <w:rsid w:val="008009B5"/>
    <w:rsid w:val="00831E74"/>
    <w:rsid w:val="008B31F3"/>
    <w:rsid w:val="008F79D6"/>
    <w:rsid w:val="00934A0D"/>
    <w:rsid w:val="0096710F"/>
    <w:rsid w:val="009C7BB8"/>
    <w:rsid w:val="00A434E7"/>
    <w:rsid w:val="00AE062D"/>
    <w:rsid w:val="00B239E6"/>
    <w:rsid w:val="00B41457"/>
    <w:rsid w:val="00BD13B5"/>
    <w:rsid w:val="00CB11CA"/>
    <w:rsid w:val="00CE7441"/>
    <w:rsid w:val="00CF7CEA"/>
    <w:rsid w:val="00D57B5C"/>
    <w:rsid w:val="00D656CA"/>
    <w:rsid w:val="00DB3C7F"/>
    <w:rsid w:val="00DD13B8"/>
    <w:rsid w:val="00E640C5"/>
    <w:rsid w:val="00ED6B38"/>
    <w:rsid w:val="00EE5687"/>
    <w:rsid w:val="00F10584"/>
    <w:rsid w:val="00F40A97"/>
    <w:rsid w:val="00F95A70"/>
    <w:rsid w:val="00FF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1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FD660-95B4-48FC-99FB-219084FB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24</cp:revision>
  <cp:lastPrinted>2024-02-09T07:08:00Z</cp:lastPrinted>
  <dcterms:created xsi:type="dcterms:W3CDTF">2024-02-02T07:55:00Z</dcterms:created>
  <dcterms:modified xsi:type="dcterms:W3CDTF">2025-03-15T12:51:00Z</dcterms:modified>
</cp:coreProperties>
</file>