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D94" w:rsidRDefault="005761DB" w:rsidP="00563C9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3C92">
        <w:rPr>
          <w:rFonts w:ascii="Times New Roman" w:hAnsi="Times New Roman" w:cs="Times New Roman"/>
          <w:b/>
          <w:sz w:val="26"/>
          <w:szCs w:val="26"/>
        </w:rPr>
        <w:t>Информация о деятельности</w:t>
      </w:r>
      <w:r w:rsidR="00E40A06">
        <w:rPr>
          <w:rFonts w:ascii="Times New Roman" w:hAnsi="Times New Roman" w:cs="Times New Roman"/>
          <w:b/>
          <w:sz w:val="26"/>
          <w:szCs w:val="26"/>
        </w:rPr>
        <w:t xml:space="preserve"> МКУК «</w:t>
      </w:r>
      <w:proofErr w:type="spellStart"/>
      <w:r w:rsidR="00E40A06">
        <w:rPr>
          <w:rFonts w:ascii="Times New Roman" w:hAnsi="Times New Roman" w:cs="Times New Roman"/>
          <w:b/>
          <w:sz w:val="26"/>
          <w:szCs w:val="26"/>
        </w:rPr>
        <w:t>Большеприваловского</w:t>
      </w:r>
      <w:proofErr w:type="spellEnd"/>
      <w:r w:rsidR="00E40A06">
        <w:rPr>
          <w:rFonts w:ascii="Times New Roman" w:hAnsi="Times New Roman" w:cs="Times New Roman"/>
          <w:b/>
          <w:sz w:val="26"/>
          <w:szCs w:val="26"/>
        </w:rPr>
        <w:t xml:space="preserve"> СДК»</w:t>
      </w:r>
      <w:r w:rsidR="00FF13B2" w:rsidRPr="00563C92">
        <w:rPr>
          <w:rFonts w:ascii="Times New Roman" w:hAnsi="Times New Roman" w:cs="Times New Roman"/>
          <w:b/>
          <w:sz w:val="26"/>
          <w:szCs w:val="26"/>
        </w:rPr>
        <w:t xml:space="preserve"> на 2025 год</w:t>
      </w:r>
      <w:r w:rsidR="00E40A06">
        <w:rPr>
          <w:rFonts w:ascii="Times New Roman" w:hAnsi="Times New Roman" w:cs="Times New Roman"/>
          <w:b/>
          <w:sz w:val="26"/>
          <w:szCs w:val="26"/>
        </w:rPr>
        <w:t>.</w:t>
      </w:r>
    </w:p>
    <w:p w:rsidR="00563C92" w:rsidRPr="00563C92" w:rsidRDefault="00563C92" w:rsidP="00563C9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7"/>
        <w:gridCol w:w="1845"/>
        <w:gridCol w:w="1100"/>
        <w:gridCol w:w="10"/>
        <w:gridCol w:w="4809"/>
        <w:gridCol w:w="51"/>
        <w:gridCol w:w="3104"/>
      </w:tblGrid>
      <w:tr w:rsidR="005761DB" w:rsidRPr="00563C92" w:rsidTr="005E4127">
        <w:trPr>
          <w:jc w:val="center"/>
        </w:trPr>
        <w:tc>
          <w:tcPr>
            <w:tcW w:w="1987" w:type="dxa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Наименование КДУ</w:t>
            </w:r>
          </w:p>
        </w:tc>
        <w:tc>
          <w:tcPr>
            <w:tcW w:w="1845" w:type="dxa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Режим работы учреждения</w:t>
            </w:r>
          </w:p>
        </w:tc>
        <w:tc>
          <w:tcPr>
            <w:tcW w:w="9074" w:type="dxa"/>
            <w:gridSpan w:val="5"/>
          </w:tcPr>
          <w:p w:rsidR="005761DB" w:rsidRPr="00563C92" w:rsidRDefault="00D6342C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Расписание работы всех клубных формирований, работающих в КДУ</w:t>
            </w:r>
          </w:p>
        </w:tc>
      </w:tr>
      <w:tr w:rsidR="00F84EC5" w:rsidRPr="00563C92" w:rsidTr="005E4127">
        <w:trPr>
          <w:trHeight w:val="630"/>
          <w:jc w:val="center"/>
        </w:trPr>
        <w:tc>
          <w:tcPr>
            <w:tcW w:w="1987" w:type="dxa"/>
            <w:vMerge w:val="restart"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6B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МКУК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Большеприва</w:t>
            </w:r>
            <w:proofErr w:type="spellEnd"/>
            <w:r w:rsidR="00856BC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СДК»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 w:val="restart"/>
          </w:tcPr>
          <w:p w:rsidR="00F84EC5" w:rsidRDefault="00F84EC5" w:rsidP="00563C92">
            <w:pPr>
              <w:ind w:left="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EC5" w:rsidRDefault="00F84EC5" w:rsidP="00B914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:в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ыходной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84EC5" w:rsidRDefault="00856BC5" w:rsidP="00B914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84EC5">
              <w:rPr>
                <w:rFonts w:ascii="Times New Roman" w:hAnsi="Times New Roman" w:cs="Times New Roman"/>
                <w:sz w:val="26"/>
                <w:szCs w:val="26"/>
              </w:rPr>
              <w:t>15-30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84EC5">
              <w:rPr>
                <w:rFonts w:ascii="Times New Roman" w:hAnsi="Times New Roman" w:cs="Times New Roman"/>
                <w:sz w:val="26"/>
                <w:szCs w:val="26"/>
              </w:rPr>
              <w:t>до 19-00</w:t>
            </w:r>
          </w:p>
          <w:p w:rsidR="00F84EC5" w:rsidRDefault="00F84EC5" w:rsidP="00563C92">
            <w:pPr>
              <w:ind w:left="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Вторник:</w:t>
            </w:r>
          </w:p>
          <w:p w:rsidR="00F84EC5" w:rsidRDefault="00F84EC5" w:rsidP="005E4127">
            <w:pPr>
              <w:ind w:left="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9-00 до12 00;</w:t>
            </w:r>
          </w:p>
          <w:p w:rsidR="00F84EC5" w:rsidRDefault="00F84EC5" w:rsidP="005E4127">
            <w:pPr>
              <w:ind w:left="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13-00до 17-00</w:t>
            </w:r>
          </w:p>
          <w:p w:rsidR="00F84EC5" w:rsidRDefault="00F84EC5" w:rsidP="005E4127">
            <w:pPr>
              <w:ind w:left="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Среда:</w:t>
            </w:r>
          </w:p>
          <w:p w:rsidR="00F84EC5" w:rsidRDefault="00F84EC5" w:rsidP="005E4127">
            <w:pPr>
              <w:ind w:left="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9-00до 12-00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13-00до17-00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Четверг: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9-00до12-00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14-00до19-00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Пятница: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9-00до12-00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13-00до17-00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Суббота: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18-00до23-00</w:t>
            </w:r>
          </w:p>
          <w:p w:rsidR="00F84EC5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Воскресенье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ыходной</w:t>
            </w:r>
          </w:p>
          <w:p w:rsidR="00F84EC5" w:rsidRPr="00563C92" w:rsidRDefault="00F84EC5" w:rsidP="005E41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dxa"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819" w:type="dxa"/>
            <w:gridSpan w:val="2"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Название, направление</w:t>
            </w:r>
          </w:p>
        </w:tc>
        <w:tc>
          <w:tcPr>
            <w:tcW w:w="3155" w:type="dxa"/>
            <w:gridSpan w:val="2"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3C92">
              <w:rPr>
                <w:rFonts w:ascii="Times New Roman" w:hAnsi="Times New Roman" w:cs="Times New Roman"/>
                <w:sz w:val="26"/>
                <w:szCs w:val="26"/>
              </w:rPr>
              <w:t>График работы клубного формирования</w:t>
            </w:r>
          </w:p>
        </w:tc>
      </w:tr>
      <w:tr w:rsidR="00F84EC5" w:rsidRPr="00563C92" w:rsidTr="00ED00E9">
        <w:trPr>
          <w:trHeight w:val="645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74" w:type="dxa"/>
            <w:gridSpan w:val="5"/>
            <w:tcBorders>
              <w:top w:val="nil"/>
              <w:bottom w:val="single" w:sz="4" w:space="0" w:color="auto"/>
            </w:tcBorders>
          </w:tcPr>
          <w:p w:rsidR="00F84EC5" w:rsidRPr="005F14CB" w:rsidRDefault="00F84EC5" w:rsidP="00563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14CB">
              <w:rPr>
                <w:rFonts w:ascii="Times New Roman" w:hAnsi="Times New Roman" w:cs="Times New Roman"/>
                <w:b/>
                <w:sz w:val="26"/>
                <w:szCs w:val="26"/>
              </w:rPr>
              <w:t>Кружки самодеятельного народного творчества</w:t>
            </w:r>
          </w:p>
        </w:tc>
      </w:tr>
      <w:tr w:rsidR="00F84EC5" w:rsidRPr="00563C92" w:rsidTr="002A56A3">
        <w:trPr>
          <w:trHeight w:val="285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Вокальный ансамбль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Привалочка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Понедельник, вторник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17-00 до 19-00</w:t>
            </w: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Вокальный коллектив «Первоцвет» (детский)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пятница</w:t>
            </w:r>
          </w:p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14-00 до 16-00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4EC5" w:rsidRPr="00563C92" w:rsidTr="002A56A3">
        <w:trPr>
          <w:trHeight w:val="30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Вокальный дуэт «Очарование»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Среда, четверг: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13-00 до 17-00</w:t>
            </w:r>
          </w:p>
        </w:tc>
      </w:tr>
      <w:tr w:rsidR="00F84EC5" w:rsidRPr="00563C92" w:rsidTr="002A56A3">
        <w:trPr>
          <w:trHeight w:val="285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Театральный коллектив «Лицедеи»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Вторник, пятница: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15-00 до 17-00</w:t>
            </w:r>
          </w:p>
        </w:tc>
      </w:tr>
      <w:tr w:rsidR="00F84EC5" w:rsidRPr="00563C92" w:rsidTr="002A56A3">
        <w:trPr>
          <w:trHeight w:val="33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F14CB" w:rsidRDefault="00F84EC5" w:rsidP="00563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14CB">
              <w:rPr>
                <w:rFonts w:ascii="Times New Roman" w:hAnsi="Times New Roman" w:cs="Times New Roman"/>
                <w:b/>
                <w:sz w:val="26"/>
                <w:szCs w:val="26"/>
              </w:rPr>
              <w:t>Любительские объединения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4EC5" w:rsidRPr="00563C92" w:rsidTr="002A56A3">
        <w:trPr>
          <w:trHeight w:val="30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Кружок «Художественного слова»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Понедельник, четверг: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16-00 до17-00</w:t>
            </w: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Семейный клуб «Азбука семьи»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DA29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Первый и последний вторник месяца</w:t>
            </w:r>
          </w:p>
          <w:p w:rsidR="00F84EC5" w:rsidRPr="00563C92" w:rsidRDefault="00F84EC5" w:rsidP="00DA29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 14-00 до 15-00</w:t>
            </w: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садоводов и цветоводов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«Аленький цветочек»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Вторая и четвёртая среда месяца: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16-00 до 17-00</w:t>
            </w:r>
          </w:p>
        </w:tc>
      </w:tr>
      <w:tr w:rsidR="00F84EC5" w:rsidRPr="00563C92" w:rsidTr="002A56A3">
        <w:trPr>
          <w:trHeight w:val="30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Кружок «Краевед»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Вторая и четвёртая среда месяца: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14-00 до15-00</w:t>
            </w: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Клуб изобразительного искусства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«Юный художник»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Второй и четвертый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четверг:</w:t>
            </w:r>
          </w:p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15-00 до 16-00</w:t>
            </w:r>
          </w:p>
        </w:tc>
      </w:tr>
      <w:tr w:rsidR="00F84EC5" w:rsidRPr="00563C92" w:rsidTr="002A56A3">
        <w:trPr>
          <w:trHeight w:val="27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«Рукодельница»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Второй и четвёртый вторник месяца:</w:t>
            </w:r>
          </w:p>
          <w:p w:rsidR="00F84EC5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15-00 до 17-00</w:t>
            </w:r>
          </w:p>
        </w:tc>
      </w:tr>
      <w:tr w:rsidR="00F84EC5" w:rsidRPr="00563C92" w:rsidTr="002A56A3">
        <w:trPr>
          <w:trHeight w:val="30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Спортивный клуб любителей тенниса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Суббота с 19-00 до 20-00</w:t>
            </w:r>
          </w:p>
        </w:tc>
      </w:tr>
      <w:tr w:rsidR="00F84EC5" w:rsidRPr="00563C92" w:rsidTr="002A56A3">
        <w:trPr>
          <w:trHeight w:val="315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«Настольные игры»</w:t>
            </w: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Суббота 19-00 до 20-00</w:t>
            </w:r>
          </w:p>
        </w:tc>
      </w:tr>
      <w:tr w:rsidR="00F84EC5" w:rsidRPr="00563C92" w:rsidTr="002A56A3">
        <w:trPr>
          <w:trHeight w:val="315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04" w:type="dxa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4EC5" w:rsidRPr="00563C92" w:rsidTr="00E401B7">
        <w:trPr>
          <w:trHeight w:val="600"/>
          <w:jc w:val="center"/>
        </w:trPr>
        <w:tc>
          <w:tcPr>
            <w:tcW w:w="1987" w:type="dxa"/>
            <w:vMerge/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vMerge/>
          </w:tcPr>
          <w:p w:rsidR="00F84EC5" w:rsidRPr="00563C92" w:rsidRDefault="00F84EC5" w:rsidP="005E41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7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84EC5" w:rsidRPr="00563C92" w:rsidRDefault="00F84EC5" w:rsidP="00563C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61DB" w:rsidRPr="00563C92" w:rsidRDefault="005761DB" w:rsidP="004D1C2D">
      <w:pPr>
        <w:rPr>
          <w:rFonts w:ascii="Times New Roman" w:hAnsi="Times New Roman" w:cs="Times New Roman"/>
          <w:sz w:val="26"/>
          <w:szCs w:val="26"/>
        </w:rPr>
      </w:pPr>
    </w:p>
    <w:sectPr w:rsidR="005761DB" w:rsidRPr="00563C92" w:rsidSect="00563C9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A7C69"/>
    <w:multiLevelType w:val="hybridMultilevel"/>
    <w:tmpl w:val="5B0C4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11B48"/>
    <w:multiLevelType w:val="hybridMultilevel"/>
    <w:tmpl w:val="AB349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E41E0"/>
    <w:rsid w:val="00107A06"/>
    <w:rsid w:val="001A5628"/>
    <w:rsid w:val="001B1B67"/>
    <w:rsid w:val="001B7B5E"/>
    <w:rsid w:val="00267A06"/>
    <w:rsid w:val="002A56A3"/>
    <w:rsid w:val="002B7FF6"/>
    <w:rsid w:val="00311BB7"/>
    <w:rsid w:val="00397FB7"/>
    <w:rsid w:val="004D1C2D"/>
    <w:rsid w:val="00551811"/>
    <w:rsid w:val="00554E5C"/>
    <w:rsid w:val="00563C92"/>
    <w:rsid w:val="005761DB"/>
    <w:rsid w:val="005E4127"/>
    <w:rsid w:val="005F14CB"/>
    <w:rsid w:val="00682619"/>
    <w:rsid w:val="006A1EA8"/>
    <w:rsid w:val="006B3304"/>
    <w:rsid w:val="00750204"/>
    <w:rsid w:val="00782569"/>
    <w:rsid w:val="007D37AB"/>
    <w:rsid w:val="00856BC5"/>
    <w:rsid w:val="008C49A4"/>
    <w:rsid w:val="008D6397"/>
    <w:rsid w:val="00933952"/>
    <w:rsid w:val="00B914AE"/>
    <w:rsid w:val="00BA16C7"/>
    <w:rsid w:val="00C20836"/>
    <w:rsid w:val="00C7097E"/>
    <w:rsid w:val="00C70B86"/>
    <w:rsid w:val="00D4633B"/>
    <w:rsid w:val="00D6342C"/>
    <w:rsid w:val="00DA29A6"/>
    <w:rsid w:val="00E40A06"/>
    <w:rsid w:val="00E52AE8"/>
    <w:rsid w:val="00E56D94"/>
    <w:rsid w:val="00EA0C77"/>
    <w:rsid w:val="00F84EC5"/>
    <w:rsid w:val="00FA4C46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13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E0CAF-AB2C-40AD-9E74-FAE7FD014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38</cp:revision>
  <dcterms:created xsi:type="dcterms:W3CDTF">2024-02-05T06:42:00Z</dcterms:created>
  <dcterms:modified xsi:type="dcterms:W3CDTF">2025-02-05T11:31:00Z</dcterms:modified>
</cp:coreProperties>
</file>