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25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СОГЛАСОВАНО: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 xml:space="preserve">Глава администрации 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сельского поселения</w:t>
      </w:r>
    </w:p>
    <w:p w:rsidR="00312A10" w:rsidRPr="00312A10" w:rsidRDefault="00710494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В.П.</w:t>
      </w:r>
      <w:proofErr w:type="gramStart"/>
      <w:r>
        <w:rPr>
          <w:rFonts w:ascii="Times New Roman" w:hAnsi="Times New Roman" w:cs="Times New Roman"/>
          <w:sz w:val="28"/>
        </w:rPr>
        <w:t>Дураков</w:t>
      </w:r>
      <w:proofErr w:type="spellEnd"/>
      <w:proofErr w:type="gramEnd"/>
    </w:p>
    <w:p w:rsidR="00312A10" w:rsidRPr="00312A10" w:rsidRDefault="003C0E4C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«20» марта </w:t>
      </w:r>
      <w:r w:rsidR="00312A10" w:rsidRPr="00312A10">
        <w:rPr>
          <w:rFonts w:ascii="Times New Roman" w:hAnsi="Times New Roman" w:cs="Times New Roman"/>
          <w:sz w:val="28"/>
        </w:rPr>
        <w:t>2025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12A10">
        <w:rPr>
          <w:rFonts w:ascii="Times New Roman" w:hAnsi="Times New Roman" w:cs="Times New Roman"/>
          <w:b/>
          <w:sz w:val="28"/>
        </w:rPr>
        <w:t>План мероприятий</w:t>
      </w:r>
      <w:r w:rsidR="00710494">
        <w:rPr>
          <w:rFonts w:ascii="Times New Roman" w:hAnsi="Times New Roman" w:cs="Times New Roman"/>
          <w:b/>
          <w:sz w:val="28"/>
        </w:rPr>
        <w:t xml:space="preserve"> МКУК «</w:t>
      </w:r>
      <w:proofErr w:type="spellStart"/>
      <w:r w:rsidR="00710494">
        <w:rPr>
          <w:rFonts w:ascii="Times New Roman" w:hAnsi="Times New Roman" w:cs="Times New Roman"/>
          <w:b/>
          <w:sz w:val="28"/>
        </w:rPr>
        <w:t>Большеприваловский</w:t>
      </w:r>
      <w:proofErr w:type="spellEnd"/>
      <w:r w:rsidR="00710494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СДК»</w:t>
      </w:r>
      <w:r w:rsidRPr="00312A10">
        <w:rPr>
          <w:rFonts w:ascii="Times New Roman" w:hAnsi="Times New Roman" w:cs="Times New Roman"/>
          <w:b/>
          <w:sz w:val="28"/>
        </w:rPr>
        <w:t xml:space="preserve">, 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312A10">
        <w:rPr>
          <w:rFonts w:ascii="Times New Roman" w:hAnsi="Times New Roman" w:cs="Times New Roman"/>
          <w:b/>
          <w:sz w:val="28"/>
        </w:rPr>
        <w:t>посвящённых</w:t>
      </w:r>
      <w:proofErr w:type="gramEnd"/>
      <w:r w:rsidRPr="00312A10">
        <w:rPr>
          <w:rFonts w:ascii="Times New Roman" w:hAnsi="Times New Roman" w:cs="Times New Roman"/>
          <w:b/>
          <w:sz w:val="28"/>
        </w:rPr>
        <w:t xml:space="preserve"> празднованию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80-летия Победы в Великой Отечественной войне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9748" w:type="dxa"/>
        <w:tblLook w:val="04A0" w:firstRow="1" w:lastRow="0" w:firstColumn="1" w:lastColumn="0" w:noHBand="0" w:noVBand="1"/>
      </w:tblPr>
      <w:tblGrid>
        <w:gridCol w:w="1101"/>
        <w:gridCol w:w="4536"/>
        <w:gridCol w:w="2126"/>
        <w:gridCol w:w="1985"/>
      </w:tblGrid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</w:tcPr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проведения </w:t>
            </w:r>
          </w:p>
        </w:tc>
        <w:tc>
          <w:tcPr>
            <w:tcW w:w="1985" w:type="dxa"/>
          </w:tcPr>
          <w:p w:rsidR="00312A10" w:rsidRPr="00334DD1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#МОЛОДЫЕЛЮДИ  Познавательная программа по патриотическому воспитанию   »Мемориал  Памяти», </w:t>
            </w:r>
            <w:proofErr w:type="gramStart"/>
            <w:r w:rsidR="003C0E4C"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в рамках программы благоустройство воинских захоронений.</w:t>
            </w:r>
            <w:r w:rsidR="003C0E4C"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710494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13-00</w:t>
            </w:r>
          </w:p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18.04.2025г.</w:t>
            </w:r>
          </w:p>
        </w:tc>
        <w:tc>
          <w:tcPr>
            <w:tcW w:w="1985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Мемориал в центре села, могила погибшим летчикам</w:t>
            </w:r>
          </w:p>
        </w:tc>
      </w:tr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В преддверии празднования Дня Победы мастер класс «Чтобы память жила» по оформлению Георгиевской ленточки.</w:t>
            </w:r>
          </w:p>
        </w:tc>
        <w:tc>
          <w:tcPr>
            <w:tcW w:w="2126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15-00 </w:t>
            </w:r>
          </w:p>
          <w:p w:rsidR="00710494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29.04 2025г.</w:t>
            </w:r>
          </w:p>
        </w:tc>
        <w:tc>
          <w:tcPr>
            <w:tcW w:w="1985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</w:p>
        </w:tc>
      </w:tr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Конкурс и выставка рисунков «Этих дней не меркнет слава» посвященная 80 –</w:t>
            </w:r>
            <w:proofErr w:type="spellStart"/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летию</w:t>
            </w:r>
            <w:proofErr w:type="spellEnd"/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Великой Победы.</w:t>
            </w:r>
          </w:p>
        </w:tc>
        <w:tc>
          <w:tcPr>
            <w:tcW w:w="2126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10-00</w:t>
            </w:r>
          </w:p>
          <w:p w:rsidR="00C62596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05.05.2025г по 31.05.2025г</w:t>
            </w:r>
          </w:p>
        </w:tc>
        <w:tc>
          <w:tcPr>
            <w:tcW w:w="1985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</w:p>
        </w:tc>
      </w:tr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Концертная программа «Катюша» посвященная  песням военных лет.</w:t>
            </w:r>
          </w:p>
        </w:tc>
        <w:tc>
          <w:tcPr>
            <w:tcW w:w="2126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13-00</w:t>
            </w:r>
          </w:p>
          <w:p w:rsidR="00C62596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06.05.2025г.</w:t>
            </w:r>
          </w:p>
        </w:tc>
        <w:tc>
          <w:tcPr>
            <w:tcW w:w="1985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Мемориал</w:t>
            </w:r>
          </w:p>
        </w:tc>
      </w:tr>
      <w:tr w:rsidR="00312A10" w:rsidRPr="00334DD1" w:rsidTr="00312A10">
        <w:trPr>
          <w:trHeight w:val="537"/>
        </w:trPr>
        <w:tc>
          <w:tcPr>
            <w:tcW w:w="1101" w:type="dxa"/>
          </w:tcPr>
          <w:p w:rsidR="00312A10" w:rsidRPr="00334DD1" w:rsidRDefault="00710494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312A10" w:rsidRPr="00334DD1" w:rsidRDefault="00FD34DC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Праздничная программа </w:t>
            </w:r>
            <w:r w:rsidR="003C0E4C"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 помнит мир спасённый» посвященная автопробегу.</w:t>
            </w:r>
          </w:p>
        </w:tc>
        <w:tc>
          <w:tcPr>
            <w:tcW w:w="2126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12-00</w:t>
            </w:r>
          </w:p>
          <w:p w:rsidR="00C62596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08.05.2025г</w:t>
            </w:r>
          </w:p>
        </w:tc>
        <w:tc>
          <w:tcPr>
            <w:tcW w:w="1985" w:type="dxa"/>
          </w:tcPr>
          <w:p w:rsidR="00312A10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Мемориал</w:t>
            </w:r>
          </w:p>
        </w:tc>
      </w:tr>
      <w:tr w:rsidR="00C62596" w:rsidRPr="00334DD1" w:rsidTr="00312A10">
        <w:trPr>
          <w:trHeight w:val="537"/>
        </w:trPr>
        <w:tc>
          <w:tcPr>
            <w:tcW w:w="1101" w:type="dxa"/>
          </w:tcPr>
          <w:p w:rsidR="00C62596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C62596" w:rsidRPr="00334DD1" w:rsidRDefault="00C62596" w:rsidP="00312A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Праздничная программа «День ПОБЕДЫ!»</w:t>
            </w:r>
            <w:r w:rsidR="003C0E4C"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Бессмертный полк,</w:t>
            </w:r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митинг, концерт «Эхо войны -  память сердца».</w:t>
            </w:r>
          </w:p>
        </w:tc>
        <w:tc>
          <w:tcPr>
            <w:tcW w:w="2126" w:type="dxa"/>
          </w:tcPr>
          <w:p w:rsidR="00C62596" w:rsidRPr="00334DD1" w:rsidRDefault="00C62596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10-00</w:t>
            </w:r>
          </w:p>
          <w:p w:rsidR="00C62596" w:rsidRPr="00334DD1" w:rsidRDefault="00C62596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09.05.2025г.</w:t>
            </w:r>
          </w:p>
        </w:tc>
        <w:tc>
          <w:tcPr>
            <w:tcW w:w="1985" w:type="dxa"/>
          </w:tcPr>
          <w:p w:rsidR="00C62596" w:rsidRPr="00334DD1" w:rsidRDefault="00CA1BF2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Мемориал </w:t>
            </w:r>
            <w:r w:rsidR="00C62596"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62596" w:rsidRPr="00334DD1" w:rsidRDefault="00C62596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</w:p>
        </w:tc>
      </w:tr>
      <w:tr w:rsidR="004A6E3A" w:rsidRPr="00334DD1" w:rsidTr="00312A10">
        <w:trPr>
          <w:trHeight w:val="537"/>
        </w:trPr>
        <w:tc>
          <w:tcPr>
            <w:tcW w:w="1101" w:type="dxa"/>
          </w:tcPr>
          <w:p w:rsidR="004A6E3A" w:rsidRPr="00334DD1" w:rsidRDefault="004A6E3A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A6E3A" w:rsidRPr="00334DD1" w:rsidRDefault="004A6E3A" w:rsidP="00312A1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A6E3A" w:rsidRPr="00334DD1" w:rsidRDefault="004A6E3A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A6E3A" w:rsidRPr="00334DD1" w:rsidRDefault="004A6E3A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066A" w:rsidRPr="00334DD1" w:rsidTr="00312A10">
        <w:trPr>
          <w:trHeight w:val="537"/>
        </w:trPr>
        <w:tc>
          <w:tcPr>
            <w:tcW w:w="1101" w:type="dxa"/>
          </w:tcPr>
          <w:p w:rsidR="0008066A" w:rsidRPr="00334DD1" w:rsidRDefault="0008066A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8066A" w:rsidRPr="00334DD1" w:rsidRDefault="0008066A" w:rsidP="0008066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Тематическая программа « День Памяти и Скорби» посвященная началу ВОВ.</w:t>
            </w:r>
          </w:p>
        </w:tc>
        <w:tc>
          <w:tcPr>
            <w:tcW w:w="2126" w:type="dxa"/>
          </w:tcPr>
          <w:p w:rsidR="0008066A" w:rsidRPr="00334DD1" w:rsidRDefault="0008066A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11-00</w:t>
            </w:r>
          </w:p>
          <w:p w:rsidR="0008066A" w:rsidRPr="00334DD1" w:rsidRDefault="0008066A" w:rsidP="00C625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22.06.2025г.</w:t>
            </w:r>
          </w:p>
        </w:tc>
        <w:tc>
          <w:tcPr>
            <w:tcW w:w="1985" w:type="dxa"/>
          </w:tcPr>
          <w:p w:rsidR="0008066A" w:rsidRPr="00334DD1" w:rsidRDefault="0008066A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Мемориал</w:t>
            </w:r>
          </w:p>
          <w:p w:rsidR="0008066A" w:rsidRPr="00334DD1" w:rsidRDefault="0008066A" w:rsidP="003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D1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</w:p>
        </w:tc>
      </w:tr>
    </w:tbl>
    <w:p w:rsidR="00312A10" w:rsidRPr="00334DD1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A10" w:rsidRPr="00334DD1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312A10" w:rsidRPr="00312A10" w:rsidRDefault="003C0E4C" w:rsidP="00312A1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«</w:t>
      </w:r>
      <w:proofErr w:type="spellStart"/>
      <w:r>
        <w:rPr>
          <w:rFonts w:ascii="Times New Roman" w:hAnsi="Times New Roman" w:cs="Times New Roman"/>
          <w:sz w:val="28"/>
        </w:rPr>
        <w:t>Большеприваловского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312A10" w:rsidRPr="00312A10">
        <w:rPr>
          <w:rFonts w:ascii="Times New Roman" w:hAnsi="Times New Roman" w:cs="Times New Roman"/>
          <w:sz w:val="28"/>
        </w:rPr>
        <w:t>СДК»</w:t>
      </w:r>
      <w:r w:rsidR="00CA1BF2">
        <w:rPr>
          <w:rFonts w:ascii="Times New Roman" w:hAnsi="Times New Roman" w:cs="Times New Roman"/>
          <w:sz w:val="28"/>
        </w:rPr>
        <w:t xml:space="preserve">                             </w:t>
      </w:r>
      <w:proofErr w:type="spellStart"/>
      <w:r w:rsidR="00CA1BF2">
        <w:rPr>
          <w:rFonts w:ascii="Times New Roman" w:hAnsi="Times New Roman" w:cs="Times New Roman"/>
          <w:sz w:val="28"/>
        </w:rPr>
        <w:t>С.А.Кавера</w:t>
      </w:r>
      <w:proofErr w:type="spellEnd"/>
      <w:r w:rsidR="00CA1BF2">
        <w:rPr>
          <w:rFonts w:ascii="Times New Roman" w:hAnsi="Times New Roman" w:cs="Times New Roman"/>
          <w:sz w:val="28"/>
        </w:rPr>
        <w:t xml:space="preserve">                    </w:t>
      </w:r>
    </w:p>
    <w:p w:rsidR="00312A10" w:rsidRP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312A10" w:rsidRPr="00312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EC9"/>
    <w:rsid w:val="00056C25"/>
    <w:rsid w:val="0008066A"/>
    <w:rsid w:val="00312A10"/>
    <w:rsid w:val="00334DD1"/>
    <w:rsid w:val="003C0E4C"/>
    <w:rsid w:val="004A6E3A"/>
    <w:rsid w:val="00671EC9"/>
    <w:rsid w:val="00710494"/>
    <w:rsid w:val="00C62596"/>
    <w:rsid w:val="00CA1BF2"/>
    <w:rsid w:val="00FD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Пользователь</cp:lastModifiedBy>
  <cp:revision>10</cp:revision>
  <cp:lastPrinted>2025-03-20T12:27:00Z</cp:lastPrinted>
  <dcterms:created xsi:type="dcterms:W3CDTF">2025-03-20T11:02:00Z</dcterms:created>
  <dcterms:modified xsi:type="dcterms:W3CDTF">2025-04-16T06:50:00Z</dcterms:modified>
</cp:coreProperties>
</file>