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D2747F" w14:textId="0649E511" w:rsidR="00F80A84" w:rsidRPr="00F80A84" w:rsidRDefault="00F80A84" w:rsidP="00126EAF">
      <w:pPr>
        <w:rPr>
          <w:sz w:val="24"/>
          <w:szCs w:val="24"/>
        </w:rPr>
      </w:pPr>
      <w:r w:rsidRPr="00F80A84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                                                                             </w:t>
      </w:r>
      <w:r w:rsidRPr="00F80A84">
        <w:rPr>
          <w:sz w:val="24"/>
          <w:szCs w:val="24"/>
        </w:rPr>
        <w:t xml:space="preserve">     Утверждаю: </w:t>
      </w:r>
    </w:p>
    <w:p w14:paraId="26C71647" w14:textId="5236D99D" w:rsidR="00F80A84" w:rsidRPr="00F80A84" w:rsidRDefault="00F80A84" w:rsidP="00126EAF">
      <w:pPr>
        <w:rPr>
          <w:sz w:val="24"/>
          <w:szCs w:val="24"/>
        </w:rPr>
      </w:pPr>
      <w:r w:rsidRPr="00F80A84">
        <w:rPr>
          <w:sz w:val="24"/>
          <w:szCs w:val="24"/>
        </w:rPr>
        <w:t xml:space="preserve">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r w:rsidRPr="00F80A84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                                                                                     </w:t>
      </w:r>
      <w:r w:rsidRPr="00F80A84">
        <w:rPr>
          <w:sz w:val="24"/>
          <w:szCs w:val="24"/>
        </w:rPr>
        <w:t xml:space="preserve">    Глава </w:t>
      </w:r>
      <w:proofErr w:type="spellStart"/>
      <w:r w:rsidRPr="00F80A84">
        <w:rPr>
          <w:sz w:val="24"/>
          <w:szCs w:val="24"/>
        </w:rPr>
        <w:t>Большеприваловского</w:t>
      </w:r>
      <w:proofErr w:type="spellEnd"/>
      <w:r w:rsidRPr="00F80A84">
        <w:rPr>
          <w:sz w:val="24"/>
          <w:szCs w:val="24"/>
        </w:rPr>
        <w:t xml:space="preserve"> с/</w:t>
      </w:r>
      <w:proofErr w:type="gramStart"/>
      <w:r w:rsidRPr="00F80A84">
        <w:rPr>
          <w:sz w:val="24"/>
          <w:szCs w:val="24"/>
        </w:rPr>
        <w:t>п</w:t>
      </w:r>
      <w:proofErr w:type="gramEnd"/>
    </w:p>
    <w:p w14:paraId="1D472A7D" w14:textId="77777777" w:rsidR="00F80A84" w:rsidRDefault="00F80A84" w:rsidP="00126EAF">
      <w:pPr>
        <w:rPr>
          <w:sz w:val="24"/>
          <w:szCs w:val="24"/>
        </w:rPr>
      </w:pPr>
      <w:r w:rsidRPr="00F80A84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                                                                         </w:t>
      </w:r>
      <w:r w:rsidRPr="00F80A84">
        <w:rPr>
          <w:sz w:val="24"/>
          <w:szCs w:val="24"/>
        </w:rPr>
        <w:t xml:space="preserve">        </w:t>
      </w:r>
      <w:proofErr w:type="spellStart"/>
      <w:r w:rsidRPr="00F80A84">
        <w:rPr>
          <w:sz w:val="24"/>
          <w:szCs w:val="24"/>
        </w:rPr>
        <w:t>В.П.</w:t>
      </w:r>
      <w:proofErr w:type="gramStart"/>
      <w:r w:rsidRPr="00F80A84">
        <w:rPr>
          <w:sz w:val="24"/>
          <w:szCs w:val="24"/>
        </w:rPr>
        <w:t>Дураков</w:t>
      </w:r>
      <w:proofErr w:type="spellEnd"/>
      <w:proofErr w:type="gramEnd"/>
      <w:r>
        <w:rPr>
          <w:sz w:val="24"/>
          <w:szCs w:val="24"/>
        </w:rPr>
        <w:t xml:space="preserve">     </w:t>
      </w:r>
    </w:p>
    <w:p w14:paraId="33BEEE1B" w14:textId="71C0E16E" w:rsidR="00F80A84" w:rsidRPr="00497A31" w:rsidRDefault="00F80A84" w:rsidP="00126EAF">
      <w:pPr>
        <w:rPr>
          <w:sz w:val="32"/>
          <w:szCs w:val="32"/>
        </w:rPr>
      </w:pPr>
      <w:r w:rsidRPr="00497A31">
        <w:rPr>
          <w:sz w:val="32"/>
          <w:szCs w:val="32"/>
        </w:rPr>
        <w:t xml:space="preserve">                                                                                                        ПЛАН работы                                                                                                                          </w:t>
      </w:r>
      <w:r w:rsidR="00126EAF" w:rsidRPr="00497A31">
        <w:rPr>
          <w:sz w:val="32"/>
          <w:szCs w:val="32"/>
        </w:rPr>
        <w:t xml:space="preserve">                                               </w:t>
      </w:r>
      <w:r w:rsidRPr="00497A31">
        <w:rPr>
          <w:sz w:val="32"/>
          <w:szCs w:val="32"/>
        </w:rPr>
        <w:t xml:space="preserve">                            </w:t>
      </w:r>
      <w:r w:rsidR="00126EAF" w:rsidRPr="00497A31">
        <w:rPr>
          <w:sz w:val="32"/>
          <w:szCs w:val="32"/>
        </w:rPr>
        <w:t xml:space="preserve"> </w:t>
      </w:r>
      <w:r w:rsidRPr="00497A31">
        <w:rPr>
          <w:sz w:val="32"/>
          <w:szCs w:val="32"/>
        </w:rPr>
        <w:t xml:space="preserve">                             </w:t>
      </w:r>
    </w:p>
    <w:p w14:paraId="4D588C20" w14:textId="710EAE7F" w:rsidR="00825566" w:rsidRPr="00497A31" w:rsidRDefault="00825566" w:rsidP="00825566">
      <w:pPr>
        <w:ind w:left="142" w:hanging="142"/>
        <w:jc w:val="center"/>
        <w:rPr>
          <w:sz w:val="32"/>
          <w:szCs w:val="32"/>
        </w:rPr>
      </w:pPr>
      <w:r w:rsidRPr="00497A31">
        <w:rPr>
          <w:sz w:val="32"/>
          <w:szCs w:val="32"/>
        </w:rPr>
        <w:t xml:space="preserve"> М</w:t>
      </w:r>
      <w:r w:rsidR="009B138C" w:rsidRPr="00497A31">
        <w:rPr>
          <w:sz w:val="32"/>
          <w:szCs w:val="32"/>
        </w:rPr>
        <w:t xml:space="preserve">КУК </w:t>
      </w:r>
      <w:proofErr w:type="spellStart"/>
      <w:r w:rsidR="009B138C" w:rsidRPr="00497A31">
        <w:rPr>
          <w:sz w:val="32"/>
          <w:szCs w:val="32"/>
        </w:rPr>
        <w:t>Б</w:t>
      </w:r>
      <w:r w:rsidR="00660184" w:rsidRPr="00497A31">
        <w:rPr>
          <w:sz w:val="32"/>
          <w:szCs w:val="32"/>
        </w:rPr>
        <w:t>о</w:t>
      </w:r>
      <w:r w:rsidR="001D4B27">
        <w:rPr>
          <w:sz w:val="32"/>
          <w:szCs w:val="32"/>
        </w:rPr>
        <w:t>льшеприваловского</w:t>
      </w:r>
      <w:proofErr w:type="spellEnd"/>
      <w:r w:rsidR="001D4B27">
        <w:rPr>
          <w:sz w:val="32"/>
          <w:szCs w:val="32"/>
        </w:rPr>
        <w:t xml:space="preserve"> СДК на февраль</w:t>
      </w:r>
      <w:r w:rsidR="00A760BA">
        <w:rPr>
          <w:sz w:val="32"/>
          <w:szCs w:val="32"/>
        </w:rPr>
        <w:t xml:space="preserve"> 2025</w:t>
      </w:r>
      <w:r w:rsidRPr="00497A31">
        <w:rPr>
          <w:sz w:val="32"/>
          <w:szCs w:val="32"/>
        </w:rPr>
        <w:t>г.</w:t>
      </w:r>
    </w:p>
    <w:tbl>
      <w:tblPr>
        <w:tblStyle w:val="a4"/>
        <w:tblW w:w="13922" w:type="dxa"/>
        <w:tblInd w:w="928" w:type="dxa"/>
        <w:tblLook w:val="04A0" w:firstRow="1" w:lastRow="0" w:firstColumn="1" w:lastColumn="0" w:noHBand="0" w:noVBand="1"/>
      </w:tblPr>
      <w:tblGrid>
        <w:gridCol w:w="516"/>
        <w:gridCol w:w="8956"/>
        <w:gridCol w:w="2502"/>
        <w:gridCol w:w="1948"/>
      </w:tblGrid>
      <w:tr w:rsidR="00C55F6F" w:rsidRPr="00A83094" w14:paraId="41E89F5C" w14:textId="77777777" w:rsidTr="00C55F6F">
        <w:tc>
          <w:tcPr>
            <w:tcW w:w="516" w:type="dxa"/>
          </w:tcPr>
          <w:p w14:paraId="3DEC03E2" w14:textId="77777777" w:rsidR="00C55F6F" w:rsidRDefault="00C55F6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56" w:type="dxa"/>
          </w:tcPr>
          <w:p w14:paraId="225DDB28" w14:textId="6EFC0232" w:rsidR="00C55F6F" w:rsidRDefault="008E3BA7" w:rsidP="008E3BA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r w:rsidR="006601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322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ФЕВРАЛЬ</w:t>
            </w:r>
          </w:p>
        </w:tc>
        <w:tc>
          <w:tcPr>
            <w:tcW w:w="2502" w:type="dxa"/>
          </w:tcPr>
          <w:p w14:paraId="05AD5025" w14:textId="77777777" w:rsidR="00C55F6F" w:rsidRDefault="00C55F6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</w:tcPr>
          <w:p w14:paraId="65C7F663" w14:textId="77777777" w:rsidR="00C55F6F" w:rsidRDefault="00C55F6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5F6F" w:rsidRPr="00A83094" w14:paraId="29CEC093" w14:textId="77777777" w:rsidTr="00C55F6F">
        <w:tc>
          <w:tcPr>
            <w:tcW w:w="516" w:type="dxa"/>
          </w:tcPr>
          <w:p w14:paraId="4105042A" w14:textId="6B42533E" w:rsidR="00C55F6F" w:rsidRDefault="00C55F6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6" w:type="dxa"/>
          </w:tcPr>
          <w:p w14:paraId="787D9EDD" w14:textId="2DDD5D23" w:rsidR="00C55F6F" w:rsidRPr="00370449" w:rsidRDefault="00C2128B" w:rsidP="004022E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C2128B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#МОЛОДЫЕ ЛЮДИ Тематическая беседа «Выход есть – живи без наркотиков».</w:t>
            </w:r>
          </w:p>
        </w:tc>
        <w:tc>
          <w:tcPr>
            <w:tcW w:w="2502" w:type="dxa"/>
          </w:tcPr>
          <w:p w14:paraId="06447BCD" w14:textId="39A09037" w:rsidR="00C55F6F" w:rsidRDefault="008E3BA7" w:rsidP="008E3BA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044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-00 помещение администрации</w:t>
            </w:r>
          </w:p>
        </w:tc>
        <w:tc>
          <w:tcPr>
            <w:tcW w:w="1948" w:type="dxa"/>
          </w:tcPr>
          <w:p w14:paraId="08ADE15C" w14:textId="6A66F21A" w:rsidR="00C55F6F" w:rsidRDefault="00413220" w:rsidP="007A0FB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</w:t>
            </w:r>
            <w:r w:rsidR="0051732F"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  <w:r w:rsidR="00C55F6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C55F6F" w:rsidRPr="00A83094" w14:paraId="0248185C" w14:textId="77777777" w:rsidTr="00C55F6F">
        <w:tc>
          <w:tcPr>
            <w:tcW w:w="516" w:type="dxa"/>
          </w:tcPr>
          <w:p w14:paraId="06B87EB8" w14:textId="187CC013" w:rsidR="00C55F6F" w:rsidRDefault="00C55F6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56" w:type="dxa"/>
          </w:tcPr>
          <w:p w14:paraId="6EE1FA56" w14:textId="52C58C5E" w:rsidR="00C55F6F" w:rsidRPr="001B21C5" w:rsidRDefault="00413220" w:rsidP="0085779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1B21C5">
              <w:rPr>
                <w:rFonts w:ascii="Times New Roman" w:hAnsi="Times New Roman" w:cs="Times New Roman"/>
                <w:sz w:val="28"/>
                <w:szCs w:val="28"/>
              </w:rPr>
              <w:t>Мастер-класс «Любимому папе»- поделки.</w:t>
            </w:r>
          </w:p>
        </w:tc>
        <w:tc>
          <w:tcPr>
            <w:tcW w:w="2502" w:type="dxa"/>
          </w:tcPr>
          <w:p w14:paraId="6E4D967F" w14:textId="78200E35" w:rsidR="00C55F6F" w:rsidRDefault="00843C6F" w:rsidP="004022E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3220">
              <w:rPr>
                <w:rFonts w:ascii="Times New Roman" w:hAnsi="Times New Roman" w:cs="Times New Roman"/>
                <w:sz w:val="24"/>
                <w:szCs w:val="24"/>
              </w:rPr>
              <w:t xml:space="preserve"> 13-00  00 СОШ</w:t>
            </w:r>
          </w:p>
        </w:tc>
        <w:tc>
          <w:tcPr>
            <w:tcW w:w="1948" w:type="dxa"/>
          </w:tcPr>
          <w:p w14:paraId="530018E6" w14:textId="5BA2B98C" w:rsidR="00C55F6F" w:rsidRDefault="00413220" w:rsidP="004022E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</w:t>
            </w:r>
            <w:r w:rsidR="0051732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C55F6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55F6F" w:rsidRPr="00A83094" w14:paraId="3BDD6738" w14:textId="77777777" w:rsidTr="00C55F6F">
        <w:tc>
          <w:tcPr>
            <w:tcW w:w="516" w:type="dxa"/>
          </w:tcPr>
          <w:p w14:paraId="247E34CA" w14:textId="7B410B37" w:rsidR="00C55F6F" w:rsidRDefault="00C55F6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956" w:type="dxa"/>
          </w:tcPr>
          <w:p w14:paraId="18BBFE94" w14:textId="4BDB1DE2" w:rsidR="00C55F6F" w:rsidRPr="001B21C5" w:rsidRDefault="00413220" w:rsidP="0085779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1C5">
              <w:rPr>
                <w:rFonts w:ascii="Times New Roman" w:hAnsi="Times New Roman" w:cs="Times New Roman"/>
                <w:sz w:val="28"/>
                <w:szCs w:val="28"/>
              </w:rPr>
              <w:t xml:space="preserve">36 лет со дня завершения  вывода войск из </w:t>
            </w:r>
            <w:proofErr w:type="gramStart"/>
            <w:r w:rsidRPr="001B21C5">
              <w:rPr>
                <w:rFonts w:ascii="Times New Roman" w:hAnsi="Times New Roman" w:cs="Times New Roman"/>
                <w:sz w:val="28"/>
                <w:szCs w:val="28"/>
              </w:rPr>
              <w:t>Афганистана-час</w:t>
            </w:r>
            <w:proofErr w:type="gramEnd"/>
            <w:r w:rsidRPr="001B21C5">
              <w:rPr>
                <w:rFonts w:ascii="Times New Roman" w:hAnsi="Times New Roman" w:cs="Times New Roman"/>
                <w:sz w:val="28"/>
                <w:szCs w:val="28"/>
              </w:rPr>
              <w:t xml:space="preserve"> воспоминаний «Души опаленные войной».</w:t>
            </w:r>
          </w:p>
        </w:tc>
        <w:tc>
          <w:tcPr>
            <w:tcW w:w="2502" w:type="dxa"/>
          </w:tcPr>
          <w:p w14:paraId="7F223B65" w14:textId="73E56297" w:rsidR="00C55F6F" w:rsidRDefault="00843C6F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6AC9">
              <w:rPr>
                <w:rFonts w:ascii="Times New Roman" w:hAnsi="Times New Roman" w:cs="Times New Roman"/>
                <w:sz w:val="24"/>
                <w:szCs w:val="24"/>
              </w:rPr>
              <w:t xml:space="preserve"> 15-00 </w:t>
            </w:r>
            <w:proofErr w:type="spellStart"/>
            <w:r w:rsidR="00896AC9">
              <w:rPr>
                <w:rFonts w:ascii="Times New Roman" w:hAnsi="Times New Roman" w:cs="Times New Roman"/>
                <w:sz w:val="24"/>
                <w:szCs w:val="24"/>
              </w:rPr>
              <w:t>помещ</w:t>
            </w:r>
            <w:proofErr w:type="gramStart"/>
            <w:r w:rsidR="00896AC9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="00896AC9"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 w:rsidR="00896A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8" w:type="dxa"/>
          </w:tcPr>
          <w:p w14:paraId="582073A7" w14:textId="58C2632C" w:rsidR="00C55F6F" w:rsidRDefault="00413220" w:rsidP="00EA6794">
            <w:pPr>
              <w:spacing w:before="100" w:beforeAutospacing="1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</w:t>
            </w:r>
            <w:r w:rsidR="0051732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C55F6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92389A" w:rsidRPr="00A83094" w14:paraId="57B9685C" w14:textId="77777777" w:rsidTr="00C55F6F">
        <w:tc>
          <w:tcPr>
            <w:tcW w:w="516" w:type="dxa"/>
          </w:tcPr>
          <w:p w14:paraId="34C08212" w14:textId="44C91E8F" w:rsidR="0092389A" w:rsidRDefault="0092389A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956" w:type="dxa"/>
          </w:tcPr>
          <w:p w14:paraId="584AC82D" w14:textId="685D4EA0" w:rsidR="0092389A" w:rsidRPr="0092389A" w:rsidRDefault="0092389A" w:rsidP="0085779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92389A">
              <w:rPr>
                <w:rFonts w:ascii="Times New Roman" w:hAnsi="Times New Roman" w:cs="Times New Roman"/>
                <w:sz w:val="28"/>
                <w:szCs w:val="28"/>
              </w:rPr>
              <w:t>«Святыни земли Приваловской</w:t>
            </w:r>
            <w:proofErr w:type="gramStart"/>
            <w:r w:rsidRPr="0092389A"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 w:rsidRPr="0092389A">
              <w:rPr>
                <w:rFonts w:ascii="Times New Roman" w:hAnsi="Times New Roman" w:cs="Times New Roman"/>
                <w:sz w:val="28"/>
                <w:szCs w:val="28"/>
              </w:rPr>
              <w:t>краеведческая экскурсия</w:t>
            </w:r>
          </w:p>
        </w:tc>
        <w:tc>
          <w:tcPr>
            <w:tcW w:w="2502" w:type="dxa"/>
          </w:tcPr>
          <w:p w14:paraId="47EE45CE" w14:textId="5851DC73" w:rsidR="0092389A" w:rsidRDefault="0092389A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 территория поселения</w:t>
            </w:r>
          </w:p>
        </w:tc>
        <w:tc>
          <w:tcPr>
            <w:tcW w:w="1948" w:type="dxa"/>
          </w:tcPr>
          <w:p w14:paraId="1AF8D96A" w14:textId="7EE57BBE" w:rsidR="0092389A" w:rsidRDefault="0092389A" w:rsidP="00EA6794">
            <w:pPr>
              <w:spacing w:before="100" w:beforeAutospacing="1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19.02.25г.</w:t>
            </w:r>
          </w:p>
        </w:tc>
      </w:tr>
      <w:tr w:rsidR="00C55F6F" w:rsidRPr="00A83094" w14:paraId="7027F5D3" w14:textId="77777777" w:rsidTr="00C55F6F">
        <w:tc>
          <w:tcPr>
            <w:tcW w:w="516" w:type="dxa"/>
          </w:tcPr>
          <w:p w14:paraId="2D5E1555" w14:textId="395B718C" w:rsidR="00C55F6F" w:rsidRDefault="00132F05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55F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56" w:type="dxa"/>
          </w:tcPr>
          <w:p w14:paraId="0D653327" w14:textId="0612A2BF" w:rsidR="00C55F6F" w:rsidRPr="00F25941" w:rsidRDefault="009C5E31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C5E3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Концерт «Мужчины, ваш выход!»</w:t>
            </w:r>
          </w:p>
        </w:tc>
        <w:tc>
          <w:tcPr>
            <w:tcW w:w="2502" w:type="dxa"/>
          </w:tcPr>
          <w:p w14:paraId="7E680767" w14:textId="5CABA4E5" w:rsidR="00C55F6F" w:rsidRDefault="009C5E31" w:rsidP="00896AC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  <w:r w:rsidR="00F25941">
              <w:rPr>
                <w:rFonts w:ascii="Times New Roman" w:hAnsi="Times New Roman" w:cs="Times New Roman"/>
                <w:sz w:val="24"/>
                <w:szCs w:val="24"/>
              </w:rPr>
              <w:t xml:space="preserve">-00  </w:t>
            </w:r>
            <w:proofErr w:type="spellStart"/>
            <w:r w:rsidR="00F25941">
              <w:rPr>
                <w:rFonts w:ascii="Times New Roman" w:hAnsi="Times New Roman" w:cs="Times New Roman"/>
                <w:sz w:val="24"/>
                <w:szCs w:val="24"/>
              </w:rPr>
              <w:t>помещ</w:t>
            </w:r>
            <w:proofErr w:type="spellEnd"/>
            <w:r w:rsidR="00F25941">
              <w:rPr>
                <w:rFonts w:ascii="Times New Roman" w:hAnsi="Times New Roman" w:cs="Times New Roman"/>
                <w:sz w:val="24"/>
                <w:szCs w:val="24"/>
              </w:rPr>
              <w:t>. Адм.</w:t>
            </w:r>
          </w:p>
        </w:tc>
        <w:tc>
          <w:tcPr>
            <w:tcW w:w="1948" w:type="dxa"/>
          </w:tcPr>
          <w:p w14:paraId="3649BFC4" w14:textId="0C6944A3" w:rsidR="00C55F6F" w:rsidRDefault="009C5E31" w:rsidP="00896AC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21.02.</w:t>
            </w:r>
            <w:r w:rsidR="0051732F"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  <w:r w:rsidR="00C55F6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55F6F" w:rsidRPr="00A83094" w14:paraId="69BFA1E8" w14:textId="77777777" w:rsidTr="00C55F6F">
        <w:tc>
          <w:tcPr>
            <w:tcW w:w="516" w:type="dxa"/>
          </w:tcPr>
          <w:p w14:paraId="5C3961F2" w14:textId="57645337" w:rsidR="00C55F6F" w:rsidRDefault="00132F05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55F6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8956" w:type="dxa"/>
          </w:tcPr>
          <w:p w14:paraId="206F7581" w14:textId="43C960DA" w:rsidR="00C55F6F" w:rsidRDefault="009C5E31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C5E3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#МОЛОДЫЕ ЛЮДИ </w:t>
            </w:r>
            <w:r w:rsidRPr="009C5E3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Беседа  «Террор не имеет национальности»</w:t>
            </w:r>
          </w:p>
        </w:tc>
        <w:tc>
          <w:tcPr>
            <w:tcW w:w="2502" w:type="dxa"/>
          </w:tcPr>
          <w:p w14:paraId="6EFBA19D" w14:textId="3A677E0D" w:rsidR="00C55F6F" w:rsidRDefault="009C5E31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14-00 СОШ</w:t>
            </w:r>
          </w:p>
        </w:tc>
        <w:tc>
          <w:tcPr>
            <w:tcW w:w="1948" w:type="dxa"/>
          </w:tcPr>
          <w:p w14:paraId="0E9508C9" w14:textId="679425F6" w:rsidR="00C55F6F" w:rsidRDefault="009C5E31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25.02</w:t>
            </w:r>
            <w:r w:rsidR="0051732F"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  <w:r w:rsidR="00C55F6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5F458C" w:rsidRPr="00A83094" w14:paraId="0456F5C9" w14:textId="77777777" w:rsidTr="00C55F6F">
        <w:tc>
          <w:tcPr>
            <w:tcW w:w="516" w:type="dxa"/>
          </w:tcPr>
          <w:p w14:paraId="69F0D053" w14:textId="2F0C92CF" w:rsidR="005F458C" w:rsidRDefault="00132F05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F45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8956" w:type="dxa"/>
          </w:tcPr>
          <w:p w14:paraId="56750081" w14:textId="6EB9BB0F" w:rsidR="005F458C" w:rsidRDefault="009C5E31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C5E3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День здоровья «Будь здоров!»</w:t>
            </w:r>
          </w:p>
        </w:tc>
        <w:tc>
          <w:tcPr>
            <w:tcW w:w="2502" w:type="dxa"/>
          </w:tcPr>
          <w:p w14:paraId="61A13478" w14:textId="1DC89F27" w:rsidR="005F458C" w:rsidRDefault="009C5E31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16-00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помещ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Адм.</w:t>
            </w:r>
          </w:p>
        </w:tc>
        <w:tc>
          <w:tcPr>
            <w:tcW w:w="1948" w:type="dxa"/>
          </w:tcPr>
          <w:p w14:paraId="0066D71C" w14:textId="2ABEF1B8" w:rsidR="005F458C" w:rsidRDefault="009C5E31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</w:t>
            </w:r>
            <w:r w:rsidR="005F458C">
              <w:rPr>
                <w:rFonts w:ascii="Times New Roman" w:hAnsi="Times New Roman" w:cs="Times New Roman"/>
                <w:sz w:val="24"/>
                <w:szCs w:val="24"/>
              </w:rPr>
              <w:t>25г.</w:t>
            </w:r>
          </w:p>
        </w:tc>
      </w:tr>
      <w:tr w:rsidR="009C5E31" w:rsidRPr="00A83094" w14:paraId="4C31628F" w14:textId="77777777" w:rsidTr="00C55F6F">
        <w:tc>
          <w:tcPr>
            <w:tcW w:w="516" w:type="dxa"/>
          </w:tcPr>
          <w:p w14:paraId="36641C3C" w14:textId="39649407" w:rsidR="009C5E31" w:rsidRDefault="00132F05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  <w:r w:rsidR="009C5E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56" w:type="dxa"/>
          </w:tcPr>
          <w:p w14:paraId="399C085B" w14:textId="20CE1CE6" w:rsidR="009C5E31" w:rsidRPr="009C5E31" w:rsidRDefault="009C5E31" w:rsidP="006B6CF1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9C5E3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Круглый стол «Масленица на дворе!» (обычаи и подготовка)</w:t>
            </w:r>
            <w:bookmarkStart w:id="0" w:name="_GoBack"/>
            <w:bookmarkEnd w:id="0"/>
          </w:p>
        </w:tc>
        <w:tc>
          <w:tcPr>
            <w:tcW w:w="2502" w:type="dxa"/>
          </w:tcPr>
          <w:p w14:paraId="31F96DBE" w14:textId="5BC30FDB" w:rsidR="009C5E31" w:rsidRDefault="009C5E31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15-00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помещ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8" w:type="dxa"/>
          </w:tcPr>
          <w:p w14:paraId="48F3CDF7" w14:textId="7EA5A026" w:rsidR="009C5E31" w:rsidRDefault="0092389A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9C5E31">
              <w:rPr>
                <w:rFonts w:ascii="Times New Roman" w:hAnsi="Times New Roman" w:cs="Times New Roman"/>
                <w:sz w:val="24"/>
                <w:szCs w:val="24"/>
              </w:rPr>
              <w:t>.02.25г.</w:t>
            </w:r>
          </w:p>
        </w:tc>
      </w:tr>
      <w:tr w:rsidR="00C55F6F" w:rsidRPr="00A83094" w14:paraId="75809017" w14:textId="77777777" w:rsidTr="00C55F6F">
        <w:tc>
          <w:tcPr>
            <w:tcW w:w="516" w:type="dxa"/>
          </w:tcPr>
          <w:p w14:paraId="0A759AF8" w14:textId="3966475B" w:rsidR="00C55F6F" w:rsidRDefault="00132F05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55F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56" w:type="dxa"/>
          </w:tcPr>
          <w:p w14:paraId="5CC6E2E6" w14:textId="1A521112" w:rsidR="00C55F6F" w:rsidRDefault="00FA167F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C4593">
              <w:rPr>
                <w:rFonts w:ascii="Times New Roman" w:hAnsi="Times New Roman" w:cs="Times New Roman"/>
                <w:sz w:val="24"/>
                <w:szCs w:val="24"/>
              </w:rPr>
              <w:t>Кружки и любительские объединения</w:t>
            </w:r>
          </w:p>
        </w:tc>
        <w:tc>
          <w:tcPr>
            <w:tcW w:w="2502" w:type="dxa"/>
          </w:tcPr>
          <w:p w14:paraId="54FB8458" w14:textId="115CD9AA" w:rsidR="00C55F6F" w:rsidRDefault="00FA167F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3C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3C6F">
              <w:rPr>
                <w:rFonts w:ascii="Times New Roman" w:hAnsi="Times New Roman" w:cs="Times New Roman"/>
                <w:sz w:val="24"/>
                <w:szCs w:val="24"/>
              </w:rPr>
              <w:t>помещ</w:t>
            </w:r>
            <w:proofErr w:type="gramStart"/>
            <w:r w:rsidR="00843C6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="00843C6F"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 w:rsidR="00843C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расписания          </w:t>
            </w:r>
          </w:p>
        </w:tc>
        <w:tc>
          <w:tcPr>
            <w:tcW w:w="1948" w:type="dxa"/>
          </w:tcPr>
          <w:p w14:paraId="5011084C" w14:textId="1E3FCCAC" w:rsidR="00C55F6F" w:rsidRDefault="009C5E31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C55F6F" w:rsidRPr="00A83094" w14:paraId="4ACF880C" w14:textId="77777777" w:rsidTr="00C55F6F">
        <w:tc>
          <w:tcPr>
            <w:tcW w:w="516" w:type="dxa"/>
          </w:tcPr>
          <w:p w14:paraId="09348C9C" w14:textId="6EB2B6F1" w:rsidR="00C55F6F" w:rsidRDefault="00132F05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55F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56" w:type="dxa"/>
          </w:tcPr>
          <w:p w14:paraId="4002E2BC" w14:textId="4E5E1B96" w:rsidR="00C55F6F" w:rsidRDefault="001C4593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Вечера танцевальные</w:t>
            </w:r>
          </w:p>
        </w:tc>
        <w:tc>
          <w:tcPr>
            <w:tcW w:w="2502" w:type="dxa"/>
          </w:tcPr>
          <w:p w14:paraId="49C12AA0" w14:textId="718BD7E8" w:rsidR="00C55F6F" w:rsidRDefault="001C4593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19-00 до 23-00 СДК         </w:t>
            </w:r>
          </w:p>
        </w:tc>
        <w:tc>
          <w:tcPr>
            <w:tcW w:w="1948" w:type="dxa"/>
          </w:tcPr>
          <w:p w14:paraId="574FC310" w14:textId="4EE16F7A" w:rsidR="00C55F6F" w:rsidRDefault="001B21C5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C55F6F" w:rsidRPr="00A83094" w14:paraId="19A59015" w14:textId="77777777" w:rsidTr="00C55F6F">
        <w:tc>
          <w:tcPr>
            <w:tcW w:w="516" w:type="dxa"/>
          </w:tcPr>
          <w:p w14:paraId="66ED01A6" w14:textId="51400C03" w:rsidR="00C55F6F" w:rsidRDefault="00C55F6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56" w:type="dxa"/>
          </w:tcPr>
          <w:p w14:paraId="2D652635" w14:textId="15F87009" w:rsidR="00C55F6F" w:rsidRDefault="00C55F6F" w:rsidP="00461A5C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2" w:type="dxa"/>
          </w:tcPr>
          <w:p w14:paraId="1C777E1F" w14:textId="1C3A4F6F" w:rsidR="00C55F6F" w:rsidRDefault="001C4593" w:rsidP="00FA167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0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48" w:type="dxa"/>
          </w:tcPr>
          <w:p w14:paraId="416AF3D9" w14:textId="70E313C4" w:rsidR="00C55F6F" w:rsidRDefault="00C55F6F" w:rsidP="00C55F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8E262B3" w14:textId="77777777" w:rsidR="001B21C5" w:rsidRDefault="00F80A84" w:rsidP="005D4E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</w:p>
    <w:p w14:paraId="137EA367" w14:textId="08497824" w:rsidR="00FD1C1D" w:rsidRPr="00A83094" w:rsidRDefault="001B21C5" w:rsidP="005D4E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="00FD1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  МКУК </w:t>
      </w:r>
      <w:proofErr w:type="spellStart"/>
      <w:r w:rsidR="00FD1C1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Большеприваловского</w:t>
      </w:r>
      <w:proofErr w:type="spellEnd"/>
      <w:r w:rsidR="00FD1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СДК                                               </w:t>
      </w:r>
      <w:proofErr w:type="spellStart"/>
      <w:r w:rsidR="00FD1C1D">
        <w:rPr>
          <w:rFonts w:ascii="Times New Roman" w:eastAsia="Times New Roman" w:hAnsi="Times New Roman" w:cs="Times New Roman"/>
          <w:sz w:val="24"/>
          <w:szCs w:val="24"/>
          <w:lang w:eastAsia="ru-RU"/>
        </w:rPr>
        <w:t>С.А.Кавера</w:t>
      </w:r>
      <w:proofErr w:type="spellEnd"/>
    </w:p>
    <w:sectPr w:rsidR="00FD1C1D" w:rsidRPr="00A83094" w:rsidSect="00EA6794">
      <w:pgSz w:w="16838" w:h="11906" w:orient="landscape"/>
      <w:pgMar w:top="1701" w:right="426" w:bottom="42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596D"/>
    <w:multiLevelType w:val="hybridMultilevel"/>
    <w:tmpl w:val="D098EE28"/>
    <w:lvl w:ilvl="0" w:tplc="1C3E00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60FC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50C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4AE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66F8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F013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1A2A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EA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F48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1997D7C"/>
    <w:multiLevelType w:val="multilevel"/>
    <w:tmpl w:val="DF2C4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76A"/>
    <w:rsid w:val="0000059B"/>
    <w:rsid w:val="00006A0F"/>
    <w:rsid w:val="00044FC0"/>
    <w:rsid w:val="00055903"/>
    <w:rsid w:val="00057473"/>
    <w:rsid w:val="000614E9"/>
    <w:rsid w:val="0006359F"/>
    <w:rsid w:val="000712DD"/>
    <w:rsid w:val="00077C0E"/>
    <w:rsid w:val="00087845"/>
    <w:rsid w:val="000B1482"/>
    <w:rsid w:val="000B7865"/>
    <w:rsid w:val="000E08A9"/>
    <w:rsid w:val="000F52A7"/>
    <w:rsid w:val="00100360"/>
    <w:rsid w:val="001018A3"/>
    <w:rsid w:val="00106DB3"/>
    <w:rsid w:val="00126EAF"/>
    <w:rsid w:val="00132F05"/>
    <w:rsid w:val="00177418"/>
    <w:rsid w:val="00192396"/>
    <w:rsid w:val="0019462C"/>
    <w:rsid w:val="00195E02"/>
    <w:rsid w:val="001A5C1A"/>
    <w:rsid w:val="001A6908"/>
    <w:rsid w:val="001B21C5"/>
    <w:rsid w:val="001C4593"/>
    <w:rsid w:val="001D4B27"/>
    <w:rsid w:val="001D62B8"/>
    <w:rsid w:val="001E4403"/>
    <w:rsid w:val="001E4E9C"/>
    <w:rsid w:val="001F3F8C"/>
    <w:rsid w:val="00230668"/>
    <w:rsid w:val="00244AB7"/>
    <w:rsid w:val="002663DD"/>
    <w:rsid w:val="002807EA"/>
    <w:rsid w:val="002A00D4"/>
    <w:rsid w:val="002A1DCF"/>
    <w:rsid w:val="002A6161"/>
    <w:rsid w:val="002B6107"/>
    <w:rsid w:val="002C19E3"/>
    <w:rsid w:val="002D46F1"/>
    <w:rsid w:val="002E4D6E"/>
    <w:rsid w:val="002F5CF5"/>
    <w:rsid w:val="003121C7"/>
    <w:rsid w:val="003242F9"/>
    <w:rsid w:val="00343F73"/>
    <w:rsid w:val="00346A2D"/>
    <w:rsid w:val="00370449"/>
    <w:rsid w:val="00380EEA"/>
    <w:rsid w:val="00395B01"/>
    <w:rsid w:val="003A5CD6"/>
    <w:rsid w:val="003B1318"/>
    <w:rsid w:val="003B332E"/>
    <w:rsid w:val="003C2D86"/>
    <w:rsid w:val="003C66DE"/>
    <w:rsid w:val="003C6E68"/>
    <w:rsid w:val="003E611A"/>
    <w:rsid w:val="004022E2"/>
    <w:rsid w:val="00413220"/>
    <w:rsid w:val="0041725E"/>
    <w:rsid w:val="00422ECE"/>
    <w:rsid w:val="00445668"/>
    <w:rsid w:val="00461A5C"/>
    <w:rsid w:val="00480110"/>
    <w:rsid w:val="00490147"/>
    <w:rsid w:val="00492032"/>
    <w:rsid w:val="00497A31"/>
    <w:rsid w:val="004A2F68"/>
    <w:rsid w:val="004A7A99"/>
    <w:rsid w:val="004B3397"/>
    <w:rsid w:val="004B6A1F"/>
    <w:rsid w:val="004C2021"/>
    <w:rsid w:val="004C29B1"/>
    <w:rsid w:val="004C4460"/>
    <w:rsid w:val="00515403"/>
    <w:rsid w:val="0051732F"/>
    <w:rsid w:val="00560947"/>
    <w:rsid w:val="00561327"/>
    <w:rsid w:val="00562A9B"/>
    <w:rsid w:val="005D4EB4"/>
    <w:rsid w:val="005E1380"/>
    <w:rsid w:val="005E7E1E"/>
    <w:rsid w:val="005F458C"/>
    <w:rsid w:val="00602F90"/>
    <w:rsid w:val="00603F24"/>
    <w:rsid w:val="006312D2"/>
    <w:rsid w:val="00643743"/>
    <w:rsid w:val="00660184"/>
    <w:rsid w:val="006655B6"/>
    <w:rsid w:val="0068679C"/>
    <w:rsid w:val="006A2D29"/>
    <w:rsid w:val="006A4272"/>
    <w:rsid w:val="006B6CF1"/>
    <w:rsid w:val="006F7074"/>
    <w:rsid w:val="00711920"/>
    <w:rsid w:val="00743BD4"/>
    <w:rsid w:val="00756E8A"/>
    <w:rsid w:val="0075748C"/>
    <w:rsid w:val="00782290"/>
    <w:rsid w:val="00787065"/>
    <w:rsid w:val="007A0FB7"/>
    <w:rsid w:val="007A6EB4"/>
    <w:rsid w:val="007E3D32"/>
    <w:rsid w:val="007E70A4"/>
    <w:rsid w:val="007F0BA2"/>
    <w:rsid w:val="007F1E74"/>
    <w:rsid w:val="00801E6A"/>
    <w:rsid w:val="00803CED"/>
    <w:rsid w:val="0081444A"/>
    <w:rsid w:val="0081753D"/>
    <w:rsid w:val="008175F9"/>
    <w:rsid w:val="00825566"/>
    <w:rsid w:val="00827F83"/>
    <w:rsid w:val="00842CD8"/>
    <w:rsid w:val="00843C6F"/>
    <w:rsid w:val="008459FE"/>
    <w:rsid w:val="00857799"/>
    <w:rsid w:val="00876EF6"/>
    <w:rsid w:val="00880FEC"/>
    <w:rsid w:val="0088752A"/>
    <w:rsid w:val="0088787D"/>
    <w:rsid w:val="00887C5B"/>
    <w:rsid w:val="00891C41"/>
    <w:rsid w:val="0089248B"/>
    <w:rsid w:val="00896AC9"/>
    <w:rsid w:val="0089707B"/>
    <w:rsid w:val="008E17E9"/>
    <w:rsid w:val="008E1CFF"/>
    <w:rsid w:val="008E3BA7"/>
    <w:rsid w:val="008F1BD1"/>
    <w:rsid w:val="009006CC"/>
    <w:rsid w:val="009104BF"/>
    <w:rsid w:val="00913432"/>
    <w:rsid w:val="00914F1F"/>
    <w:rsid w:val="00915F8F"/>
    <w:rsid w:val="0092389A"/>
    <w:rsid w:val="00940D97"/>
    <w:rsid w:val="0094369A"/>
    <w:rsid w:val="00952129"/>
    <w:rsid w:val="009526C3"/>
    <w:rsid w:val="00961639"/>
    <w:rsid w:val="00995703"/>
    <w:rsid w:val="009B138C"/>
    <w:rsid w:val="009B2A14"/>
    <w:rsid w:val="009C1CA1"/>
    <w:rsid w:val="009C3B4B"/>
    <w:rsid w:val="009C5E31"/>
    <w:rsid w:val="009F121D"/>
    <w:rsid w:val="009F2722"/>
    <w:rsid w:val="009F7FDA"/>
    <w:rsid w:val="00A137EF"/>
    <w:rsid w:val="00A46D51"/>
    <w:rsid w:val="00A760BA"/>
    <w:rsid w:val="00A7651C"/>
    <w:rsid w:val="00A80022"/>
    <w:rsid w:val="00A83094"/>
    <w:rsid w:val="00A863F8"/>
    <w:rsid w:val="00AA6590"/>
    <w:rsid w:val="00AA7892"/>
    <w:rsid w:val="00AC418E"/>
    <w:rsid w:val="00AF1376"/>
    <w:rsid w:val="00B026AD"/>
    <w:rsid w:val="00B21437"/>
    <w:rsid w:val="00B304E3"/>
    <w:rsid w:val="00B30911"/>
    <w:rsid w:val="00B31944"/>
    <w:rsid w:val="00B34DC6"/>
    <w:rsid w:val="00B40C8D"/>
    <w:rsid w:val="00B41EB3"/>
    <w:rsid w:val="00B546DF"/>
    <w:rsid w:val="00B57E27"/>
    <w:rsid w:val="00B67D79"/>
    <w:rsid w:val="00B90961"/>
    <w:rsid w:val="00BA3D25"/>
    <w:rsid w:val="00BB3E16"/>
    <w:rsid w:val="00BB6AD1"/>
    <w:rsid w:val="00BC01C6"/>
    <w:rsid w:val="00BC1FEC"/>
    <w:rsid w:val="00BD0280"/>
    <w:rsid w:val="00BD6A49"/>
    <w:rsid w:val="00BD7CAF"/>
    <w:rsid w:val="00BF40C3"/>
    <w:rsid w:val="00C07B72"/>
    <w:rsid w:val="00C20683"/>
    <w:rsid w:val="00C2128B"/>
    <w:rsid w:val="00C27C50"/>
    <w:rsid w:val="00C35D75"/>
    <w:rsid w:val="00C42518"/>
    <w:rsid w:val="00C55F6F"/>
    <w:rsid w:val="00C82BC4"/>
    <w:rsid w:val="00CC2E6F"/>
    <w:rsid w:val="00D01920"/>
    <w:rsid w:val="00D44BC8"/>
    <w:rsid w:val="00D73CA3"/>
    <w:rsid w:val="00D82CF3"/>
    <w:rsid w:val="00D97C5F"/>
    <w:rsid w:val="00DA0C26"/>
    <w:rsid w:val="00DA2A21"/>
    <w:rsid w:val="00DA30D3"/>
    <w:rsid w:val="00DA7982"/>
    <w:rsid w:val="00DD71BD"/>
    <w:rsid w:val="00DE6579"/>
    <w:rsid w:val="00DE7BAC"/>
    <w:rsid w:val="00DF4C9F"/>
    <w:rsid w:val="00E01C29"/>
    <w:rsid w:val="00E0376A"/>
    <w:rsid w:val="00E05B37"/>
    <w:rsid w:val="00E07A49"/>
    <w:rsid w:val="00E12C31"/>
    <w:rsid w:val="00E213F6"/>
    <w:rsid w:val="00E26F7D"/>
    <w:rsid w:val="00E323A5"/>
    <w:rsid w:val="00E33296"/>
    <w:rsid w:val="00EA460C"/>
    <w:rsid w:val="00EA6794"/>
    <w:rsid w:val="00EB0EE9"/>
    <w:rsid w:val="00EB24E5"/>
    <w:rsid w:val="00ED04CF"/>
    <w:rsid w:val="00EE6CC8"/>
    <w:rsid w:val="00EF1F62"/>
    <w:rsid w:val="00EF2677"/>
    <w:rsid w:val="00F25941"/>
    <w:rsid w:val="00F3186B"/>
    <w:rsid w:val="00F328EF"/>
    <w:rsid w:val="00F506CE"/>
    <w:rsid w:val="00F50E9D"/>
    <w:rsid w:val="00F617A0"/>
    <w:rsid w:val="00F663B7"/>
    <w:rsid w:val="00F7687E"/>
    <w:rsid w:val="00F803E3"/>
    <w:rsid w:val="00F803F6"/>
    <w:rsid w:val="00F80A84"/>
    <w:rsid w:val="00F9033B"/>
    <w:rsid w:val="00FA0043"/>
    <w:rsid w:val="00FA167F"/>
    <w:rsid w:val="00FA1BA0"/>
    <w:rsid w:val="00FD1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9C4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9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8309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2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21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9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8309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2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21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4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5905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70AC5-8F0B-4536-ACBB-FB9C7D49E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Пользователь</cp:lastModifiedBy>
  <cp:revision>34</cp:revision>
  <cp:lastPrinted>2024-11-15T07:08:00Z</cp:lastPrinted>
  <dcterms:created xsi:type="dcterms:W3CDTF">2024-06-26T07:08:00Z</dcterms:created>
  <dcterms:modified xsi:type="dcterms:W3CDTF">2025-01-28T13:12:00Z</dcterms:modified>
</cp:coreProperties>
</file>