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2747F" w14:textId="0649E511" w:rsidR="00F80A84" w:rsidRP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Pr="00F80A84">
        <w:rPr>
          <w:sz w:val="24"/>
          <w:szCs w:val="24"/>
        </w:rPr>
        <w:t xml:space="preserve">     Утверждаю: </w:t>
      </w:r>
    </w:p>
    <w:p w14:paraId="26C71647" w14:textId="5236D99D" w:rsidR="00F80A84" w:rsidRP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Pr="00F80A84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                                                                      </w:t>
      </w:r>
      <w:r w:rsidRPr="00F80A84">
        <w:rPr>
          <w:sz w:val="24"/>
          <w:szCs w:val="24"/>
        </w:rPr>
        <w:t xml:space="preserve">    Глава </w:t>
      </w:r>
      <w:proofErr w:type="spellStart"/>
      <w:r w:rsidRPr="00F80A84">
        <w:rPr>
          <w:sz w:val="24"/>
          <w:szCs w:val="24"/>
        </w:rPr>
        <w:t>Большеприваловского</w:t>
      </w:r>
      <w:proofErr w:type="spellEnd"/>
      <w:r w:rsidRPr="00F80A84">
        <w:rPr>
          <w:sz w:val="24"/>
          <w:szCs w:val="24"/>
        </w:rPr>
        <w:t xml:space="preserve"> с/</w:t>
      </w:r>
      <w:proofErr w:type="gramStart"/>
      <w:r w:rsidRPr="00F80A84">
        <w:rPr>
          <w:sz w:val="24"/>
          <w:szCs w:val="24"/>
        </w:rPr>
        <w:t>п</w:t>
      </w:r>
      <w:proofErr w:type="gramEnd"/>
    </w:p>
    <w:p w14:paraId="1D472A7D" w14:textId="77777777" w:rsidR="00F80A84" w:rsidRDefault="00F80A84" w:rsidP="00126EAF">
      <w:pPr>
        <w:rPr>
          <w:sz w:val="24"/>
          <w:szCs w:val="24"/>
        </w:rPr>
      </w:pPr>
      <w:r w:rsidRPr="00F80A8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F80A84">
        <w:rPr>
          <w:sz w:val="24"/>
          <w:szCs w:val="24"/>
        </w:rPr>
        <w:t xml:space="preserve">        </w:t>
      </w:r>
      <w:proofErr w:type="spellStart"/>
      <w:r w:rsidRPr="00F80A84">
        <w:rPr>
          <w:sz w:val="24"/>
          <w:szCs w:val="24"/>
        </w:rPr>
        <w:t>В.П.</w:t>
      </w:r>
      <w:proofErr w:type="gramStart"/>
      <w:r w:rsidRPr="00F80A84"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</w:t>
      </w:r>
    </w:p>
    <w:p w14:paraId="33BEEE1B" w14:textId="71C0E16E" w:rsidR="00F80A84" w:rsidRPr="00497A31" w:rsidRDefault="00F80A84" w:rsidP="00126EAF">
      <w:pPr>
        <w:rPr>
          <w:sz w:val="32"/>
          <w:szCs w:val="32"/>
        </w:rPr>
      </w:pPr>
      <w:r w:rsidRPr="00497A31"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</w:t>
      </w:r>
      <w:r w:rsidR="00126EAF" w:rsidRPr="00497A31">
        <w:rPr>
          <w:sz w:val="32"/>
          <w:szCs w:val="32"/>
        </w:rPr>
        <w:t xml:space="preserve">                                               </w:t>
      </w:r>
      <w:r w:rsidRPr="00497A31">
        <w:rPr>
          <w:sz w:val="32"/>
          <w:szCs w:val="32"/>
        </w:rPr>
        <w:t xml:space="preserve">                            </w:t>
      </w:r>
      <w:r w:rsidR="00126EAF" w:rsidRPr="00497A31">
        <w:rPr>
          <w:sz w:val="32"/>
          <w:szCs w:val="32"/>
        </w:rPr>
        <w:t xml:space="preserve"> </w:t>
      </w:r>
      <w:r w:rsidRPr="00497A31">
        <w:rPr>
          <w:sz w:val="32"/>
          <w:szCs w:val="32"/>
        </w:rPr>
        <w:t xml:space="preserve">                             </w:t>
      </w:r>
    </w:p>
    <w:p w14:paraId="4D588C20" w14:textId="49433812" w:rsidR="00825566" w:rsidRPr="00497A31" w:rsidRDefault="00825566" w:rsidP="00825566">
      <w:pPr>
        <w:ind w:left="142" w:hanging="142"/>
        <w:jc w:val="center"/>
        <w:rPr>
          <w:sz w:val="32"/>
          <w:szCs w:val="32"/>
        </w:rPr>
      </w:pPr>
      <w:r w:rsidRPr="00497A31">
        <w:rPr>
          <w:sz w:val="32"/>
          <w:szCs w:val="32"/>
        </w:rPr>
        <w:t xml:space="preserve"> М</w:t>
      </w:r>
      <w:r w:rsidR="009B138C" w:rsidRPr="00497A31">
        <w:rPr>
          <w:sz w:val="32"/>
          <w:szCs w:val="32"/>
        </w:rPr>
        <w:t xml:space="preserve">КУК </w:t>
      </w:r>
      <w:proofErr w:type="spellStart"/>
      <w:r w:rsidR="009B138C" w:rsidRPr="00497A31">
        <w:rPr>
          <w:sz w:val="32"/>
          <w:szCs w:val="32"/>
        </w:rPr>
        <w:t>Б</w:t>
      </w:r>
      <w:r w:rsidR="00660184" w:rsidRPr="00497A31">
        <w:rPr>
          <w:sz w:val="32"/>
          <w:szCs w:val="32"/>
        </w:rPr>
        <w:t>о</w:t>
      </w:r>
      <w:r w:rsidR="00A760BA">
        <w:rPr>
          <w:sz w:val="32"/>
          <w:szCs w:val="32"/>
        </w:rPr>
        <w:t>льшеприваловского</w:t>
      </w:r>
      <w:proofErr w:type="spellEnd"/>
      <w:r w:rsidR="00A760BA">
        <w:rPr>
          <w:sz w:val="32"/>
          <w:szCs w:val="32"/>
        </w:rPr>
        <w:t xml:space="preserve"> СДК на январь 2025</w:t>
      </w:r>
      <w:r w:rsidRPr="00497A31">
        <w:rPr>
          <w:sz w:val="32"/>
          <w:szCs w:val="32"/>
        </w:rPr>
        <w:t>г.</w:t>
      </w:r>
    </w:p>
    <w:tbl>
      <w:tblPr>
        <w:tblStyle w:val="a4"/>
        <w:tblW w:w="13482" w:type="dxa"/>
        <w:tblInd w:w="1368" w:type="dxa"/>
        <w:tblLook w:val="04A0" w:firstRow="1" w:lastRow="0" w:firstColumn="1" w:lastColumn="0" w:noHBand="0" w:noVBand="1"/>
      </w:tblPr>
      <w:tblGrid>
        <w:gridCol w:w="396"/>
        <w:gridCol w:w="8684"/>
        <w:gridCol w:w="2474"/>
        <w:gridCol w:w="1928"/>
      </w:tblGrid>
      <w:tr w:rsidR="00C55F6F" w:rsidRPr="00A83094" w14:paraId="41E89F5C" w14:textId="77777777" w:rsidTr="00985863">
        <w:tc>
          <w:tcPr>
            <w:tcW w:w="396" w:type="dxa"/>
          </w:tcPr>
          <w:p w14:paraId="3DEC03E2" w14:textId="77777777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4" w:type="dxa"/>
          </w:tcPr>
          <w:p w14:paraId="225DDB28" w14:textId="4E04838D" w:rsidR="00C55F6F" w:rsidRDefault="008E3BA7" w:rsidP="008E3BA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="00660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Январь</w:t>
            </w:r>
          </w:p>
        </w:tc>
        <w:tc>
          <w:tcPr>
            <w:tcW w:w="2474" w:type="dxa"/>
          </w:tcPr>
          <w:p w14:paraId="05AD5025" w14:textId="77777777" w:rsidR="00C55F6F" w:rsidRDefault="00C55F6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14:paraId="65C7F663" w14:textId="77777777" w:rsidR="00C55F6F" w:rsidRDefault="00C55F6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F6F" w:rsidRPr="00A83094" w14:paraId="29CEC093" w14:textId="77777777" w:rsidTr="00985863">
        <w:tc>
          <w:tcPr>
            <w:tcW w:w="396" w:type="dxa"/>
          </w:tcPr>
          <w:p w14:paraId="4105042A" w14:textId="6B42533E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84" w:type="dxa"/>
          </w:tcPr>
          <w:p w14:paraId="787D9EDD" w14:textId="75F545AF" w:rsidR="00C55F6F" w:rsidRPr="00370449" w:rsidRDefault="0051732F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732F">
              <w:rPr>
                <w:rFonts w:ascii="Times New Roman" w:hAnsi="Times New Roman" w:cs="Times New Roman"/>
                <w:sz w:val="24"/>
                <w:szCs w:val="24"/>
              </w:rPr>
              <w:t>Детская игровая программа «Зимняя сказка»</w:t>
            </w:r>
          </w:p>
        </w:tc>
        <w:tc>
          <w:tcPr>
            <w:tcW w:w="2474" w:type="dxa"/>
          </w:tcPr>
          <w:p w14:paraId="06447BCD" w14:textId="43CE70C3" w:rsidR="00C55F6F" w:rsidRDefault="008E3BA7" w:rsidP="008E3BA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44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-00 помещение администрации</w:t>
            </w:r>
          </w:p>
        </w:tc>
        <w:tc>
          <w:tcPr>
            <w:tcW w:w="1928" w:type="dxa"/>
          </w:tcPr>
          <w:p w14:paraId="08ADE15C" w14:textId="2106EE25" w:rsidR="00C55F6F" w:rsidRDefault="0051732F" w:rsidP="007A0FB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C55F6F" w:rsidRPr="00A83094" w14:paraId="0248185C" w14:textId="77777777" w:rsidTr="00985863">
        <w:tc>
          <w:tcPr>
            <w:tcW w:w="396" w:type="dxa"/>
          </w:tcPr>
          <w:p w14:paraId="06B87EB8" w14:textId="187CC013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84" w:type="dxa"/>
          </w:tcPr>
          <w:p w14:paraId="6EE1FA56" w14:textId="77BEF193" w:rsidR="00C55F6F" w:rsidRDefault="0051732F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«Волшебница зима»</w:t>
            </w:r>
          </w:p>
        </w:tc>
        <w:tc>
          <w:tcPr>
            <w:tcW w:w="2474" w:type="dxa"/>
          </w:tcPr>
          <w:p w14:paraId="6E4D967F" w14:textId="2C5C24F0" w:rsidR="00C55F6F" w:rsidRDefault="00843C6F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="005F458C">
              <w:rPr>
                <w:rFonts w:ascii="Times New Roman" w:hAnsi="Times New Roman" w:cs="Times New Roman"/>
                <w:sz w:val="24"/>
                <w:szCs w:val="24"/>
              </w:rPr>
              <w:t xml:space="preserve">-00  00 </w:t>
            </w:r>
            <w:proofErr w:type="spellStart"/>
            <w:r w:rsidR="005F458C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5F458C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5F458C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="005F45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8" w:type="dxa"/>
          </w:tcPr>
          <w:p w14:paraId="530018E6" w14:textId="4894E96A" w:rsidR="00C55F6F" w:rsidRDefault="0051732F" w:rsidP="004022E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07B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5F6F" w:rsidRPr="00A83094" w14:paraId="3BDD6738" w14:textId="77777777" w:rsidTr="00985863">
        <w:tc>
          <w:tcPr>
            <w:tcW w:w="396" w:type="dxa"/>
          </w:tcPr>
          <w:p w14:paraId="247E34CA" w14:textId="7B410B37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84" w:type="dxa"/>
          </w:tcPr>
          <w:p w14:paraId="18BBFE94" w14:textId="57ACBA04" w:rsidR="00C55F6F" w:rsidRDefault="0051732F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Вечер отдыха  «В Рождественский вечер»</w:t>
            </w:r>
          </w:p>
        </w:tc>
        <w:tc>
          <w:tcPr>
            <w:tcW w:w="2474" w:type="dxa"/>
          </w:tcPr>
          <w:p w14:paraId="7F223B65" w14:textId="73E56297" w:rsidR="00C55F6F" w:rsidRDefault="00843C6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6AC9">
              <w:rPr>
                <w:rFonts w:ascii="Times New Roman" w:hAnsi="Times New Roman" w:cs="Times New Roman"/>
                <w:sz w:val="24"/>
                <w:szCs w:val="24"/>
              </w:rPr>
              <w:t xml:space="preserve"> 15-00 </w:t>
            </w:r>
            <w:proofErr w:type="spellStart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="00896A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8" w:type="dxa"/>
          </w:tcPr>
          <w:p w14:paraId="582073A7" w14:textId="14ADC6AB" w:rsidR="00C55F6F" w:rsidRDefault="0051732F" w:rsidP="00EA6794">
            <w:pPr>
              <w:spacing w:before="100" w:beforeAutospacing="1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C55F6F" w:rsidRPr="00A83094" w14:paraId="7027F5D3" w14:textId="77777777" w:rsidTr="00985863">
        <w:tc>
          <w:tcPr>
            <w:tcW w:w="396" w:type="dxa"/>
          </w:tcPr>
          <w:p w14:paraId="2D5E1555" w14:textId="3D6C0E2F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84" w:type="dxa"/>
          </w:tcPr>
          <w:p w14:paraId="0D653327" w14:textId="6C632B56" w:rsidR="00C55F6F" w:rsidRPr="00F25941" w:rsidRDefault="0051732F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  посиделки «Крещенские обряды»</w:t>
            </w:r>
          </w:p>
        </w:tc>
        <w:tc>
          <w:tcPr>
            <w:tcW w:w="2474" w:type="dxa"/>
          </w:tcPr>
          <w:p w14:paraId="7E680767" w14:textId="7817B028" w:rsidR="00C55F6F" w:rsidRDefault="0051732F" w:rsidP="00896AC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 w:rsidR="00F25941">
              <w:rPr>
                <w:rFonts w:ascii="Times New Roman" w:hAnsi="Times New Roman" w:cs="Times New Roman"/>
                <w:sz w:val="24"/>
                <w:szCs w:val="24"/>
              </w:rPr>
              <w:t xml:space="preserve">-00  </w:t>
            </w:r>
            <w:proofErr w:type="spellStart"/>
            <w:r w:rsidR="00F25941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 w:rsidR="00F25941">
              <w:rPr>
                <w:rFonts w:ascii="Times New Roman" w:hAnsi="Times New Roman" w:cs="Times New Roman"/>
                <w:sz w:val="24"/>
                <w:szCs w:val="24"/>
              </w:rPr>
              <w:t>. Адм.</w:t>
            </w:r>
          </w:p>
        </w:tc>
        <w:tc>
          <w:tcPr>
            <w:tcW w:w="1928" w:type="dxa"/>
          </w:tcPr>
          <w:p w14:paraId="3649BFC4" w14:textId="463A2228" w:rsidR="00C55F6F" w:rsidRDefault="0051732F" w:rsidP="00896AC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18.01.25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5F6F" w:rsidRPr="00A83094" w14:paraId="69BFA1E8" w14:textId="77777777" w:rsidTr="00985863">
        <w:tc>
          <w:tcPr>
            <w:tcW w:w="396" w:type="dxa"/>
          </w:tcPr>
          <w:p w14:paraId="5C3961F2" w14:textId="2135A96B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8684" w:type="dxa"/>
          </w:tcPr>
          <w:p w14:paraId="206F7581" w14:textId="11EB3300" w:rsidR="00C55F6F" w:rsidRDefault="007E70A4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 «Наша память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вечна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освященный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</w:t>
            </w:r>
            <w:r w:rsidR="0051732F">
              <w:rPr>
                <w:rFonts w:ascii="Times New Roman" w:hAnsi="Times New Roman" w:cs="Times New Roman"/>
                <w:sz w:val="24"/>
                <w:szCs w:val="24"/>
              </w:rPr>
              <w:t xml:space="preserve"> освобождения г Воронежа</w:t>
            </w:r>
          </w:p>
        </w:tc>
        <w:tc>
          <w:tcPr>
            <w:tcW w:w="2474" w:type="dxa"/>
          </w:tcPr>
          <w:p w14:paraId="6EFBA19D" w14:textId="67A4C0BA" w:rsidR="00C55F6F" w:rsidRDefault="0051732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13-00 мемориал</w:t>
            </w:r>
          </w:p>
        </w:tc>
        <w:tc>
          <w:tcPr>
            <w:tcW w:w="1928" w:type="dxa"/>
          </w:tcPr>
          <w:p w14:paraId="0E9508C9" w14:textId="03BF6F44" w:rsidR="00C55F6F" w:rsidRDefault="0051732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24.01.25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D561F7" w:rsidRPr="00A83094" w14:paraId="52D0FC2A" w14:textId="77777777" w:rsidTr="00985863">
        <w:tc>
          <w:tcPr>
            <w:tcW w:w="396" w:type="dxa"/>
          </w:tcPr>
          <w:p w14:paraId="50FB9A03" w14:textId="13350460" w:rsidR="00D561F7" w:rsidRDefault="0098586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684" w:type="dxa"/>
          </w:tcPr>
          <w:p w14:paraId="5F504CF0" w14:textId="0691BE6E" w:rsidR="00D561F7" w:rsidRDefault="00985863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85863">
              <w:rPr>
                <w:rFonts w:ascii="Times New Roman" w:hAnsi="Times New Roman" w:cs="Times New Roman"/>
                <w:sz w:val="24"/>
                <w:szCs w:val="24"/>
              </w:rPr>
              <w:t>Музыкальн</w:t>
            </w:r>
            <w:proofErr w:type="gramStart"/>
            <w:r w:rsidRPr="00985863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85863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литературная п</w:t>
            </w:r>
            <w:r w:rsidR="003510E1">
              <w:rPr>
                <w:rFonts w:ascii="Times New Roman" w:hAnsi="Times New Roman" w:cs="Times New Roman"/>
                <w:sz w:val="24"/>
                <w:szCs w:val="24"/>
              </w:rPr>
              <w:t>рограмма  «</w:t>
            </w:r>
            <w:bookmarkStart w:id="0" w:name="_GoBack"/>
            <w:bookmarkEnd w:id="0"/>
            <w:proofErr w:type="spellStart"/>
            <w:r w:rsidR="003510E1">
              <w:rPr>
                <w:rFonts w:ascii="Times New Roman" w:hAnsi="Times New Roman" w:cs="Times New Roman"/>
                <w:sz w:val="24"/>
                <w:szCs w:val="24"/>
              </w:rPr>
              <w:t>Память,Сила</w:t>
            </w:r>
            <w:proofErr w:type="spellEnd"/>
            <w:r w:rsidR="003510E1">
              <w:rPr>
                <w:rFonts w:ascii="Times New Roman" w:hAnsi="Times New Roman" w:cs="Times New Roman"/>
                <w:sz w:val="24"/>
                <w:szCs w:val="24"/>
              </w:rPr>
              <w:t>, Единство</w:t>
            </w:r>
            <w:r w:rsidRPr="009858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74" w:type="dxa"/>
          </w:tcPr>
          <w:p w14:paraId="26A489F3" w14:textId="05549866" w:rsidR="00D561F7" w:rsidRDefault="00985863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 16-00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1928" w:type="dxa"/>
          </w:tcPr>
          <w:p w14:paraId="114D054C" w14:textId="41448070" w:rsidR="00D561F7" w:rsidRDefault="00985863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27.01.2025г</w:t>
            </w:r>
          </w:p>
        </w:tc>
      </w:tr>
      <w:tr w:rsidR="005F458C" w:rsidRPr="00A83094" w14:paraId="0456F5C9" w14:textId="77777777" w:rsidTr="00985863">
        <w:tc>
          <w:tcPr>
            <w:tcW w:w="396" w:type="dxa"/>
          </w:tcPr>
          <w:p w14:paraId="69F0D053" w14:textId="3061727F" w:rsidR="005F458C" w:rsidRDefault="0098586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F45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684" w:type="dxa"/>
          </w:tcPr>
          <w:p w14:paraId="56750081" w14:textId="551EECB9" w:rsidR="005F458C" w:rsidRDefault="005F458C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7E70A4">
              <w:rPr>
                <w:rFonts w:ascii="Times New Roman" w:hAnsi="Times New Roman" w:cs="Times New Roman"/>
                <w:sz w:val="24"/>
                <w:szCs w:val="24"/>
              </w:rPr>
              <w:t xml:space="preserve"> в музее  рукотворных экспонатов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«Добрые дела»</w:t>
            </w:r>
          </w:p>
        </w:tc>
        <w:tc>
          <w:tcPr>
            <w:tcW w:w="2474" w:type="dxa"/>
          </w:tcPr>
          <w:p w14:paraId="61A13478" w14:textId="7D4B38DB" w:rsidR="005F458C" w:rsidRDefault="005F458C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12-00  музей </w:t>
            </w:r>
          </w:p>
        </w:tc>
        <w:tc>
          <w:tcPr>
            <w:tcW w:w="1928" w:type="dxa"/>
          </w:tcPr>
          <w:p w14:paraId="0066D71C" w14:textId="49D123FE" w:rsidR="005F458C" w:rsidRDefault="005F458C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29.01.2025г.</w:t>
            </w:r>
          </w:p>
        </w:tc>
      </w:tr>
      <w:tr w:rsidR="00C55F6F" w:rsidRPr="00A83094" w14:paraId="75809017" w14:textId="77777777" w:rsidTr="00985863">
        <w:tc>
          <w:tcPr>
            <w:tcW w:w="396" w:type="dxa"/>
          </w:tcPr>
          <w:p w14:paraId="0A759AF8" w14:textId="281C7E12" w:rsidR="00C55F6F" w:rsidRDefault="0098586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84" w:type="dxa"/>
          </w:tcPr>
          <w:p w14:paraId="5CC6E2E6" w14:textId="1A521112" w:rsidR="00C55F6F" w:rsidRDefault="00FA167F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C4593"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</w:t>
            </w:r>
          </w:p>
        </w:tc>
        <w:tc>
          <w:tcPr>
            <w:tcW w:w="2474" w:type="dxa"/>
          </w:tcPr>
          <w:p w14:paraId="54FB8458" w14:textId="115CD9AA" w:rsidR="00C55F6F" w:rsidRDefault="00FA167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C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="00843C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расписания          </w:t>
            </w:r>
          </w:p>
        </w:tc>
        <w:tc>
          <w:tcPr>
            <w:tcW w:w="1928" w:type="dxa"/>
          </w:tcPr>
          <w:p w14:paraId="5011084C" w14:textId="3455C227" w:rsidR="00C55F6F" w:rsidRDefault="00FA167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55F6F" w:rsidRPr="00A83094" w14:paraId="4ACF880C" w14:textId="77777777" w:rsidTr="00985863">
        <w:tc>
          <w:tcPr>
            <w:tcW w:w="396" w:type="dxa"/>
          </w:tcPr>
          <w:p w14:paraId="09348C9C" w14:textId="4405D1EA" w:rsidR="00C55F6F" w:rsidRDefault="0098586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5F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84" w:type="dxa"/>
          </w:tcPr>
          <w:p w14:paraId="4002E2BC" w14:textId="4E5E1B96" w:rsidR="00C55F6F" w:rsidRDefault="001C4593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Вечера танцевальные</w:t>
            </w:r>
          </w:p>
        </w:tc>
        <w:tc>
          <w:tcPr>
            <w:tcW w:w="2474" w:type="dxa"/>
          </w:tcPr>
          <w:p w14:paraId="49C12AA0" w14:textId="718BD7E8" w:rsidR="00C55F6F" w:rsidRDefault="001C4593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19-00 до 23-00 СДК         </w:t>
            </w:r>
          </w:p>
        </w:tc>
        <w:tc>
          <w:tcPr>
            <w:tcW w:w="1928" w:type="dxa"/>
          </w:tcPr>
          <w:p w14:paraId="574FC310" w14:textId="37E12524" w:rsidR="00C55F6F" w:rsidRDefault="00FA167F" w:rsidP="000E08A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55F6F" w:rsidRPr="00A83094" w14:paraId="19A59015" w14:textId="77777777" w:rsidTr="00985863">
        <w:tc>
          <w:tcPr>
            <w:tcW w:w="396" w:type="dxa"/>
          </w:tcPr>
          <w:p w14:paraId="66ED01A6" w14:textId="7C002FA3" w:rsidR="00C55F6F" w:rsidRDefault="00C55F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4" w:type="dxa"/>
          </w:tcPr>
          <w:p w14:paraId="2D652635" w14:textId="2E307016" w:rsidR="00C55F6F" w:rsidRDefault="00C55F6F" w:rsidP="00461A5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14:paraId="1C777E1F" w14:textId="11D749D5" w:rsidR="00C55F6F" w:rsidRDefault="00C55F6F" w:rsidP="00FA167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14:paraId="416AF3D9" w14:textId="7D875383" w:rsidR="00C55F6F" w:rsidRDefault="00C55F6F" w:rsidP="00C55F6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7EA367" w14:textId="06F64BB9" w:rsidR="00FD1C1D" w:rsidRPr="00A83094" w:rsidRDefault="00F80A84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Директор  МКУК </w:t>
      </w:r>
      <w:proofErr w:type="spellStart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Большеприваловского</w:t>
      </w:r>
      <w:proofErr w:type="spellEnd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 w:rsidR="00FD1C1D">
        <w:rPr>
          <w:rFonts w:ascii="Times New Roman" w:eastAsia="Times New Roman" w:hAnsi="Times New Roman" w:cs="Times New Roman"/>
          <w:sz w:val="24"/>
          <w:szCs w:val="24"/>
          <w:lang w:eastAsia="ru-RU"/>
        </w:rPr>
        <w:t>С.А.Кавера</w:t>
      </w:r>
      <w:proofErr w:type="spellEnd"/>
    </w:p>
    <w:p w14:paraId="4B9BB71C" w14:textId="77777777" w:rsidR="00985863" w:rsidRPr="00A83094" w:rsidRDefault="00985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85863" w:rsidRPr="00A83094" w:rsidSect="00EA6794">
      <w:pgSz w:w="16838" w:h="11906" w:orient="landscape"/>
      <w:pgMar w:top="1701" w:right="426" w:bottom="42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96D"/>
    <w:multiLevelType w:val="hybridMultilevel"/>
    <w:tmpl w:val="D098EE28"/>
    <w:lvl w:ilvl="0" w:tplc="1C3E0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0F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50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AE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6F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01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A2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A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48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1997D7C"/>
    <w:multiLevelType w:val="multilevel"/>
    <w:tmpl w:val="DF2C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76A"/>
    <w:rsid w:val="0000059B"/>
    <w:rsid w:val="00006A0F"/>
    <w:rsid w:val="00044FC0"/>
    <w:rsid w:val="00055903"/>
    <w:rsid w:val="00057473"/>
    <w:rsid w:val="000614E9"/>
    <w:rsid w:val="0006359F"/>
    <w:rsid w:val="000712DD"/>
    <w:rsid w:val="00077C0E"/>
    <w:rsid w:val="00087845"/>
    <w:rsid w:val="000B1482"/>
    <w:rsid w:val="000B7865"/>
    <w:rsid w:val="000E08A9"/>
    <w:rsid w:val="000F52A7"/>
    <w:rsid w:val="00100360"/>
    <w:rsid w:val="001018A3"/>
    <w:rsid w:val="00106DB3"/>
    <w:rsid w:val="00126EAF"/>
    <w:rsid w:val="00177418"/>
    <w:rsid w:val="00192396"/>
    <w:rsid w:val="0019462C"/>
    <w:rsid w:val="00195E02"/>
    <w:rsid w:val="001A5C1A"/>
    <w:rsid w:val="001A6908"/>
    <w:rsid w:val="001C4593"/>
    <w:rsid w:val="001D62B8"/>
    <w:rsid w:val="001E4403"/>
    <w:rsid w:val="001E4E9C"/>
    <w:rsid w:val="001F3F8C"/>
    <w:rsid w:val="00230668"/>
    <w:rsid w:val="00244AB7"/>
    <w:rsid w:val="002663DD"/>
    <w:rsid w:val="002807EA"/>
    <w:rsid w:val="002A00D4"/>
    <w:rsid w:val="002A1DCF"/>
    <w:rsid w:val="002A6161"/>
    <w:rsid w:val="002B6107"/>
    <w:rsid w:val="002C19E3"/>
    <w:rsid w:val="002D46F1"/>
    <w:rsid w:val="002E4D6E"/>
    <w:rsid w:val="002F5CF5"/>
    <w:rsid w:val="003121C7"/>
    <w:rsid w:val="003242F9"/>
    <w:rsid w:val="00343F73"/>
    <w:rsid w:val="00346A2D"/>
    <w:rsid w:val="003510E1"/>
    <w:rsid w:val="00370449"/>
    <w:rsid w:val="00380EEA"/>
    <w:rsid w:val="00395B01"/>
    <w:rsid w:val="003A5CD6"/>
    <w:rsid w:val="003B1318"/>
    <w:rsid w:val="003B332E"/>
    <w:rsid w:val="003C2D86"/>
    <w:rsid w:val="003C66DE"/>
    <w:rsid w:val="003C6E68"/>
    <w:rsid w:val="003E611A"/>
    <w:rsid w:val="004022E2"/>
    <w:rsid w:val="0041725E"/>
    <w:rsid w:val="00422ECE"/>
    <w:rsid w:val="00445668"/>
    <w:rsid w:val="00461A5C"/>
    <w:rsid w:val="00480110"/>
    <w:rsid w:val="00490147"/>
    <w:rsid w:val="00492032"/>
    <w:rsid w:val="00497A31"/>
    <w:rsid w:val="004A2F68"/>
    <w:rsid w:val="004B3397"/>
    <w:rsid w:val="004B6A1F"/>
    <w:rsid w:val="004C2021"/>
    <w:rsid w:val="004C29B1"/>
    <w:rsid w:val="004C4460"/>
    <w:rsid w:val="00515403"/>
    <w:rsid w:val="0051732F"/>
    <w:rsid w:val="00560947"/>
    <w:rsid w:val="00561327"/>
    <w:rsid w:val="00562A9B"/>
    <w:rsid w:val="005D4EB4"/>
    <w:rsid w:val="005E1380"/>
    <w:rsid w:val="005E7E1E"/>
    <w:rsid w:val="005F458C"/>
    <w:rsid w:val="00602F90"/>
    <w:rsid w:val="00603F24"/>
    <w:rsid w:val="006312D2"/>
    <w:rsid w:val="00643743"/>
    <w:rsid w:val="00660184"/>
    <w:rsid w:val="006655B6"/>
    <w:rsid w:val="0068679C"/>
    <w:rsid w:val="006A2D29"/>
    <w:rsid w:val="006A4272"/>
    <w:rsid w:val="006B6CF1"/>
    <w:rsid w:val="006F7074"/>
    <w:rsid w:val="00711920"/>
    <w:rsid w:val="00743BD4"/>
    <w:rsid w:val="00756E8A"/>
    <w:rsid w:val="0075748C"/>
    <w:rsid w:val="00782290"/>
    <w:rsid w:val="00787065"/>
    <w:rsid w:val="007A0FB7"/>
    <w:rsid w:val="007A6EB4"/>
    <w:rsid w:val="007E3D32"/>
    <w:rsid w:val="007E70A4"/>
    <w:rsid w:val="007F0BA2"/>
    <w:rsid w:val="007F1E74"/>
    <w:rsid w:val="00801E6A"/>
    <w:rsid w:val="00803CED"/>
    <w:rsid w:val="0081444A"/>
    <w:rsid w:val="0081753D"/>
    <w:rsid w:val="008175F9"/>
    <w:rsid w:val="00825566"/>
    <w:rsid w:val="00827F83"/>
    <w:rsid w:val="00842CD8"/>
    <w:rsid w:val="00843C6F"/>
    <w:rsid w:val="008459FE"/>
    <w:rsid w:val="00857799"/>
    <w:rsid w:val="00876EF6"/>
    <w:rsid w:val="00880FEC"/>
    <w:rsid w:val="0088752A"/>
    <w:rsid w:val="0088787D"/>
    <w:rsid w:val="00887C5B"/>
    <w:rsid w:val="00891C41"/>
    <w:rsid w:val="0089248B"/>
    <w:rsid w:val="00896AC9"/>
    <w:rsid w:val="0089707B"/>
    <w:rsid w:val="008E17E9"/>
    <w:rsid w:val="008E1CFF"/>
    <w:rsid w:val="008E3BA7"/>
    <w:rsid w:val="008F1BD1"/>
    <w:rsid w:val="009006CC"/>
    <w:rsid w:val="009104BF"/>
    <w:rsid w:val="00913432"/>
    <w:rsid w:val="00914F1F"/>
    <w:rsid w:val="00915F8F"/>
    <w:rsid w:val="00940D97"/>
    <w:rsid w:val="0094369A"/>
    <w:rsid w:val="00952129"/>
    <w:rsid w:val="009526C3"/>
    <w:rsid w:val="00961639"/>
    <w:rsid w:val="00985863"/>
    <w:rsid w:val="00995703"/>
    <w:rsid w:val="009B138C"/>
    <w:rsid w:val="009B2A14"/>
    <w:rsid w:val="009C1CA1"/>
    <w:rsid w:val="009C3B4B"/>
    <w:rsid w:val="009F121D"/>
    <w:rsid w:val="009F2722"/>
    <w:rsid w:val="009F7FDA"/>
    <w:rsid w:val="00A137EF"/>
    <w:rsid w:val="00A46D51"/>
    <w:rsid w:val="00A760BA"/>
    <w:rsid w:val="00A7651C"/>
    <w:rsid w:val="00A80022"/>
    <w:rsid w:val="00A83094"/>
    <w:rsid w:val="00A863F8"/>
    <w:rsid w:val="00AA6590"/>
    <w:rsid w:val="00AA7892"/>
    <w:rsid w:val="00AC418E"/>
    <w:rsid w:val="00AF1376"/>
    <w:rsid w:val="00B026AD"/>
    <w:rsid w:val="00B21437"/>
    <w:rsid w:val="00B304E3"/>
    <w:rsid w:val="00B30911"/>
    <w:rsid w:val="00B31944"/>
    <w:rsid w:val="00B34DC6"/>
    <w:rsid w:val="00B40C8D"/>
    <w:rsid w:val="00B41EB3"/>
    <w:rsid w:val="00B546DF"/>
    <w:rsid w:val="00B57E27"/>
    <w:rsid w:val="00B67D79"/>
    <w:rsid w:val="00B90961"/>
    <w:rsid w:val="00BA3D25"/>
    <w:rsid w:val="00BB3E16"/>
    <w:rsid w:val="00BB6AD1"/>
    <w:rsid w:val="00BC01C6"/>
    <w:rsid w:val="00BC1FEC"/>
    <w:rsid w:val="00BD0280"/>
    <w:rsid w:val="00BD6A49"/>
    <w:rsid w:val="00BD7CAF"/>
    <w:rsid w:val="00BF40C3"/>
    <w:rsid w:val="00C07B72"/>
    <w:rsid w:val="00C20683"/>
    <w:rsid w:val="00C27C50"/>
    <w:rsid w:val="00C35D75"/>
    <w:rsid w:val="00C42518"/>
    <w:rsid w:val="00C55F6F"/>
    <w:rsid w:val="00C82BC4"/>
    <w:rsid w:val="00CC2E6F"/>
    <w:rsid w:val="00D01920"/>
    <w:rsid w:val="00D44BC8"/>
    <w:rsid w:val="00D53EDC"/>
    <w:rsid w:val="00D561F7"/>
    <w:rsid w:val="00D73CA3"/>
    <w:rsid w:val="00D82CF3"/>
    <w:rsid w:val="00D97C5F"/>
    <w:rsid w:val="00DA0C26"/>
    <w:rsid w:val="00DA2A21"/>
    <w:rsid w:val="00DA30D3"/>
    <w:rsid w:val="00DA7982"/>
    <w:rsid w:val="00DD71BD"/>
    <w:rsid w:val="00DE6579"/>
    <w:rsid w:val="00DE7BAC"/>
    <w:rsid w:val="00DF4C9F"/>
    <w:rsid w:val="00E01C29"/>
    <w:rsid w:val="00E0376A"/>
    <w:rsid w:val="00E05B37"/>
    <w:rsid w:val="00E07A49"/>
    <w:rsid w:val="00E12C31"/>
    <w:rsid w:val="00E213F6"/>
    <w:rsid w:val="00E26F7D"/>
    <w:rsid w:val="00E323A5"/>
    <w:rsid w:val="00E33296"/>
    <w:rsid w:val="00EA460C"/>
    <w:rsid w:val="00EA6794"/>
    <w:rsid w:val="00EB0EE9"/>
    <w:rsid w:val="00EB24E5"/>
    <w:rsid w:val="00ED04CF"/>
    <w:rsid w:val="00EE6CC8"/>
    <w:rsid w:val="00EF1F62"/>
    <w:rsid w:val="00EF2677"/>
    <w:rsid w:val="00F25941"/>
    <w:rsid w:val="00F3186B"/>
    <w:rsid w:val="00F328EF"/>
    <w:rsid w:val="00F506CE"/>
    <w:rsid w:val="00F50E9D"/>
    <w:rsid w:val="00F617A0"/>
    <w:rsid w:val="00F663B7"/>
    <w:rsid w:val="00F7687E"/>
    <w:rsid w:val="00F803E3"/>
    <w:rsid w:val="00F803F6"/>
    <w:rsid w:val="00F80A84"/>
    <w:rsid w:val="00F9033B"/>
    <w:rsid w:val="00FA0043"/>
    <w:rsid w:val="00FA167F"/>
    <w:rsid w:val="00FA1BA0"/>
    <w:rsid w:val="00FD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C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90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885D2-73A5-4B1E-8CBD-26E9DD98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30</cp:revision>
  <cp:lastPrinted>2024-11-15T07:08:00Z</cp:lastPrinted>
  <dcterms:created xsi:type="dcterms:W3CDTF">2024-06-26T07:08:00Z</dcterms:created>
  <dcterms:modified xsi:type="dcterms:W3CDTF">2025-01-30T08:35:00Z</dcterms:modified>
</cp:coreProperties>
</file>