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5BCDD5" w14:textId="24A08D10" w:rsidR="008E6288" w:rsidRDefault="00E83592" w:rsidP="00E835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             </w:t>
      </w:r>
      <w:r w:rsidRPr="00E835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ПЕРСПЕКТИВНЫЙ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5D4EB4" w:rsidRPr="00A830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  РАБОТЫ</w:t>
      </w:r>
      <w:r w:rsidR="005D4EB4" w:rsidRPr="00A83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01E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2024</w:t>
      </w:r>
      <w:r w:rsidR="005D4EB4" w:rsidRPr="00A830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год.</w:t>
      </w:r>
    </w:p>
    <w:p w14:paraId="37B2E8B1" w14:textId="751CC270" w:rsidR="008E6288" w:rsidRPr="00E83592" w:rsidRDefault="00E83592" w:rsidP="00E835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835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</w:t>
      </w:r>
      <w:r w:rsidRPr="00E835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proofErr w:type="spellStart"/>
      <w:r w:rsidR="008E6288" w:rsidRPr="00E835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Большеприваловского</w:t>
      </w:r>
      <w:proofErr w:type="spellEnd"/>
      <w:r w:rsidR="008E6288" w:rsidRPr="00E835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СДК.</w:t>
      </w:r>
    </w:p>
    <w:p w14:paraId="3C0B2522" w14:textId="0D5CB177" w:rsidR="005D4EB4" w:rsidRPr="00E83592" w:rsidRDefault="008E6288" w:rsidP="008E62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3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E83592" w:rsidRPr="00E83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E83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4EB4" w:rsidRPr="00E835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Основные направления и задачи</w:t>
      </w:r>
      <w:r w:rsidRPr="00E835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14:paraId="59FC6AE2" w14:textId="4AEDA934" w:rsidR="005D4EB4" w:rsidRPr="00A83094" w:rsidRDefault="005D4EB4" w:rsidP="003C6E6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9022" w:type="dxa"/>
        <w:tblInd w:w="651" w:type="dxa"/>
        <w:tblLook w:val="04A0" w:firstRow="1" w:lastRow="0" w:firstColumn="1" w:lastColumn="0" w:noHBand="0" w:noVBand="1"/>
      </w:tblPr>
      <w:tblGrid>
        <w:gridCol w:w="540"/>
        <w:gridCol w:w="193"/>
        <w:gridCol w:w="4402"/>
        <w:gridCol w:w="1927"/>
        <w:gridCol w:w="196"/>
        <w:gridCol w:w="1764"/>
      </w:tblGrid>
      <w:tr w:rsidR="00057473" w:rsidRPr="00A83094" w14:paraId="474F3958" w14:textId="77777777" w:rsidTr="00E83592">
        <w:tc>
          <w:tcPr>
            <w:tcW w:w="540" w:type="dxa"/>
          </w:tcPr>
          <w:p w14:paraId="439D50A5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052B9D0A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595" w:type="dxa"/>
            <w:gridSpan w:val="2"/>
          </w:tcPr>
          <w:p w14:paraId="75344CF7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14:paraId="727992BE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927" w:type="dxa"/>
          </w:tcPr>
          <w:p w14:paraId="3CFF7C55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960" w:type="dxa"/>
            <w:gridSpan w:val="2"/>
          </w:tcPr>
          <w:p w14:paraId="3051A5B7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5D4EB4" w:rsidRPr="00A83094" w14:paraId="5079B14E" w14:textId="77777777" w:rsidTr="00E83592">
        <w:tc>
          <w:tcPr>
            <w:tcW w:w="9022" w:type="dxa"/>
            <w:gridSpan w:val="6"/>
          </w:tcPr>
          <w:p w14:paraId="4557B2F8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b/>
                <w:sz w:val="24"/>
                <w:szCs w:val="24"/>
              </w:rPr>
              <w:t>I. Организационно – хозяйственная деятельность</w:t>
            </w:r>
          </w:p>
        </w:tc>
      </w:tr>
      <w:tr w:rsidR="00057473" w:rsidRPr="00A83094" w14:paraId="5B29420E" w14:textId="77777777" w:rsidTr="00E83592">
        <w:tc>
          <w:tcPr>
            <w:tcW w:w="540" w:type="dxa"/>
          </w:tcPr>
          <w:p w14:paraId="6793D5AD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95" w:type="dxa"/>
            <w:gridSpan w:val="2"/>
          </w:tcPr>
          <w:p w14:paraId="2D792D9C" w14:textId="77777777" w:rsidR="005D4EB4" w:rsidRPr="00A83094" w:rsidRDefault="005D4EB4" w:rsidP="003121C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Составление текущих планов работы</w:t>
            </w:r>
          </w:p>
        </w:tc>
        <w:tc>
          <w:tcPr>
            <w:tcW w:w="1927" w:type="dxa"/>
          </w:tcPr>
          <w:p w14:paraId="1CD77265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Ежемесячно </w:t>
            </w:r>
          </w:p>
        </w:tc>
        <w:tc>
          <w:tcPr>
            <w:tcW w:w="1960" w:type="dxa"/>
            <w:gridSpan w:val="2"/>
          </w:tcPr>
          <w:p w14:paraId="104C536D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</w:tc>
      </w:tr>
      <w:tr w:rsidR="00057473" w:rsidRPr="00A83094" w14:paraId="61942423" w14:textId="77777777" w:rsidTr="00E83592">
        <w:trPr>
          <w:trHeight w:val="295"/>
        </w:trPr>
        <w:tc>
          <w:tcPr>
            <w:tcW w:w="540" w:type="dxa"/>
          </w:tcPr>
          <w:p w14:paraId="58D7FB89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95" w:type="dxa"/>
            <w:gridSpan w:val="2"/>
          </w:tcPr>
          <w:p w14:paraId="70D9988C" w14:textId="77777777" w:rsidR="005D4EB4" w:rsidRPr="00A83094" w:rsidRDefault="005D4EB4" w:rsidP="003121C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Подготовка отчетов о работе учреждения</w:t>
            </w:r>
          </w:p>
        </w:tc>
        <w:tc>
          <w:tcPr>
            <w:tcW w:w="1927" w:type="dxa"/>
          </w:tcPr>
          <w:p w14:paraId="66BE34A2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1960" w:type="dxa"/>
            <w:gridSpan w:val="2"/>
          </w:tcPr>
          <w:p w14:paraId="29F61BC5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</w:tc>
      </w:tr>
      <w:tr w:rsidR="00057473" w:rsidRPr="00A83094" w14:paraId="39985CFA" w14:textId="77777777" w:rsidTr="00E83592">
        <w:tc>
          <w:tcPr>
            <w:tcW w:w="540" w:type="dxa"/>
          </w:tcPr>
          <w:p w14:paraId="0B3B4F2D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95" w:type="dxa"/>
            <w:gridSpan w:val="2"/>
          </w:tcPr>
          <w:p w14:paraId="7D591981" w14:textId="77777777" w:rsidR="005D4EB4" w:rsidRPr="00A83094" w:rsidRDefault="005D4EB4" w:rsidP="003121C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Проведение инструктажа по технике безопасности и охране труда</w:t>
            </w:r>
          </w:p>
        </w:tc>
        <w:tc>
          <w:tcPr>
            <w:tcW w:w="1927" w:type="dxa"/>
          </w:tcPr>
          <w:p w14:paraId="5E3477DA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960" w:type="dxa"/>
            <w:gridSpan w:val="2"/>
          </w:tcPr>
          <w:p w14:paraId="1DE6C821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</w:tc>
      </w:tr>
      <w:tr w:rsidR="008715BE" w:rsidRPr="00A83094" w14:paraId="230AE4E5" w14:textId="77777777" w:rsidTr="00E83592">
        <w:tc>
          <w:tcPr>
            <w:tcW w:w="540" w:type="dxa"/>
          </w:tcPr>
          <w:p w14:paraId="382FFF09" w14:textId="73FBF61C" w:rsidR="008715BE" w:rsidRPr="00A83094" w:rsidRDefault="008715BE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4595" w:type="dxa"/>
            <w:gridSpan w:val="2"/>
          </w:tcPr>
          <w:p w14:paraId="2457DA15" w14:textId="241D96F8" w:rsidR="008715BE" w:rsidRPr="00A83094" w:rsidRDefault="008715BE" w:rsidP="003121C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инструктажа по ГО и ЧС</w:t>
            </w:r>
          </w:p>
        </w:tc>
        <w:tc>
          <w:tcPr>
            <w:tcW w:w="1927" w:type="dxa"/>
          </w:tcPr>
          <w:p w14:paraId="59561AFD" w14:textId="1E35793E" w:rsidR="008715BE" w:rsidRPr="00A83094" w:rsidRDefault="008715BE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960" w:type="dxa"/>
            <w:gridSpan w:val="2"/>
          </w:tcPr>
          <w:p w14:paraId="57564110" w14:textId="04790E80" w:rsidR="008715BE" w:rsidRPr="00A83094" w:rsidRDefault="008715BE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057473" w:rsidRPr="00A83094" w14:paraId="70D129CE" w14:textId="77777777" w:rsidTr="00E83592">
        <w:tc>
          <w:tcPr>
            <w:tcW w:w="540" w:type="dxa"/>
          </w:tcPr>
          <w:p w14:paraId="2533A522" w14:textId="082425C0" w:rsidR="005D4EB4" w:rsidRPr="00A83094" w:rsidRDefault="008715BE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D4EB4" w:rsidRPr="00A830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95" w:type="dxa"/>
            <w:gridSpan w:val="2"/>
          </w:tcPr>
          <w:p w14:paraId="4952D9AD" w14:textId="77777777" w:rsidR="005D4EB4" w:rsidRPr="00A83094" w:rsidRDefault="005D4EB4" w:rsidP="003121C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Разработка сценариев</w:t>
            </w:r>
          </w:p>
        </w:tc>
        <w:tc>
          <w:tcPr>
            <w:tcW w:w="1927" w:type="dxa"/>
          </w:tcPr>
          <w:p w14:paraId="0A7590E7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Ежемесячно </w:t>
            </w:r>
          </w:p>
        </w:tc>
        <w:tc>
          <w:tcPr>
            <w:tcW w:w="1960" w:type="dxa"/>
            <w:gridSpan w:val="2"/>
          </w:tcPr>
          <w:p w14:paraId="5B44933B" w14:textId="393BED68" w:rsidR="005D4EB4" w:rsidRPr="00A83094" w:rsidRDefault="00914F1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</w:t>
            </w:r>
          </w:p>
        </w:tc>
      </w:tr>
      <w:tr w:rsidR="00057473" w:rsidRPr="00A83094" w14:paraId="4FCFFDEA" w14:textId="77777777" w:rsidTr="00E83592">
        <w:tc>
          <w:tcPr>
            <w:tcW w:w="540" w:type="dxa"/>
          </w:tcPr>
          <w:p w14:paraId="233DA8D7" w14:textId="516C721E" w:rsidR="005D4EB4" w:rsidRPr="00A83094" w:rsidRDefault="008715BE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D4EB4" w:rsidRPr="00A830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95" w:type="dxa"/>
            <w:gridSpan w:val="2"/>
          </w:tcPr>
          <w:p w14:paraId="0F831441" w14:textId="77777777" w:rsidR="005D4EB4" w:rsidRPr="00A83094" w:rsidRDefault="005D4EB4" w:rsidP="003121C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Решение вопросов по ремонту здания</w:t>
            </w:r>
          </w:p>
        </w:tc>
        <w:tc>
          <w:tcPr>
            <w:tcW w:w="1927" w:type="dxa"/>
          </w:tcPr>
          <w:p w14:paraId="32ACB46A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60" w:type="dxa"/>
            <w:gridSpan w:val="2"/>
          </w:tcPr>
          <w:p w14:paraId="26922631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</w:tc>
      </w:tr>
      <w:tr w:rsidR="00057473" w:rsidRPr="00A83094" w14:paraId="417CE0EB" w14:textId="77777777" w:rsidTr="00E83592">
        <w:tc>
          <w:tcPr>
            <w:tcW w:w="540" w:type="dxa"/>
          </w:tcPr>
          <w:p w14:paraId="794CEB39" w14:textId="12D7FBAD" w:rsidR="005D4EB4" w:rsidRPr="00A83094" w:rsidRDefault="008715BE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5D4EB4" w:rsidRPr="00A830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95" w:type="dxa"/>
            <w:gridSpan w:val="2"/>
          </w:tcPr>
          <w:p w14:paraId="16E8D528" w14:textId="2AAC4D3F" w:rsidR="005D4EB4" w:rsidRPr="00A83094" w:rsidRDefault="00A62C58" w:rsidP="003121C7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04F9F">
              <w:rPr>
                <w:rFonts w:ascii="Times New Roman" w:hAnsi="Times New Roman" w:cs="Times New Roman"/>
                <w:sz w:val="24"/>
                <w:szCs w:val="24"/>
              </w:rPr>
              <w:t>роведение организационных работ по подготовке мероприятий.</w:t>
            </w:r>
          </w:p>
        </w:tc>
        <w:tc>
          <w:tcPr>
            <w:tcW w:w="1927" w:type="dxa"/>
          </w:tcPr>
          <w:p w14:paraId="7D462549" w14:textId="7CE39504" w:rsidR="005D4EB4" w:rsidRPr="00A83094" w:rsidRDefault="00904F9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60" w:type="dxa"/>
            <w:gridSpan w:val="2"/>
          </w:tcPr>
          <w:p w14:paraId="071165D9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</w:tc>
      </w:tr>
      <w:tr w:rsidR="00057473" w:rsidRPr="00A83094" w14:paraId="4D474390" w14:textId="77777777" w:rsidTr="00E83592">
        <w:tc>
          <w:tcPr>
            <w:tcW w:w="540" w:type="dxa"/>
          </w:tcPr>
          <w:p w14:paraId="26B86CF9" w14:textId="39E9A7A2" w:rsidR="007A6EB4" w:rsidRPr="00A83094" w:rsidRDefault="008715BE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A6E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95" w:type="dxa"/>
            <w:gridSpan w:val="2"/>
          </w:tcPr>
          <w:p w14:paraId="0C395D9C" w14:textId="0DEED533" w:rsidR="007A6EB4" w:rsidRPr="00A83094" w:rsidRDefault="007A6EB4" w:rsidP="003121C7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Уборка территории около СДК</w:t>
            </w:r>
          </w:p>
        </w:tc>
        <w:tc>
          <w:tcPr>
            <w:tcW w:w="1927" w:type="dxa"/>
          </w:tcPr>
          <w:p w14:paraId="0FC8D249" w14:textId="4077574D" w:rsidR="007A6EB4" w:rsidRPr="00A83094" w:rsidRDefault="007A6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960" w:type="dxa"/>
            <w:gridSpan w:val="2"/>
          </w:tcPr>
          <w:p w14:paraId="2637FF3B" w14:textId="465F26FA" w:rsidR="007A6EB4" w:rsidRPr="00A83094" w:rsidRDefault="007A6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057473" w:rsidRPr="00A83094" w14:paraId="1665EB4A" w14:textId="77777777" w:rsidTr="00E83592">
        <w:tc>
          <w:tcPr>
            <w:tcW w:w="540" w:type="dxa"/>
          </w:tcPr>
          <w:p w14:paraId="5C936305" w14:textId="0C512BE9" w:rsidR="007A6EB4" w:rsidRDefault="008715BE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C66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95" w:type="dxa"/>
            <w:gridSpan w:val="2"/>
          </w:tcPr>
          <w:p w14:paraId="1D4AA111" w14:textId="304E8CE7" w:rsidR="007A6EB4" w:rsidRDefault="003C66DE" w:rsidP="003121C7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культурно-досуговых, развлекательных просветительских и иных услуг населению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927" w:type="dxa"/>
          </w:tcPr>
          <w:p w14:paraId="5311D261" w14:textId="19DE09BA" w:rsidR="007A6EB4" w:rsidRPr="00A83094" w:rsidRDefault="003C66DE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60" w:type="dxa"/>
            <w:gridSpan w:val="2"/>
          </w:tcPr>
          <w:p w14:paraId="6DC0BED5" w14:textId="7627F08B" w:rsidR="007A6EB4" w:rsidRPr="00A83094" w:rsidRDefault="003C66DE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057473" w:rsidRPr="00A83094" w14:paraId="4FED6197" w14:textId="77777777" w:rsidTr="00E83592">
        <w:tc>
          <w:tcPr>
            <w:tcW w:w="540" w:type="dxa"/>
          </w:tcPr>
          <w:p w14:paraId="04E4B6D3" w14:textId="77777777" w:rsidR="003C6E68" w:rsidRDefault="003C6E68" w:rsidP="003C6E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5" w:type="dxa"/>
            <w:gridSpan w:val="2"/>
          </w:tcPr>
          <w:p w14:paraId="5546693C" w14:textId="77777777" w:rsidR="003C6E68" w:rsidRDefault="003C6E68" w:rsidP="003121C7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</w:tcPr>
          <w:p w14:paraId="093FFF90" w14:textId="77777777" w:rsidR="003C6E68" w:rsidRPr="00A83094" w:rsidRDefault="003C6E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gridSpan w:val="2"/>
          </w:tcPr>
          <w:p w14:paraId="773BE5D7" w14:textId="77777777" w:rsidR="003C6E68" w:rsidRPr="00A83094" w:rsidRDefault="003C6E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4EB4" w:rsidRPr="00A83094" w14:paraId="5749BB25" w14:textId="77777777" w:rsidTr="00E83592">
        <w:tc>
          <w:tcPr>
            <w:tcW w:w="9022" w:type="dxa"/>
            <w:gridSpan w:val="6"/>
          </w:tcPr>
          <w:p w14:paraId="4674902F" w14:textId="77777777" w:rsidR="00EF1F62" w:rsidRDefault="00EF1F62" w:rsidP="00EF1F62">
            <w:pPr>
              <w:spacing w:before="100" w:before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0CC2508" w14:textId="77777777" w:rsidR="00EF1F62" w:rsidRDefault="00EF1F62" w:rsidP="00EF1F62">
            <w:pPr>
              <w:spacing w:before="100" w:before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38129C7" w14:textId="77777777" w:rsidR="005D4EB4" w:rsidRDefault="00EF1F62" w:rsidP="00EF1F62">
            <w:pPr>
              <w:spacing w:before="100" w:before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</w:t>
            </w:r>
            <w:r w:rsidR="005D4EB4" w:rsidRPr="00A83094">
              <w:rPr>
                <w:rFonts w:ascii="Times New Roman" w:hAnsi="Times New Roman" w:cs="Times New Roman"/>
                <w:b/>
                <w:sz w:val="24"/>
                <w:szCs w:val="24"/>
              </w:rPr>
              <w:t>II. Развитие художественного самодеятельного творчества</w:t>
            </w:r>
          </w:p>
          <w:p w14:paraId="6ECD5BDA" w14:textId="32B56219" w:rsidR="00EF1F62" w:rsidRPr="00A83094" w:rsidRDefault="00EF1F62" w:rsidP="00EF1F6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473" w:rsidRPr="00A83094" w14:paraId="4373E1DE" w14:textId="77777777" w:rsidTr="00E83592">
        <w:tc>
          <w:tcPr>
            <w:tcW w:w="540" w:type="dxa"/>
          </w:tcPr>
          <w:p w14:paraId="429D6B82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95" w:type="dxa"/>
            <w:gridSpan w:val="2"/>
          </w:tcPr>
          <w:p w14:paraId="2C3237BD" w14:textId="77777777" w:rsidR="005D4EB4" w:rsidRPr="00A83094" w:rsidRDefault="005D4EB4" w:rsidP="00312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Организация работы коллективов художественной самодеятельности</w:t>
            </w:r>
          </w:p>
        </w:tc>
        <w:tc>
          <w:tcPr>
            <w:tcW w:w="1927" w:type="dxa"/>
          </w:tcPr>
          <w:p w14:paraId="1D911B83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1960" w:type="dxa"/>
            <w:gridSpan w:val="2"/>
          </w:tcPr>
          <w:p w14:paraId="62D93FDD" w14:textId="77777777" w:rsidR="005D4EB4" w:rsidRPr="00A83094" w:rsidRDefault="005D4EB4" w:rsidP="006312D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057473" w:rsidRPr="00A83094" w14:paraId="683CD748" w14:textId="77777777" w:rsidTr="00E83592">
        <w:tc>
          <w:tcPr>
            <w:tcW w:w="540" w:type="dxa"/>
          </w:tcPr>
          <w:p w14:paraId="4FACE0A8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95" w:type="dxa"/>
            <w:gridSpan w:val="2"/>
          </w:tcPr>
          <w:p w14:paraId="36337329" w14:textId="77777777" w:rsidR="005D4EB4" w:rsidRPr="00A83094" w:rsidRDefault="005D4EB4" w:rsidP="003121C7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Подбор репертуара</w:t>
            </w:r>
          </w:p>
        </w:tc>
        <w:tc>
          <w:tcPr>
            <w:tcW w:w="1927" w:type="dxa"/>
          </w:tcPr>
          <w:p w14:paraId="6ED5B579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1960" w:type="dxa"/>
            <w:gridSpan w:val="2"/>
          </w:tcPr>
          <w:p w14:paraId="179FCB09" w14:textId="77777777" w:rsidR="005D4EB4" w:rsidRPr="00A83094" w:rsidRDefault="005D4EB4" w:rsidP="006312D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057473" w:rsidRPr="00A83094" w14:paraId="0D54549C" w14:textId="77777777" w:rsidTr="00E83592">
        <w:tc>
          <w:tcPr>
            <w:tcW w:w="540" w:type="dxa"/>
          </w:tcPr>
          <w:p w14:paraId="011BDC26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95" w:type="dxa"/>
            <w:gridSpan w:val="2"/>
          </w:tcPr>
          <w:p w14:paraId="24D93C01" w14:textId="77777777" w:rsidR="005D4EB4" w:rsidRPr="00A83094" w:rsidRDefault="005D4EB4" w:rsidP="003121C7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Организация работы клубов по интересам</w:t>
            </w:r>
          </w:p>
        </w:tc>
        <w:tc>
          <w:tcPr>
            <w:tcW w:w="1927" w:type="dxa"/>
          </w:tcPr>
          <w:p w14:paraId="3CDFAD8F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60" w:type="dxa"/>
            <w:gridSpan w:val="2"/>
          </w:tcPr>
          <w:p w14:paraId="6C1218F5" w14:textId="77777777" w:rsidR="005D4EB4" w:rsidRPr="00A83094" w:rsidRDefault="005D4EB4" w:rsidP="006312D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</w:tc>
      </w:tr>
      <w:tr w:rsidR="00057473" w:rsidRPr="00A83094" w14:paraId="37F5E111" w14:textId="77777777" w:rsidTr="00E83592">
        <w:tc>
          <w:tcPr>
            <w:tcW w:w="540" w:type="dxa"/>
          </w:tcPr>
          <w:p w14:paraId="773EA3D5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595" w:type="dxa"/>
            <w:gridSpan w:val="2"/>
          </w:tcPr>
          <w:p w14:paraId="3920274D" w14:textId="77777777" w:rsidR="005D4EB4" w:rsidRPr="00A83094" w:rsidRDefault="005D4EB4" w:rsidP="003121C7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Выездные концерты</w:t>
            </w:r>
          </w:p>
        </w:tc>
        <w:tc>
          <w:tcPr>
            <w:tcW w:w="1927" w:type="dxa"/>
          </w:tcPr>
          <w:p w14:paraId="219097CE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60" w:type="dxa"/>
            <w:gridSpan w:val="2"/>
          </w:tcPr>
          <w:p w14:paraId="431C83B7" w14:textId="77777777" w:rsidR="005D4EB4" w:rsidRPr="00A83094" w:rsidRDefault="005D4EB4" w:rsidP="003121C7">
            <w:pPr>
              <w:rPr>
                <w:rFonts w:ascii="Calibri" w:hAnsi="Calibri" w:cs="Times New Roman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</w:tc>
      </w:tr>
      <w:tr w:rsidR="00057473" w:rsidRPr="00A83094" w14:paraId="0C7D8D23" w14:textId="77777777" w:rsidTr="00E83592">
        <w:tc>
          <w:tcPr>
            <w:tcW w:w="540" w:type="dxa"/>
          </w:tcPr>
          <w:p w14:paraId="6EC81DFE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595" w:type="dxa"/>
            <w:gridSpan w:val="2"/>
            <w:vAlign w:val="center"/>
          </w:tcPr>
          <w:p w14:paraId="0E338ACB" w14:textId="77777777" w:rsidR="005D4EB4" w:rsidRPr="00A83094" w:rsidRDefault="005D4EB4" w:rsidP="00312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Проведение работы по привлечению новых участников в коллективы художественной самодеятельности</w:t>
            </w:r>
          </w:p>
        </w:tc>
        <w:tc>
          <w:tcPr>
            <w:tcW w:w="1927" w:type="dxa"/>
          </w:tcPr>
          <w:p w14:paraId="6A60486A" w14:textId="77777777" w:rsidR="005D4EB4" w:rsidRPr="00A83094" w:rsidRDefault="005D4EB4" w:rsidP="003121C7">
            <w:pPr>
              <w:rPr>
                <w:rFonts w:ascii="Calibri" w:hAnsi="Calibri" w:cs="Times New Roman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60" w:type="dxa"/>
            <w:gridSpan w:val="2"/>
          </w:tcPr>
          <w:p w14:paraId="0AC6ECF8" w14:textId="2EFDE4E9" w:rsidR="005D4EB4" w:rsidRPr="00A83094" w:rsidRDefault="005D4EB4" w:rsidP="003121C7">
            <w:pPr>
              <w:rPr>
                <w:rFonts w:ascii="Calibri" w:hAnsi="Calibri" w:cs="Times New Roman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 w:rsidR="000F52A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A6EB4" w:rsidRPr="00A83094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057473" w:rsidRPr="00A83094" w14:paraId="2B56F6C7" w14:textId="77777777" w:rsidTr="00E83592">
        <w:tc>
          <w:tcPr>
            <w:tcW w:w="540" w:type="dxa"/>
          </w:tcPr>
          <w:p w14:paraId="479C1D2E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595" w:type="dxa"/>
            <w:gridSpan w:val="2"/>
            <w:vAlign w:val="center"/>
          </w:tcPr>
          <w:p w14:paraId="4B1840A8" w14:textId="77777777" w:rsidR="005D4EB4" w:rsidRPr="00A83094" w:rsidRDefault="005D4EB4" w:rsidP="00312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Активное участие  в различных районных, областных фестивалях, смотрах художественной самодеятельности</w:t>
            </w:r>
          </w:p>
        </w:tc>
        <w:tc>
          <w:tcPr>
            <w:tcW w:w="1927" w:type="dxa"/>
          </w:tcPr>
          <w:p w14:paraId="7C7549CA" w14:textId="77777777" w:rsidR="005D4EB4" w:rsidRPr="00A83094" w:rsidRDefault="005D4EB4" w:rsidP="003121C7">
            <w:pPr>
              <w:rPr>
                <w:rFonts w:ascii="Calibri" w:hAnsi="Calibri" w:cs="Times New Roman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60" w:type="dxa"/>
            <w:gridSpan w:val="2"/>
          </w:tcPr>
          <w:p w14:paraId="3A9CC5A4" w14:textId="5D4380E1" w:rsidR="005D4EB4" w:rsidRPr="00A83094" w:rsidRDefault="005D4EB4" w:rsidP="003121C7">
            <w:pPr>
              <w:rPr>
                <w:rFonts w:ascii="Calibri" w:hAnsi="Calibri" w:cs="Times New Roman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 w:rsidR="000F52A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52A7" w:rsidRPr="00A83094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057473" w:rsidRPr="00A83094" w14:paraId="0B48617E" w14:textId="77777777" w:rsidTr="00E83592">
        <w:tc>
          <w:tcPr>
            <w:tcW w:w="540" w:type="dxa"/>
          </w:tcPr>
          <w:p w14:paraId="7CA89216" w14:textId="77777777" w:rsidR="00BA3D25" w:rsidRPr="00A83094" w:rsidRDefault="00BA3D25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5" w:type="dxa"/>
            <w:gridSpan w:val="2"/>
            <w:vAlign w:val="center"/>
          </w:tcPr>
          <w:p w14:paraId="69F95EA9" w14:textId="77777777" w:rsidR="00BA3D25" w:rsidRPr="00A83094" w:rsidRDefault="00BA3D25" w:rsidP="00312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</w:tcPr>
          <w:p w14:paraId="1EB15F39" w14:textId="77777777" w:rsidR="00BA3D25" w:rsidRPr="00A83094" w:rsidRDefault="00BA3D25" w:rsidP="00312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gridSpan w:val="2"/>
          </w:tcPr>
          <w:p w14:paraId="159EE1C8" w14:textId="77777777" w:rsidR="00BA3D25" w:rsidRPr="00A83094" w:rsidRDefault="00BA3D25" w:rsidP="00312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473" w:rsidRPr="00A83094" w14:paraId="1DCA151A" w14:textId="77777777" w:rsidTr="00E83592">
        <w:tc>
          <w:tcPr>
            <w:tcW w:w="540" w:type="dxa"/>
          </w:tcPr>
          <w:p w14:paraId="6C985052" w14:textId="77777777" w:rsidR="00515403" w:rsidRDefault="00515403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4E5DBD" w14:textId="77777777" w:rsidR="00515403" w:rsidRDefault="00515403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6EF08E" w14:textId="77777777" w:rsidR="00515403" w:rsidRDefault="00515403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0F49B6" w14:textId="77777777" w:rsidR="00515403" w:rsidRDefault="00515403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5CE518" w14:textId="77777777" w:rsidR="00515403" w:rsidRPr="00A83094" w:rsidRDefault="00515403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5" w:type="dxa"/>
            <w:gridSpan w:val="2"/>
            <w:vAlign w:val="center"/>
          </w:tcPr>
          <w:p w14:paraId="57CD85E3" w14:textId="77777777" w:rsidR="00515403" w:rsidRPr="00A83094" w:rsidRDefault="00515403" w:rsidP="00312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</w:tcPr>
          <w:p w14:paraId="029629D7" w14:textId="77777777" w:rsidR="00515403" w:rsidRPr="00A83094" w:rsidRDefault="00515403" w:rsidP="00312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gridSpan w:val="2"/>
          </w:tcPr>
          <w:p w14:paraId="55CFBE73" w14:textId="77777777" w:rsidR="00515403" w:rsidRPr="00A83094" w:rsidRDefault="00515403" w:rsidP="00312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F62" w:rsidRPr="00A83094" w14:paraId="0FBE1D0B" w14:textId="77777777" w:rsidTr="00E83592">
        <w:trPr>
          <w:trHeight w:val="1416"/>
        </w:trPr>
        <w:tc>
          <w:tcPr>
            <w:tcW w:w="9022" w:type="dxa"/>
            <w:gridSpan w:val="6"/>
            <w:tcBorders>
              <w:bottom w:val="single" w:sz="4" w:space="0" w:color="auto"/>
            </w:tcBorders>
          </w:tcPr>
          <w:p w14:paraId="67AB6087" w14:textId="34A2FBB4" w:rsidR="00EF1F62" w:rsidRDefault="00EF1F62" w:rsidP="00BA3D25">
            <w:pPr>
              <w:spacing w:before="100" w:before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EF1F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культурно – массовых мероприятий.</w:t>
            </w:r>
          </w:p>
          <w:p w14:paraId="4245EDBC" w14:textId="6B9EE801" w:rsidR="00EF1F62" w:rsidRPr="00A83094" w:rsidRDefault="00EF1F62" w:rsidP="00BA3D25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ЯНВАРЬ</w:t>
            </w:r>
          </w:p>
        </w:tc>
      </w:tr>
      <w:tr w:rsidR="00057473" w:rsidRPr="00A83094" w14:paraId="30D72B07" w14:textId="77777777" w:rsidTr="00904F9F">
        <w:trPr>
          <w:trHeight w:val="698"/>
        </w:trPr>
        <w:tc>
          <w:tcPr>
            <w:tcW w:w="733" w:type="dxa"/>
            <w:gridSpan w:val="2"/>
          </w:tcPr>
          <w:p w14:paraId="0B6CD703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402" w:type="dxa"/>
          </w:tcPr>
          <w:p w14:paraId="6981416A" w14:textId="1E5CCA60" w:rsidR="005D4EB4" w:rsidRPr="00A83094" w:rsidRDefault="00801E6A" w:rsidP="005D4EB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01E6A">
              <w:rPr>
                <w:rFonts w:ascii="Times New Roman" w:hAnsi="Times New Roman" w:cs="Times New Roman"/>
                <w:sz w:val="24"/>
                <w:lang w:eastAsia="en-US"/>
              </w:rPr>
              <w:t>Театрализованное представление «Новый год приглашает в хоровод»</w:t>
            </w:r>
          </w:p>
        </w:tc>
        <w:tc>
          <w:tcPr>
            <w:tcW w:w="2123" w:type="dxa"/>
            <w:gridSpan w:val="2"/>
          </w:tcPr>
          <w:p w14:paraId="735AF00F" w14:textId="77777777" w:rsidR="00515403" w:rsidRPr="00515403" w:rsidRDefault="00515403" w:rsidP="00515403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403">
              <w:rPr>
                <w:rFonts w:ascii="Times New Roman" w:hAnsi="Times New Roman" w:cs="Times New Roman"/>
                <w:sz w:val="24"/>
                <w:szCs w:val="24"/>
              </w:rPr>
              <w:t>28.12.2023 г.</w:t>
            </w:r>
          </w:p>
          <w:p w14:paraId="1EB7699C" w14:textId="67DCEAB2" w:rsidR="005D4EB4" w:rsidRPr="00A83094" w:rsidRDefault="00515403" w:rsidP="00515403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403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764" w:type="dxa"/>
          </w:tcPr>
          <w:p w14:paraId="7D5B40F0" w14:textId="107FD16F" w:rsidR="005D4EB4" w:rsidRPr="00A83094" w:rsidRDefault="00515403" w:rsidP="00195E0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Десятова Н.В.</w:t>
            </w:r>
          </w:p>
        </w:tc>
      </w:tr>
      <w:tr w:rsidR="008E6288" w:rsidRPr="00A83094" w14:paraId="609AA634" w14:textId="77777777" w:rsidTr="00E83592">
        <w:trPr>
          <w:trHeight w:val="556"/>
        </w:trPr>
        <w:tc>
          <w:tcPr>
            <w:tcW w:w="733" w:type="dxa"/>
            <w:gridSpan w:val="2"/>
          </w:tcPr>
          <w:p w14:paraId="7A29641B" w14:textId="0B5378E3" w:rsidR="008E6288" w:rsidRPr="00A83094" w:rsidRDefault="008E628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2" w:type="dxa"/>
          </w:tcPr>
          <w:p w14:paraId="20F259A5" w14:textId="3EDBA4F1" w:rsidR="008E6288" w:rsidRPr="008E6288" w:rsidRDefault="008E6288" w:rsidP="005D4EB4">
            <w:pPr>
              <w:spacing w:before="100" w:beforeAutospacing="1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23" w:type="dxa"/>
            <w:gridSpan w:val="2"/>
          </w:tcPr>
          <w:p w14:paraId="0C65CFE8" w14:textId="457BF10F" w:rsidR="008E6288" w:rsidRPr="00515403" w:rsidRDefault="008E6288" w:rsidP="00515403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</w:tcPr>
          <w:p w14:paraId="38E5BD44" w14:textId="77777777" w:rsidR="008E6288" w:rsidRDefault="008E6288" w:rsidP="00195E0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473" w:rsidRPr="00A83094" w14:paraId="4F2566BC" w14:textId="77777777" w:rsidTr="00904F9F">
        <w:trPr>
          <w:trHeight w:val="704"/>
        </w:trPr>
        <w:tc>
          <w:tcPr>
            <w:tcW w:w="733" w:type="dxa"/>
            <w:gridSpan w:val="2"/>
          </w:tcPr>
          <w:p w14:paraId="5FF960B0" w14:textId="6CAA7BD0" w:rsidR="00643743" w:rsidRPr="00A83094" w:rsidRDefault="00643743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402" w:type="dxa"/>
          </w:tcPr>
          <w:p w14:paraId="7CFF2084" w14:textId="512FCCAE" w:rsidR="00643743" w:rsidRPr="00A83094" w:rsidRDefault="00801E6A" w:rsidP="005D4EB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01E6A">
              <w:rPr>
                <w:rFonts w:ascii="Times New Roman" w:hAnsi="Times New Roman" w:cs="Times New Roman"/>
                <w:lang w:eastAsia="en-US"/>
              </w:rPr>
              <w:t>Музыкальная игровая программа «У зимней сказки в гостях»</w:t>
            </w:r>
          </w:p>
        </w:tc>
        <w:tc>
          <w:tcPr>
            <w:tcW w:w="2123" w:type="dxa"/>
            <w:gridSpan w:val="2"/>
          </w:tcPr>
          <w:p w14:paraId="7389E0BD" w14:textId="452F7FEA" w:rsidR="00515403" w:rsidRPr="00515403" w:rsidRDefault="00515403" w:rsidP="00515403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403">
              <w:rPr>
                <w:rFonts w:ascii="Times New Roman" w:hAnsi="Times New Roman" w:cs="Times New Roman"/>
                <w:sz w:val="24"/>
                <w:szCs w:val="24"/>
              </w:rPr>
              <w:t>03.01.2024г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11-00 до 12-00</w:t>
            </w:r>
          </w:p>
          <w:p w14:paraId="628F6D53" w14:textId="15CF1A45" w:rsidR="00643743" w:rsidRPr="00A83094" w:rsidRDefault="00643743" w:rsidP="00515403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</w:tcPr>
          <w:p w14:paraId="3361EF48" w14:textId="08A07AC9" w:rsidR="00643743" w:rsidRPr="00A83094" w:rsidRDefault="00515403" w:rsidP="006A2D2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Десятова Н.В.</w:t>
            </w:r>
          </w:p>
        </w:tc>
      </w:tr>
      <w:tr w:rsidR="00057473" w:rsidRPr="00A83094" w14:paraId="36435E7D" w14:textId="77777777" w:rsidTr="00904F9F">
        <w:trPr>
          <w:trHeight w:val="565"/>
        </w:trPr>
        <w:tc>
          <w:tcPr>
            <w:tcW w:w="733" w:type="dxa"/>
            <w:gridSpan w:val="2"/>
          </w:tcPr>
          <w:p w14:paraId="253189B8" w14:textId="518CBC39" w:rsidR="00DA30D3" w:rsidRDefault="00DA30D3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02" w:type="dxa"/>
          </w:tcPr>
          <w:p w14:paraId="787D0F23" w14:textId="07A375B5" w:rsidR="00DA30D3" w:rsidRDefault="00801E6A" w:rsidP="005D4EB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01E6A">
              <w:rPr>
                <w:rFonts w:ascii="Times New Roman" w:hAnsi="Times New Roman" w:cs="Times New Roman"/>
                <w:sz w:val="24"/>
                <w:szCs w:val="24"/>
              </w:rPr>
              <w:t>Конкурс рисунков «Зимняя сказка»</w:t>
            </w:r>
          </w:p>
        </w:tc>
        <w:tc>
          <w:tcPr>
            <w:tcW w:w="2123" w:type="dxa"/>
            <w:gridSpan w:val="2"/>
          </w:tcPr>
          <w:p w14:paraId="38CDCC27" w14:textId="77777777" w:rsidR="00515403" w:rsidRPr="00515403" w:rsidRDefault="00515403" w:rsidP="00515403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403">
              <w:rPr>
                <w:rFonts w:ascii="Times New Roman" w:hAnsi="Times New Roman" w:cs="Times New Roman"/>
                <w:sz w:val="24"/>
                <w:szCs w:val="24"/>
              </w:rPr>
              <w:t>03.01.2024г</w:t>
            </w:r>
          </w:p>
          <w:p w14:paraId="70BAB3DD" w14:textId="45E76346" w:rsidR="00DA30D3" w:rsidRDefault="00515403" w:rsidP="00515403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403">
              <w:rPr>
                <w:rFonts w:ascii="Times New Roman" w:hAnsi="Times New Roman" w:cs="Times New Roman"/>
                <w:sz w:val="24"/>
                <w:szCs w:val="24"/>
              </w:rPr>
              <w:t>11-00  до  12-00</w:t>
            </w:r>
          </w:p>
        </w:tc>
        <w:tc>
          <w:tcPr>
            <w:tcW w:w="1764" w:type="dxa"/>
          </w:tcPr>
          <w:p w14:paraId="459312C1" w14:textId="6667F077" w:rsidR="00195E02" w:rsidRDefault="00515403" w:rsidP="00445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057473" w:rsidRPr="00A83094" w14:paraId="70F31552" w14:textId="77777777" w:rsidTr="00E83592">
        <w:tc>
          <w:tcPr>
            <w:tcW w:w="733" w:type="dxa"/>
            <w:gridSpan w:val="2"/>
          </w:tcPr>
          <w:p w14:paraId="18D00DE7" w14:textId="72D7E27E" w:rsidR="00DA30D3" w:rsidRDefault="00DA30D3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402" w:type="dxa"/>
          </w:tcPr>
          <w:p w14:paraId="57F63186" w14:textId="1669C039" w:rsidR="00DA30D3" w:rsidRDefault="00801E6A" w:rsidP="005D4EB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01E6A">
              <w:rPr>
                <w:rFonts w:ascii="Times New Roman" w:hAnsi="Times New Roman" w:cs="Times New Roman"/>
                <w:sz w:val="24"/>
                <w:szCs w:val="24"/>
              </w:rPr>
              <w:t>Мастер класс  «Серебром украшена земля» панно из природных материалов</w:t>
            </w:r>
            <w:proofErr w:type="gramStart"/>
            <w:r w:rsidRPr="00801E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50E9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F50E9D">
              <w:rPr>
                <w:rFonts w:ascii="Times New Roman" w:hAnsi="Times New Roman" w:cs="Times New Roman"/>
                <w:sz w:val="24"/>
                <w:szCs w:val="24"/>
              </w:rPr>
              <w:t>Краевед)</w:t>
            </w:r>
          </w:p>
          <w:p w14:paraId="00B21CFB" w14:textId="5878B8B2" w:rsidR="00F50E9D" w:rsidRDefault="00F50E9D" w:rsidP="005D4EB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gridSpan w:val="2"/>
          </w:tcPr>
          <w:p w14:paraId="76815122" w14:textId="77777777" w:rsidR="00515403" w:rsidRPr="00515403" w:rsidRDefault="00515403" w:rsidP="0051540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515403">
              <w:rPr>
                <w:rFonts w:ascii="Times New Roman" w:hAnsi="Times New Roman" w:cs="Times New Roman"/>
                <w:sz w:val="24"/>
                <w:szCs w:val="24"/>
              </w:rPr>
              <w:t>05.01.2024г</w:t>
            </w:r>
          </w:p>
          <w:p w14:paraId="4C0E764A" w14:textId="5A128601" w:rsidR="00DA30D3" w:rsidRDefault="00515403" w:rsidP="0051540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515403">
              <w:rPr>
                <w:rFonts w:ascii="Times New Roman" w:hAnsi="Times New Roman" w:cs="Times New Roman"/>
                <w:sz w:val="24"/>
                <w:szCs w:val="24"/>
              </w:rPr>
              <w:t>с12-00до 13-00</w:t>
            </w:r>
          </w:p>
        </w:tc>
        <w:tc>
          <w:tcPr>
            <w:tcW w:w="1764" w:type="dxa"/>
          </w:tcPr>
          <w:p w14:paraId="61DCDC0F" w14:textId="4D14704C" w:rsidR="00DA30D3" w:rsidRDefault="00515403" w:rsidP="00445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057473" w:rsidRPr="00A83094" w14:paraId="7DBF6CF8" w14:textId="77777777" w:rsidTr="00E83592">
        <w:tc>
          <w:tcPr>
            <w:tcW w:w="733" w:type="dxa"/>
            <w:gridSpan w:val="2"/>
          </w:tcPr>
          <w:p w14:paraId="5FD4D94F" w14:textId="10F13F39" w:rsidR="00DA30D3" w:rsidRDefault="00DA30D3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402" w:type="dxa"/>
          </w:tcPr>
          <w:p w14:paraId="03A187A4" w14:textId="33C6D215" w:rsidR="00DA30D3" w:rsidRDefault="00801E6A" w:rsidP="005D4EB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01E6A">
              <w:rPr>
                <w:rFonts w:ascii="Times New Roman" w:hAnsi="Times New Roman" w:cs="Times New Roman"/>
                <w:sz w:val="24"/>
                <w:szCs w:val="24"/>
              </w:rPr>
              <w:t>Музыкально-театральная программа «Рож</w:t>
            </w:r>
            <w:r w:rsidR="00F50E9D">
              <w:rPr>
                <w:rFonts w:ascii="Times New Roman" w:hAnsi="Times New Roman" w:cs="Times New Roman"/>
                <w:sz w:val="24"/>
                <w:szCs w:val="24"/>
              </w:rPr>
              <w:t>дество-волшебство и колдовство».</w:t>
            </w:r>
          </w:p>
        </w:tc>
        <w:tc>
          <w:tcPr>
            <w:tcW w:w="2123" w:type="dxa"/>
            <w:gridSpan w:val="2"/>
          </w:tcPr>
          <w:p w14:paraId="66DD4D2E" w14:textId="1971A8FE" w:rsidR="00DA30D3" w:rsidRPr="00515403" w:rsidRDefault="00515403" w:rsidP="00515403">
            <w:pPr>
              <w:spacing w:after="200" w:line="276" w:lineRule="auto"/>
              <w:rPr>
                <w:rFonts w:ascii="Times New Roman" w:hAnsi="Times New Roman" w:cs="Times New Roman"/>
                <w:lang w:eastAsia="en-US"/>
              </w:rPr>
            </w:pPr>
            <w:r w:rsidRPr="00515403">
              <w:rPr>
                <w:rFonts w:ascii="Times New Roman" w:hAnsi="Times New Roman" w:cs="Times New Roman"/>
                <w:lang w:eastAsia="en-US"/>
              </w:rPr>
              <w:t>06.01.2024г.</w:t>
            </w:r>
            <w:r>
              <w:rPr>
                <w:rFonts w:ascii="Times New Roman" w:hAnsi="Times New Roman" w:cs="Times New Roman"/>
                <w:lang w:eastAsia="en-US"/>
              </w:rPr>
              <w:t xml:space="preserve">     </w:t>
            </w:r>
            <w:r w:rsidRPr="00515403">
              <w:rPr>
                <w:rFonts w:ascii="Times New Roman" w:hAnsi="Times New Roman" w:cs="Times New Roman"/>
                <w:lang w:eastAsia="en-US"/>
              </w:rPr>
              <w:t>15-00</w:t>
            </w:r>
            <w:r w:rsidR="00111F03">
              <w:t xml:space="preserve"> </w:t>
            </w:r>
            <w:r w:rsidR="00111F03" w:rsidRPr="00111F03">
              <w:rPr>
                <w:rFonts w:ascii="Times New Roman" w:hAnsi="Times New Roman" w:cs="Times New Roman"/>
                <w:lang w:eastAsia="en-US"/>
              </w:rPr>
              <w:t>помещении администрации</w:t>
            </w:r>
          </w:p>
        </w:tc>
        <w:tc>
          <w:tcPr>
            <w:tcW w:w="1764" w:type="dxa"/>
          </w:tcPr>
          <w:p w14:paraId="52E6DD2A" w14:textId="4710BACF" w:rsidR="00DA30D3" w:rsidRDefault="00515403" w:rsidP="00445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Десятова Н.В.</w:t>
            </w:r>
          </w:p>
        </w:tc>
      </w:tr>
      <w:tr w:rsidR="00057473" w:rsidRPr="00A83094" w14:paraId="3EFA1779" w14:textId="77777777" w:rsidTr="00E83592">
        <w:tc>
          <w:tcPr>
            <w:tcW w:w="733" w:type="dxa"/>
            <w:gridSpan w:val="2"/>
          </w:tcPr>
          <w:p w14:paraId="2D128EEC" w14:textId="1B6348B6" w:rsidR="00756E8A" w:rsidRDefault="00756E8A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402" w:type="dxa"/>
          </w:tcPr>
          <w:p w14:paraId="3C01CD93" w14:textId="7F65E753" w:rsidR="00756E8A" w:rsidRPr="00801E6A" w:rsidRDefault="00756E8A" w:rsidP="005D4EB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Семейный клуб «Традиции Рождества».</w:t>
            </w:r>
          </w:p>
        </w:tc>
        <w:tc>
          <w:tcPr>
            <w:tcW w:w="2123" w:type="dxa"/>
            <w:gridSpan w:val="2"/>
          </w:tcPr>
          <w:p w14:paraId="2C385213" w14:textId="757AF671" w:rsidR="00756E8A" w:rsidRPr="00515403" w:rsidRDefault="00756E8A" w:rsidP="005154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06.01.2024 г. в 12-00</w:t>
            </w:r>
            <w:r w:rsidR="00111F03">
              <w:rPr>
                <w:rFonts w:ascii="Times New Roman" w:hAnsi="Times New Roman" w:cs="Times New Roman"/>
                <w:lang w:eastAsia="en-US"/>
              </w:rPr>
              <w:t xml:space="preserve"> помещении администрации</w:t>
            </w:r>
          </w:p>
        </w:tc>
        <w:tc>
          <w:tcPr>
            <w:tcW w:w="1764" w:type="dxa"/>
          </w:tcPr>
          <w:p w14:paraId="07B17C4C" w14:textId="41CCC280" w:rsidR="00756E8A" w:rsidRDefault="00756E8A" w:rsidP="00445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</w:t>
            </w:r>
          </w:p>
        </w:tc>
      </w:tr>
      <w:tr w:rsidR="00057473" w:rsidRPr="00A83094" w14:paraId="24BF4A48" w14:textId="77777777" w:rsidTr="00E83592">
        <w:tc>
          <w:tcPr>
            <w:tcW w:w="733" w:type="dxa"/>
            <w:gridSpan w:val="2"/>
          </w:tcPr>
          <w:p w14:paraId="638C6451" w14:textId="75BC15DF" w:rsidR="001F3F8C" w:rsidRDefault="00756E8A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402" w:type="dxa"/>
          </w:tcPr>
          <w:p w14:paraId="1BF1602E" w14:textId="710F106C" w:rsidR="001F3F8C" w:rsidRPr="00A86E54" w:rsidRDefault="00A7651C" w:rsidP="005D4EB4">
            <w:pPr>
              <w:spacing w:before="100" w:beforeAutospacing="1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A86E54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#МОЛОДЫЕЛЮДИ </w:t>
            </w:r>
            <w:r w:rsidR="00801E6A" w:rsidRPr="00A86E54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Беседа о толерантности «Я, ты, он, она-вместе дружная семья».</w:t>
            </w:r>
          </w:p>
        </w:tc>
        <w:tc>
          <w:tcPr>
            <w:tcW w:w="2123" w:type="dxa"/>
            <w:gridSpan w:val="2"/>
          </w:tcPr>
          <w:p w14:paraId="160375A4" w14:textId="5A555D58" w:rsidR="001F3F8C" w:rsidRPr="00515403" w:rsidRDefault="00515403" w:rsidP="00515403">
            <w:pPr>
              <w:spacing w:after="200"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11.01.2024г.       </w:t>
            </w:r>
            <w:r w:rsidRPr="00515403">
              <w:rPr>
                <w:rFonts w:ascii="Times New Roman" w:hAnsi="Times New Roman" w:cs="Times New Roman"/>
                <w:lang w:eastAsia="en-US"/>
              </w:rPr>
              <w:t>в 14-00</w:t>
            </w:r>
            <w:r w:rsidR="008E6288">
              <w:rPr>
                <w:rFonts w:ascii="Times New Roman" w:hAnsi="Times New Roman" w:cs="Times New Roman"/>
                <w:lang w:eastAsia="en-US"/>
              </w:rPr>
              <w:t xml:space="preserve">  СОШ</w:t>
            </w:r>
          </w:p>
        </w:tc>
        <w:tc>
          <w:tcPr>
            <w:tcW w:w="1764" w:type="dxa"/>
          </w:tcPr>
          <w:p w14:paraId="1DC4DF82" w14:textId="472A2225" w:rsidR="001F3F8C" w:rsidRDefault="00195E02" w:rsidP="00195E0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Десятова Н.В.   </w:t>
            </w:r>
            <w:r w:rsidR="00515403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</w:tr>
      <w:tr w:rsidR="008E6288" w:rsidRPr="00A83094" w14:paraId="00C86DC8" w14:textId="77777777" w:rsidTr="00E83592">
        <w:tc>
          <w:tcPr>
            <w:tcW w:w="733" w:type="dxa"/>
            <w:gridSpan w:val="2"/>
          </w:tcPr>
          <w:p w14:paraId="372CE350" w14:textId="57EF5E67" w:rsidR="008E6288" w:rsidRDefault="008E628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2" w:type="dxa"/>
          </w:tcPr>
          <w:p w14:paraId="50194FA0" w14:textId="01F966F4" w:rsidR="008E6288" w:rsidRPr="00A7651C" w:rsidRDefault="008E6288" w:rsidP="005D4EB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gridSpan w:val="2"/>
          </w:tcPr>
          <w:p w14:paraId="7610859D" w14:textId="4F8A26A5" w:rsidR="008E6288" w:rsidRDefault="008E6288" w:rsidP="005154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4" w:type="dxa"/>
          </w:tcPr>
          <w:p w14:paraId="72E2C5BA" w14:textId="256FDD51" w:rsidR="008E6288" w:rsidRDefault="008E6288" w:rsidP="00195E0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473" w:rsidRPr="00A83094" w14:paraId="39E15ECB" w14:textId="77777777" w:rsidTr="00E83592">
        <w:tc>
          <w:tcPr>
            <w:tcW w:w="733" w:type="dxa"/>
            <w:gridSpan w:val="2"/>
          </w:tcPr>
          <w:p w14:paraId="1B416CB3" w14:textId="0FDA1981" w:rsidR="00BA3D25" w:rsidRDefault="00111F03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E62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02" w:type="dxa"/>
          </w:tcPr>
          <w:p w14:paraId="37F3DF93" w14:textId="5AA3F3A4" w:rsidR="00BA3D25" w:rsidRDefault="00801E6A" w:rsidP="005D4EB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01E6A">
              <w:rPr>
                <w:rFonts w:ascii="Times New Roman" w:hAnsi="Times New Roman" w:cs="Times New Roman"/>
                <w:lang w:eastAsia="en-US"/>
              </w:rPr>
              <w:t>Вечер отдыха «Старый Новый год пришел к нам в дом»</w:t>
            </w:r>
          </w:p>
        </w:tc>
        <w:tc>
          <w:tcPr>
            <w:tcW w:w="2123" w:type="dxa"/>
            <w:gridSpan w:val="2"/>
          </w:tcPr>
          <w:p w14:paraId="21D4EE5C" w14:textId="3938C322" w:rsidR="00BA3D25" w:rsidRPr="00515403" w:rsidRDefault="00515403" w:rsidP="00515403">
            <w:pPr>
              <w:spacing w:after="200" w:line="276" w:lineRule="auto"/>
              <w:rPr>
                <w:rFonts w:ascii="Times New Roman" w:hAnsi="Times New Roman" w:cs="Times New Roman"/>
                <w:lang w:eastAsia="en-US"/>
              </w:rPr>
            </w:pPr>
            <w:r w:rsidRPr="00515403">
              <w:rPr>
                <w:rFonts w:ascii="Times New Roman" w:hAnsi="Times New Roman" w:cs="Times New Roman"/>
                <w:lang w:eastAsia="en-US"/>
              </w:rPr>
              <w:t>13.01.2024г</w:t>
            </w:r>
            <w:r>
              <w:rPr>
                <w:rFonts w:ascii="Times New Roman" w:hAnsi="Times New Roman" w:cs="Times New Roman"/>
                <w:lang w:eastAsia="en-US"/>
              </w:rPr>
              <w:t xml:space="preserve">        </w:t>
            </w:r>
            <w:r w:rsidRPr="00515403">
              <w:rPr>
                <w:rFonts w:ascii="Times New Roman" w:hAnsi="Times New Roman" w:cs="Times New Roman"/>
                <w:lang w:eastAsia="en-US"/>
              </w:rPr>
              <w:t>в 15-00</w:t>
            </w:r>
            <w:r w:rsidR="008E6288">
              <w:rPr>
                <w:rFonts w:ascii="Times New Roman" w:hAnsi="Times New Roman" w:cs="Times New Roman"/>
                <w:lang w:eastAsia="en-US"/>
              </w:rPr>
              <w:t xml:space="preserve"> помещении администрации</w:t>
            </w:r>
          </w:p>
        </w:tc>
        <w:tc>
          <w:tcPr>
            <w:tcW w:w="1764" w:type="dxa"/>
          </w:tcPr>
          <w:p w14:paraId="00C8FEBE" w14:textId="584B313D" w:rsidR="00BA3D25" w:rsidRPr="00A83094" w:rsidRDefault="00515403" w:rsidP="0051540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Десятова Н.В.       </w:t>
            </w:r>
          </w:p>
        </w:tc>
      </w:tr>
      <w:tr w:rsidR="00057473" w:rsidRPr="00A83094" w14:paraId="09B5C537" w14:textId="77777777" w:rsidTr="00E83592">
        <w:tc>
          <w:tcPr>
            <w:tcW w:w="733" w:type="dxa"/>
            <w:gridSpan w:val="2"/>
          </w:tcPr>
          <w:p w14:paraId="0992AC87" w14:textId="12ADCCCA" w:rsidR="00801E6A" w:rsidRDefault="00111F03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E62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02" w:type="dxa"/>
          </w:tcPr>
          <w:p w14:paraId="5AF16379" w14:textId="1F00C839" w:rsidR="00801E6A" w:rsidRPr="00801E6A" w:rsidRDefault="00801E6A" w:rsidP="005D4EB4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801E6A">
              <w:rPr>
                <w:rFonts w:ascii="Times New Roman" w:hAnsi="Times New Roman" w:cs="Times New Roman"/>
              </w:rPr>
              <w:t>Круглый стол «Крещение»- история праздника, обряды и приметы.</w:t>
            </w:r>
          </w:p>
        </w:tc>
        <w:tc>
          <w:tcPr>
            <w:tcW w:w="2123" w:type="dxa"/>
            <w:gridSpan w:val="2"/>
          </w:tcPr>
          <w:p w14:paraId="79820E24" w14:textId="51A2B02A" w:rsidR="00801E6A" w:rsidRPr="00515403" w:rsidRDefault="00515403" w:rsidP="00515403">
            <w:pPr>
              <w:spacing w:after="200" w:line="276" w:lineRule="auto"/>
              <w:rPr>
                <w:rFonts w:ascii="Times New Roman" w:hAnsi="Times New Roman" w:cs="Times New Roman"/>
                <w:lang w:eastAsia="en-US"/>
              </w:rPr>
            </w:pPr>
            <w:r w:rsidRPr="00515403">
              <w:rPr>
                <w:rFonts w:ascii="Times New Roman" w:hAnsi="Times New Roman" w:cs="Times New Roman"/>
                <w:lang w:eastAsia="en-US"/>
              </w:rPr>
              <w:t>19.01</w:t>
            </w:r>
            <w:r>
              <w:rPr>
                <w:rFonts w:ascii="Times New Roman" w:hAnsi="Times New Roman" w:cs="Times New Roman"/>
                <w:lang w:eastAsia="en-US"/>
              </w:rPr>
              <w:t>.2024г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 xml:space="preserve">        </w:t>
            </w:r>
            <w:r w:rsidRPr="00515403">
              <w:rPr>
                <w:rFonts w:ascii="Times New Roman" w:hAnsi="Times New Roman" w:cs="Times New Roman"/>
                <w:lang w:eastAsia="en-US"/>
              </w:rPr>
              <w:t>В</w:t>
            </w:r>
            <w:proofErr w:type="gramEnd"/>
            <w:r w:rsidRPr="00515403">
              <w:rPr>
                <w:rFonts w:ascii="Times New Roman" w:hAnsi="Times New Roman" w:cs="Times New Roman"/>
                <w:lang w:eastAsia="en-US"/>
              </w:rPr>
              <w:t xml:space="preserve"> 15-00</w:t>
            </w:r>
            <w:r w:rsidR="008E6288">
              <w:rPr>
                <w:rFonts w:ascii="Times New Roman" w:hAnsi="Times New Roman" w:cs="Times New Roman"/>
                <w:lang w:eastAsia="en-US"/>
              </w:rPr>
              <w:t xml:space="preserve"> помещение администрации</w:t>
            </w:r>
          </w:p>
        </w:tc>
        <w:tc>
          <w:tcPr>
            <w:tcW w:w="1764" w:type="dxa"/>
          </w:tcPr>
          <w:p w14:paraId="0D657E95" w14:textId="63F1EA6C" w:rsidR="00801E6A" w:rsidRPr="00A83094" w:rsidRDefault="00B026AD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Десятова Н.В.       </w:t>
            </w:r>
          </w:p>
        </w:tc>
      </w:tr>
      <w:tr w:rsidR="00057473" w:rsidRPr="00A83094" w14:paraId="04A9D2A3" w14:textId="77777777" w:rsidTr="00E83592">
        <w:trPr>
          <w:trHeight w:val="690"/>
        </w:trPr>
        <w:tc>
          <w:tcPr>
            <w:tcW w:w="733" w:type="dxa"/>
            <w:gridSpan w:val="2"/>
          </w:tcPr>
          <w:p w14:paraId="5ACE862E" w14:textId="7F209AAE" w:rsidR="00801E6A" w:rsidRDefault="00111F03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8E62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02" w:type="dxa"/>
          </w:tcPr>
          <w:p w14:paraId="3FFE844D" w14:textId="5B50D30D" w:rsidR="00801E6A" w:rsidRPr="00801E6A" w:rsidRDefault="00801E6A" w:rsidP="005D4EB4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801E6A">
              <w:rPr>
                <w:rFonts w:ascii="Times New Roman" w:hAnsi="Times New Roman" w:cs="Times New Roman"/>
              </w:rPr>
              <w:t xml:space="preserve">День памяти </w:t>
            </w:r>
            <w:r w:rsidR="009F2722">
              <w:rPr>
                <w:rFonts w:ascii="Times New Roman" w:hAnsi="Times New Roman" w:cs="Times New Roman"/>
              </w:rPr>
              <w:t xml:space="preserve"> освобождения г. Воронеж.</w:t>
            </w:r>
            <w:r w:rsidRPr="00801E6A">
              <w:rPr>
                <w:rFonts w:ascii="Times New Roman" w:hAnsi="Times New Roman" w:cs="Times New Roman"/>
              </w:rPr>
              <w:t xml:space="preserve"> «Вспомним всех поимённо» (у мемориала возложение гирлянды)</w:t>
            </w:r>
          </w:p>
        </w:tc>
        <w:tc>
          <w:tcPr>
            <w:tcW w:w="2123" w:type="dxa"/>
            <w:gridSpan w:val="2"/>
          </w:tcPr>
          <w:p w14:paraId="222665E6" w14:textId="4DDE89DD" w:rsidR="00801E6A" w:rsidRPr="008E6288" w:rsidRDefault="008E6288" w:rsidP="008E6288">
            <w:pPr>
              <w:spacing w:after="200"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25.01.2024г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14-00 Мемориал</w:t>
            </w:r>
          </w:p>
        </w:tc>
        <w:tc>
          <w:tcPr>
            <w:tcW w:w="1764" w:type="dxa"/>
          </w:tcPr>
          <w:p w14:paraId="361FFFEC" w14:textId="22A8042F" w:rsidR="00801E6A" w:rsidRPr="00A83094" w:rsidRDefault="00B026AD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Десятова Н.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</w:tr>
      <w:tr w:rsidR="00057473" w:rsidRPr="00A83094" w14:paraId="5A13B37C" w14:textId="77777777" w:rsidTr="00E83592">
        <w:tc>
          <w:tcPr>
            <w:tcW w:w="733" w:type="dxa"/>
            <w:gridSpan w:val="2"/>
          </w:tcPr>
          <w:p w14:paraId="37098BC7" w14:textId="475BDF5F" w:rsidR="003C6E68" w:rsidRDefault="00111F03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801E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02" w:type="dxa"/>
          </w:tcPr>
          <w:p w14:paraId="04443121" w14:textId="356E5026" w:rsidR="003C6E68" w:rsidRDefault="00801E6A" w:rsidP="005D4EB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01E6A">
              <w:rPr>
                <w:rFonts w:ascii="Times New Roman" w:hAnsi="Times New Roman" w:cs="Times New Roman"/>
                <w:sz w:val="24"/>
                <w:szCs w:val="24"/>
              </w:rPr>
              <w:t>Любительские объединения и кружки</w:t>
            </w:r>
          </w:p>
        </w:tc>
        <w:tc>
          <w:tcPr>
            <w:tcW w:w="2123" w:type="dxa"/>
            <w:gridSpan w:val="2"/>
          </w:tcPr>
          <w:p w14:paraId="471D7EAD" w14:textId="77777777" w:rsidR="003C6E68" w:rsidRDefault="003C6E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</w:tcPr>
          <w:p w14:paraId="51919BD2" w14:textId="77777777" w:rsidR="003C6E68" w:rsidRPr="00A83094" w:rsidRDefault="003C6E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473" w:rsidRPr="00A83094" w14:paraId="4B5C12F3" w14:textId="77777777" w:rsidTr="00E83592">
        <w:tc>
          <w:tcPr>
            <w:tcW w:w="733" w:type="dxa"/>
            <w:gridSpan w:val="2"/>
          </w:tcPr>
          <w:p w14:paraId="28D064F2" w14:textId="77777777" w:rsidR="00801E6A" w:rsidRDefault="00801E6A" w:rsidP="00801E6A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2" w:type="dxa"/>
          </w:tcPr>
          <w:p w14:paraId="5DBD50B5" w14:textId="77777777" w:rsidR="00801E6A" w:rsidRPr="00801E6A" w:rsidRDefault="00801E6A" w:rsidP="005D4EB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gridSpan w:val="2"/>
          </w:tcPr>
          <w:p w14:paraId="42CE23D1" w14:textId="77777777" w:rsidR="00801E6A" w:rsidRDefault="00801E6A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</w:tcPr>
          <w:p w14:paraId="7940F0A0" w14:textId="77777777" w:rsidR="00801E6A" w:rsidRPr="00A83094" w:rsidRDefault="00801E6A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473" w:rsidRPr="00A83094" w14:paraId="53668D38" w14:textId="77777777" w:rsidTr="00E83592">
        <w:tc>
          <w:tcPr>
            <w:tcW w:w="733" w:type="dxa"/>
            <w:gridSpan w:val="2"/>
          </w:tcPr>
          <w:p w14:paraId="1EF77D3E" w14:textId="77777777" w:rsidR="00801E6A" w:rsidRDefault="00801E6A" w:rsidP="00801E6A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2" w:type="dxa"/>
          </w:tcPr>
          <w:p w14:paraId="178C7251" w14:textId="77777777" w:rsidR="00801E6A" w:rsidRPr="00801E6A" w:rsidRDefault="00801E6A" w:rsidP="005D4EB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gridSpan w:val="2"/>
          </w:tcPr>
          <w:p w14:paraId="020A4926" w14:textId="77777777" w:rsidR="00801E6A" w:rsidRDefault="00801E6A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</w:tcPr>
          <w:p w14:paraId="5FA4E15D" w14:textId="77777777" w:rsidR="00801E6A" w:rsidRPr="00A83094" w:rsidRDefault="00801E6A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473" w:rsidRPr="00A83094" w14:paraId="6F8C6DD3" w14:textId="77777777" w:rsidTr="00E83592">
        <w:tc>
          <w:tcPr>
            <w:tcW w:w="733" w:type="dxa"/>
            <w:gridSpan w:val="2"/>
          </w:tcPr>
          <w:p w14:paraId="3098248E" w14:textId="77777777" w:rsidR="007A6EB4" w:rsidRDefault="007A6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2" w:type="dxa"/>
          </w:tcPr>
          <w:p w14:paraId="57BF1787" w14:textId="5A515593" w:rsidR="007A6EB4" w:rsidRDefault="00BA3D25" w:rsidP="005D4EB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ФЕВРАЛЬ</w:t>
            </w:r>
          </w:p>
        </w:tc>
        <w:tc>
          <w:tcPr>
            <w:tcW w:w="2123" w:type="dxa"/>
            <w:gridSpan w:val="2"/>
          </w:tcPr>
          <w:p w14:paraId="58F67BDF" w14:textId="77777777" w:rsidR="007A6EB4" w:rsidRDefault="007A6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</w:tcPr>
          <w:p w14:paraId="02FAEE16" w14:textId="77777777" w:rsidR="007A6EB4" w:rsidRPr="00A83094" w:rsidRDefault="007A6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473" w:rsidRPr="00A83094" w14:paraId="0E983BC3" w14:textId="77777777" w:rsidTr="00E83592">
        <w:tc>
          <w:tcPr>
            <w:tcW w:w="733" w:type="dxa"/>
            <w:gridSpan w:val="2"/>
          </w:tcPr>
          <w:p w14:paraId="499A7E7D" w14:textId="64A6AA81" w:rsidR="005D4EB4" w:rsidRPr="00A83094" w:rsidRDefault="007A6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1 .</w:t>
            </w:r>
          </w:p>
        </w:tc>
        <w:tc>
          <w:tcPr>
            <w:tcW w:w="4402" w:type="dxa"/>
          </w:tcPr>
          <w:p w14:paraId="46F35E2C" w14:textId="681E6729" w:rsidR="005D4EB4" w:rsidRPr="00A86E54" w:rsidRDefault="00F32C15" w:rsidP="00E323A5">
            <w:pPr>
              <w:spacing w:before="100" w:beforeAutospacing="1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#МОЛОДЫЕ</w:t>
            </w:r>
            <w:r w:rsidR="00A7651C" w:rsidRPr="00A86E54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ЛЮДИ</w:t>
            </w:r>
            <w:r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.</w:t>
            </w:r>
            <w:r w:rsidR="00A7651C" w:rsidRPr="00A86E54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r w:rsidR="003C2D86" w:rsidRPr="00A86E54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Круглый стол о</w:t>
            </w:r>
            <w:r w:rsidR="005E7E1E" w:rsidRPr="00A86E54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вреде н</w:t>
            </w:r>
            <w:r w:rsidR="003C2D86" w:rsidRPr="00A86E54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аркотиков «Наркотикам </w:t>
            </w:r>
            <w:proofErr w:type="gramStart"/>
            <w:r w:rsidR="003C2D86" w:rsidRPr="00A86E54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скажем</w:t>
            </w:r>
            <w:proofErr w:type="gramEnd"/>
            <w:r w:rsidR="003C2D86" w:rsidRPr="00A86E54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нет</w:t>
            </w:r>
            <w:r w:rsidR="005E7E1E" w:rsidRPr="00A86E54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»</w:t>
            </w:r>
            <w:r w:rsidR="003C2D86" w:rsidRPr="00A86E54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.</w:t>
            </w:r>
          </w:p>
        </w:tc>
        <w:tc>
          <w:tcPr>
            <w:tcW w:w="2123" w:type="dxa"/>
            <w:gridSpan w:val="2"/>
          </w:tcPr>
          <w:p w14:paraId="017092E2" w14:textId="20BEFFBF" w:rsidR="005D4EB4" w:rsidRPr="00A83094" w:rsidRDefault="003C2D86" w:rsidP="003C2D8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02.02.2024г</w:t>
            </w:r>
            <w:r w:rsidR="00111F03">
              <w:rPr>
                <w:rFonts w:ascii="Times New Roman" w:hAnsi="Times New Roman" w:cs="Times New Roman"/>
                <w:lang w:eastAsia="en-US"/>
              </w:rPr>
              <w:t xml:space="preserve"> в 13-00 </w:t>
            </w:r>
            <w:r w:rsidR="008E6288">
              <w:rPr>
                <w:rFonts w:ascii="Times New Roman" w:hAnsi="Times New Roman" w:cs="Times New Roman"/>
                <w:lang w:eastAsia="en-US"/>
              </w:rPr>
              <w:t>помещение администрации</w:t>
            </w:r>
          </w:p>
        </w:tc>
        <w:tc>
          <w:tcPr>
            <w:tcW w:w="1764" w:type="dxa"/>
          </w:tcPr>
          <w:p w14:paraId="56BF93DC" w14:textId="38FF2036" w:rsidR="005D4EB4" w:rsidRPr="00A83094" w:rsidRDefault="00195E02" w:rsidP="00445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057473" w:rsidRPr="00A83094" w14:paraId="142B0BC0" w14:textId="77777777" w:rsidTr="00E83592">
        <w:tc>
          <w:tcPr>
            <w:tcW w:w="733" w:type="dxa"/>
            <w:gridSpan w:val="2"/>
          </w:tcPr>
          <w:p w14:paraId="66D15491" w14:textId="526E742E" w:rsidR="000F52A7" w:rsidRDefault="000F52A7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402" w:type="dxa"/>
          </w:tcPr>
          <w:p w14:paraId="07A63823" w14:textId="13604A71" w:rsidR="000F52A7" w:rsidRDefault="000F52A7" w:rsidP="00E323A5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3C2D86">
              <w:rPr>
                <w:rFonts w:ascii="Times New Roman" w:hAnsi="Times New Roman" w:cs="Times New Roman"/>
                <w:sz w:val="24"/>
                <w:szCs w:val="24"/>
              </w:rPr>
              <w:t>астер-класс: готовим «Подарок папе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3" w:type="dxa"/>
            <w:gridSpan w:val="2"/>
          </w:tcPr>
          <w:p w14:paraId="0EC45B0E" w14:textId="63B312CF" w:rsidR="000F52A7" w:rsidRDefault="003C2D86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06.02.2024г.</w:t>
            </w:r>
            <w:r w:rsidR="00111F03">
              <w:rPr>
                <w:rFonts w:ascii="Times New Roman" w:hAnsi="Times New Roman" w:cs="Times New Roman"/>
                <w:sz w:val="24"/>
                <w:szCs w:val="24"/>
              </w:rPr>
              <w:t xml:space="preserve"> 14-00 СОШ</w:t>
            </w:r>
          </w:p>
        </w:tc>
        <w:tc>
          <w:tcPr>
            <w:tcW w:w="1764" w:type="dxa"/>
          </w:tcPr>
          <w:p w14:paraId="1DE5CE60" w14:textId="2DA828BE" w:rsidR="000F52A7" w:rsidRDefault="00195E02" w:rsidP="00195E0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Дочкина О.А.</w:t>
            </w:r>
          </w:p>
        </w:tc>
      </w:tr>
      <w:tr w:rsidR="00057473" w:rsidRPr="00A83094" w14:paraId="4C82A9DA" w14:textId="77777777" w:rsidTr="00E83592">
        <w:tc>
          <w:tcPr>
            <w:tcW w:w="733" w:type="dxa"/>
            <w:gridSpan w:val="2"/>
          </w:tcPr>
          <w:p w14:paraId="12F86788" w14:textId="4BBAFA71" w:rsidR="00BB6AD1" w:rsidRDefault="00BB6AD1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402" w:type="dxa"/>
          </w:tcPr>
          <w:p w14:paraId="5EA89130" w14:textId="6A9F8E2C" w:rsidR="00BB6AD1" w:rsidRDefault="003C2D86" w:rsidP="00E323A5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«Берегите вашу семью»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семейный клуб)</w:t>
            </w:r>
            <w:r>
              <w:t xml:space="preserve"> </w:t>
            </w:r>
          </w:p>
        </w:tc>
        <w:tc>
          <w:tcPr>
            <w:tcW w:w="2123" w:type="dxa"/>
            <w:gridSpan w:val="2"/>
          </w:tcPr>
          <w:p w14:paraId="03D6D4E7" w14:textId="3F06BBA8" w:rsidR="00BB6AD1" w:rsidRDefault="00077C0E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3C2D86">
              <w:rPr>
                <w:rFonts w:ascii="Times New Roman" w:hAnsi="Times New Roman" w:cs="Times New Roman"/>
                <w:sz w:val="24"/>
                <w:szCs w:val="24"/>
              </w:rPr>
              <w:t>.02.2024г.</w:t>
            </w:r>
            <w:r w:rsidR="008E6288">
              <w:rPr>
                <w:rFonts w:ascii="Times New Roman" w:hAnsi="Times New Roman" w:cs="Times New Roman"/>
                <w:lang w:eastAsia="en-US"/>
              </w:rPr>
              <w:t xml:space="preserve"> помещение администрации</w:t>
            </w:r>
          </w:p>
        </w:tc>
        <w:tc>
          <w:tcPr>
            <w:tcW w:w="1764" w:type="dxa"/>
          </w:tcPr>
          <w:p w14:paraId="63B25C0F" w14:textId="13112592" w:rsidR="00BB6AD1" w:rsidRDefault="003C2D86" w:rsidP="00445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057473" w:rsidRPr="00A83094" w14:paraId="7975F23B" w14:textId="77777777" w:rsidTr="00E83592">
        <w:tc>
          <w:tcPr>
            <w:tcW w:w="733" w:type="dxa"/>
            <w:gridSpan w:val="2"/>
          </w:tcPr>
          <w:p w14:paraId="77F45FED" w14:textId="3CDABC17" w:rsidR="00077C0E" w:rsidRDefault="00077C0E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402" w:type="dxa"/>
          </w:tcPr>
          <w:p w14:paraId="7510FB9C" w14:textId="66C01FCF" w:rsidR="00077C0E" w:rsidRDefault="00077C0E" w:rsidP="00E323A5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35 лет со дня завершения  вывода войск из Афганистана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росмотр ролика</w:t>
            </w:r>
            <w:r w:rsidR="00DA79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»Воспоминания»</w:t>
            </w:r>
            <w:r w:rsidR="00DA79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3" w:type="dxa"/>
            <w:gridSpan w:val="2"/>
          </w:tcPr>
          <w:p w14:paraId="27917AE5" w14:textId="4D1D6252" w:rsidR="00077C0E" w:rsidRDefault="00077C0E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15.02.2024г.</w:t>
            </w:r>
            <w:r w:rsidR="00111F03">
              <w:rPr>
                <w:rFonts w:ascii="Times New Roman" w:hAnsi="Times New Roman" w:cs="Times New Roman"/>
                <w:lang w:eastAsia="en-US"/>
              </w:rPr>
              <w:t xml:space="preserve"> помещение администрации</w:t>
            </w:r>
          </w:p>
        </w:tc>
        <w:tc>
          <w:tcPr>
            <w:tcW w:w="1764" w:type="dxa"/>
          </w:tcPr>
          <w:p w14:paraId="13247A56" w14:textId="53F086EE" w:rsidR="00077C0E" w:rsidRDefault="00077C0E" w:rsidP="00445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057473" w:rsidRPr="00A83094" w14:paraId="6366165D" w14:textId="77777777" w:rsidTr="00E83592">
        <w:tc>
          <w:tcPr>
            <w:tcW w:w="733" w:type="dxa"/>
            <w:gridSpan w:val="2"/>
          </w:tcPr>
          <w:p w14:paraId="51D6CDC0" w14:textId="55225785" w:rsidR="004B6A1F" w:rsidRDefault="00077C0E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  <w:r w:rsidR="00BB6A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02" w:type="dxa"/>
          </w:tcPr>
          <w:p w14:paraId="38A02747" w14:textId="30095EEF" w:rsidR="004B6A1F" w:rsidRDefault="003C2D86" w:rsidP="00E323A5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r w:rsidR="00711920">
              <w:rPr>
                <w:rFonts w:ascii="Times New Roman" w:hAnsi="Times New Roman" w:cs="Times New Roman"/>
                <w:sz w:val="24"/>
                <w:szCs w:val="24"/>
              </w:rPr>
              <w:t xml:space="preserve">Конкурсная </w:t>
            </w:r>
            <w:r w:rsidRPr="003C2D86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«Солдатами не </w:t>
            </w:r>
            <w:proofErr w:type="gramStart"/>
            <w:r w:rsidRPr="003C2D86">
              <w:rPr>
                <w:rFonts w:ascii="Times New Roman" w:hAnsi="Times New Roman" w:cs="Times New Roman"/>
                <w:sz w:val="24"/>
                <w:szCs w:val="24"/>
              </w:rPr>
              <w:t>рождаются-солдатами</w:t>
            </w:r>
            <w:proofErr w:type="gramEnd"/>
            <w:r w:rsidRPr="003C2D86">
              <w:rPr>
                <w:rFonts w:ascii="Times New Roman" w:hAnsi="Times New Roman" w:cs="Times New Roman"/>
                <w:sz w:val="24"/>
                <w:szCs w:val="24"/>
              </w:rPr>
              <w:t xml:space="preserve"> становятся».</w:t>
            </w:r>
          </w:p>
        </w:tc>
        <w:tc>
          <w:tcPr>
            <w:tcW w:w="2123" w:type="dxa"/>
            <w:gridSpan w:val="2"/>
          </w:tcPr>
          <w:p w14:paraId="730F912D" w14:textId="4792F5E1" w:rsidR="004B6A1F" w:rsidRDefault="003C2D86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22.02.2024г</w:t>
            </w:r>
          </w:p>
        </w:tc>
        <w:tc>
          <w:tcPr>
            <w:tcW w:w="1764" w:type="dxa"/>
          </w:tcPr>
          <w:p w14:paraId="37416901" w14:textId="283494C9" w:rsidR="004B6A1F" w:rsidRDefault="003C2D86" w:rsidP="00195E0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Десятова Н.В. </w:t>
            </w:r>
          </w:p>
        </w:tc>
      </w:tr>
      <w:tr w:rsidR="00057473" w:rsidRPr="00A83094" w14:paraId="47318B00" w14:textId="77777777" w:rsidTr="00E83592">
        <w:tc>
          <w:tcPr>
            <w:tcW w:w="733" w:type="dxa"/>
            <w:gridSpan w:val="2"/>
          </w:tcPr>
          <w:p w14:paraId="21684DB4" w14:textId="281C9759" w:rsidR="00743BD4" w:rsidRDefault="00077C0E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43B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02" w:type="dxa"/>
          </w:tcPr>
          <w:p w14:paraId="3979B274" w14:textId="4EFAF909" w:rsidR="00743BD4" w:rsidRDefault="00077C0E" w:rsidP="00743BD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Поздравительная программа «Слава тебе, солдат!»</w:t>
            </w:r>
          </w:p>
        </w:tc>
        <w:tc>
          <w:tcPr>
            <w:tcW w:w="2123" w:type="dxa"/>
            <w:gridSpan w:val="2"/>
          </w:tcPr>
          <w:p w14:paraId="0CBFF199" w14:textId="4DDF8437" w:rsidR="00743BD4" w:rsidRDefault="00077C0E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23.02.2024г.</w:t>
            </w:r>
            <w:r w:rsidR="00111F03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="00F32C15">
              <w:rPr>
                <w:rFonts w:ascii="Times New Roman" w:hAnsi="Times New Roman" w:cs="Times New Roman"/>
                <w:lang w:eastAsia="en-US"/>
              </w:rPr>
              <w:t xml:space="preserve">14-00 </w:t>
            </w:r>
            <w:r w:rsidR="00111F03">
              <w:rPr>
                <w:rFonts w:ascii="Times New Roman" w:hAnsi="Times New Roman" w:cs="Times New Roman"/>
                <w:lang w:eastAsia="en-US"/>
              </w:rPr>
              <w:t>помещение администрации</w:t>
            </w:r>
          </w:p>
        </w:tc>
        <w:tc>
          <w:tcPr>
            <w:tcW w:w="1764" w:type="dxa"/>
          </w:tcPr>
          <w:p w14:paraId="3AA42BD0" w14:textId="44FA8E73" w:rsidR="00743BD4" w:rsidRDefault="00077C0E" w:rsidP="00195E0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Десятова Н.В.</w:t>
            </w:r>
          </w:p>
        </w:tc>
      </w:tr>
      <w:tr w:rsidR="00057473" w:rsidRPr="00A83094" w14:paraId="4B7295BC" w14:textId="77777777" w:rsidTr="00E83592">
        <w:tc>
          <w:tcPr>
            <w:tcW w:w="733" w:type="dxa"/>
            <w:gridSpan w:val="2"/>
          </w:tcPr>
          <w:p w14:paraId="76DD09BB" w14:textId="08467FF5" w:rsidR="004B6A1F" w:rsidRDefault="00077C0E" w:rsidP="00BB6AD1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  <w:r w:rsidR="00743B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02" w:type="dxa"/>
          </w:tcPr>
          <w:p w14:paraId="18CB3170" w14:textId="69FA390D" w:rsidR="004B6A1F" w:rsidRDefault="00561327" w:rsidP="00E323A5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86E54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Беседа «Наша истинная национальность </w:t>
            </w:r>
            <w:proofErr w:type="gramStart"/>
            <w:r w:rsidRPr="00A86E54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–ч</w:t>
            </w:r>
            <w:proofErr w:type="gramEnd"/>
            <w:r w:rsidRPr="00A86E54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еловек» -антитеррористическая направленность.</w:t>
            </w:r>
          </w:p>
        </w:tc>
        <w:tc>
          <w:tcPr>
            <w:tcW w:w="2123" w:type="dxa"/>
            <w:gridSpan w:val="2"/>
          </w:tcPr>
          <w:p w14:paraId="46345BBF" w14:textId="12E01DBB" w:rsidR="004B6A1F" w:rsidRDefault="00561327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B40C8D">
              <w:rPr>
                <w:rFonts w:ascii="Times New Roman" w:hAnsi="Times New Roman" w:cs="Times New Roman"/>
                <w:sz w:val="24"/>
                <w:szCs w:val="24"/>
              </w:rPr>
              <w:t>.02.2024г</w:t>
            </w:r>
            <w:r w:rsidR="00111F03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="00F32C15">
              <w:rPr>
                <w:rFonts w:ascii="Times New Roman" w:hAnsi="Times New Roman" w:cs="Times New Roman"/>
                <w:lang w:eastAsia="en-US"/>
              </w:rPr>
              <w:t xml:space="preserve">15-00 </w:t>
            </w:r>
            <w:r w:rsidR="00111F03">
              <w:rPr>
                <w:rFonts w:ascii="Times New Roman" w:hAnsi="Times New Roman" w:cs="Times New Roman"/>
                <w:lang w:eastAsia="en-US"/>
              </w:rPr>
              <w:t>помещение администрации</w:t>
            </w:r>
          </w:p>
        </w:tc>
        <w:tc>
          <w:tcPr>
            <w:tcW w:w="1764" w:type="dxa"/>
          </w:tcPr>
          <w:p w14:paraId="61B081DB" w14:textId="28CFBE42" w:rsidR="004B6A1F" w:rsidRDefault="00561327" w:rsidP="00445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057473" w:rsidRPr="00A83094" w14:paraId="4EE7BAB5" w14:textId="77777777" w:rsidTr="00E83592">
        <w:tc>
          <w:tcPr>
            <w:tcW w:w="733" w:type="dxa"/>
            <w:gridSpan w:val="2"/>
          </w:tcPr>
          <w:p w14:paraId="78771092" w14:textId="34D05688" w:rsidR="005E7E1E" w:rsidRDefault="00B40C8D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8 .</w:t>
            </w:r>
          </w:p>
        </w:tc>
        <w:tc>
          <w:tcPr>
            <w:tcW w:w="4402" w:type="dxa"/>
          </w:tcPr>
          <w:p w14:paraId="0AC3B6CA" w14:textId="10A8C6D9" w:rsidR="005E7E1E" w:rsidRPr="00A86E54" w:rsidRDefault="001E4E9C" w:rsidP="00561327">
            <w:pPr>
              <w:spacing w:before="100" w:beforeAutospacing="1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A86E54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День здоровья «Если хочешь  быть здоров».</w:t>
            </w:r>
          </w:p>
        </w:tc>
        <w:tc>
          <w:tcPr>
            <w:tcW w:w="2123" w:type="dxa"/>
            <w:gridSpan w:val="2"/>
          </w:tcPr>
          <w:p w14:paraId="11481FB4" w14:textId="1A1C0366" w:rsidR="005E7E1E" w:rsidRDefault="00561327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29.02.2024г.</w:t>
            </w:r>
            <w:r w:rsidR="00111F03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  <w:r w:rsidR="00111F03">
              <w:rPr>
                <w:rFonts w:ascii="Times New Roman" w:hAnsi="Times New Roman" w:cs="Times New Roman"/>
                <w:lang w:eastAsia="en-US"/>
              </w:rPr>
              <w:t xml:space="preserve"> помещение администрации</w:t>
            </w:r>
          </w:p>
        </w:tc>
        <w:tc>
          <w:tcPr>
            <w:tcW w:w="1764" w:type="dxa"/>
          </w:tcPr>
          <w:p w14:paraId="16F4F856" w14:textId="1C7E543B" w:rsidR="005E7E1E" w:rsidRPr="00A83094" w:rsidRDefault="001E4E9C" w:rsidP="00195E0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Аверкин Ю.З.</w:t>
            </w:r>
          </w:p>
        </w:tc>
      </w:tr>
      <w:tr w:rsidR="00057473" w:rsidRPr="00A83094" w14:paraId="517B234B" w14:textId="77777777" w:rsidTr="00E83592">
        <w:tc>
          <w:tcPr>
            <w:tcW w:w="733" w:type="dxa"/>
            <w:gridSpan w:val="2"/>
          </w:tcPr>
          <w:p w14:paraId="3C10B408" w14:textId="5CA7A4C9" w:rsidR="00BB6AD1" w:rsidRDefault="001E4E9C" w:rsidP="00743BD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402" w:type="dxa"/>
          </w:tcPr>
          <w:p w14:paraId="67D7752A" w14:textId="2669A4D6" w:rsidR="00BB6AD1" w:rsidRDefault="001E4E9C" w:rsidP="001E4E9C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Любительские объединения</w:t>
            </w:r>
          </w:p>
        </w:tc>
        <w:tc>
          <w:tcPr>
            <w:tcW w:w="2123" w:type="dxa"/>
            <w:gridSpan w:val="2"/>
          </w:tcPr>
          <w:p w14:paraId="4FB6B96D" w14:textId="59156F84" w:rsidR="00BB6AD1" w:rsidRDefault="001E4E9C" w:rsidP="001E4E9C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Согл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асписания</w:t>
            </w:r>
            <w:proofErr w:type="spellEnd"/>
          </w:p>
        </w:tc>
        <w:tc>
          <w:tcPr>
            <w:tcW w:w="1764" w:type="dxa"/>
          </w:tcPr>
          <w:p w14:paraId="2FF47D64" w14:textId="5165E05A" w:rsidR="00BB6AD1" w:rsidRPr="00A83094" w:rsidRDefault="00BB6AD1" w:rsidP="00445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473" w:rsidRPr="00A83094" w14:paraId="5C5BD208" w14:textId="77777777" w:rsidTr="00E83592">
        <w:tc>
          <w:tcPr>
            <w:tcW w:w="733" w:type="dxa"/>
            <w:gridSpan w:val="2"/>
          </w:tcPr>
          <w:p w14:paraId="7470B3E1" w14:textId="2C51E414" w:rsidR="004B6A1F" w:rsidRDefault="004B6A1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2" w:type="dxa"/>
          </w:tcPr>
          <w:p w14:paraId="22B1AD2F" w14:textId="21329384" w:rsidR="004B6A1F" w:rsidRDefault="004B6A1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gridSpan w:val="2"/>
          </w:tcPr>
          <w:p w14:paraId="154DB407" w14:textId="660677E6" w:rsidR="004B6A1F" w:rsidRDefault="004B6A1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</w:tcPr>
          <w:p w14:paraId="61001CC0" w14:textId="0BF235CC" w:rsidR="004B6A1F" w:rsidRPr="00A83094" w:rsidRDefault="004B6A1F" w:rsidP="00445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473" w:rsidRPr="00A83094" w14:paraId="79458B85" w14:textId="77777777" w:rsidTr="00E83592">
        <w:tc>
          <w:tcPr>
            <w:tcW w:w="733" w:type="dxa"/>
            <w:gridSpan w:val="2"/>
          </w:tcPr>
          <w:p w14:paraId="70EA5C7D" w14:textId="6FB80613" w:rsidR="00B30911" w:rsidRDefault="00B30911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2" w:type="dxa"/>
          </w:tcPr>
          <w:p w14:paraId="69EB0CF0" w14:textId="108F979C" w:rsidR="00B30911" w:rsidRDefault="00B30911" w:rsidP="00E323A5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gridSpan w:val="2"/>
          </w:tcPr>
          <w:p w14:paraId="795C31D2" w14:textId="2A3363FD" w:rsidR="00B30911" w:rsidRDefault="00B30911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</w:tcPr>
          <w:p w14:paraId="60F02EF0" w14:textId="0F90344F" w:rsidR="00B30911" w:rsidRDefault="00B30911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473" w:rsidRPr="00A83094" w14:paraId="5250708D" w14:textId="77777777" w:rsidTr="00E83592">
        <w:trPr>
          <w:trHeight w:val="826"/>
        </w:trPr>
        <w:tc>
          <w:tcPr>
            <w:tcW w:w="733" w:type="dxa"/>
            <w:gridSpan w:val="2"/>
          </w:tcPr>
          <w:p w14:paraId="2EAB4A7D" w14:textId="77777777" w:rsidR="004B6A1F" w:rsidRDefault="004B6A1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2" w:type="dxa"/>
          </w:tcPr>
          <w:p w14:paraId="7C5565CA" w14:textId="77777777" w:rsidR="004B6A1F" w:rsidRDefault="004B6A1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gridSpan w:val="2"/>
          </w:tcPr>
          <w:p w14:paraId="732EE20D" w14:textId="77777777" w:rsidR="004B6A1F" w:rsidRDefault="004B6A1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</w:tcPr>
          <w:p w14:paraId="68A30DAC" w14:textId="77777777" w:rsidR="004B6A1F" w:rsidRPr="00A83094" w:rsidRDefault="004B6A1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473" w:rsidRPr="00A83094" w14:paraId="09561D5C" w14:textId="77777777" w:rsidTr="00E83592">
        <w:tc>
          <w:tcPr>
            <w:tcW w:w="733" w:type="dxa"/>
            <w:gridSpan w:val="2"/>
          </w:tcPr>
          <w:p w14:paraId="013968CF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2" w:type="dxa"/>
          </w:tcPr>
          <w:p w14:paraId="12766CD2" w14:textId="1EB5E0D9" w:rsidR="005D4EB4" w:rsidRPr="00A83094" w:rsidRDefault="00BA3D25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3" w:type="dxa"/>
            <w:gridSpan w:val="2"/>
          </w:tcPr>
          <w:p w14:paraId="643980CA" w14:textId="584A12D7" w:rsidR="005D4EB4" w:rsidRPr="00A83094" w:rsidRDefault="005D4EB4" w:rsidP="00803CED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64" w:type="dxa"/>
          </w:tcPr>
          <w:p w14:paraId="0D0EBC2F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707B" w:rsidRPr="00A83094" w14:paraId="2AD40F87" w14:textId="77777777" w:rsidTr="00E83592">
        <w:tc>
          <w:tcPr>
            <w:tcW w:w="733" w:type="dxa"/>
            <w:gridSpan w:val="2"/>
          </w:tcPr>
          <w:p w14:paraId="58E6D4C5" w14:textId="24647839" w:rsidR="0089707B" w:rsidRPr="00A83094" w:rsidRDefault="0089707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402" w:type="dxa"/>
          </w:tcPr>
          <w:p w14:paraId="2A7D7637" w14:textId="1C8ACCDA" w:rsidR="0089707B" w:rsidRDefault="0089707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 «Сюрприз для мамы»</w:t>
            </w:r>
          </w:p>
        </w:tc>
        <w:tc>
          <w:tcPr>
            <w:tcW w:w="2123" w:type="dxa"/>
            <w:gridSpan w:val="2"/>
          </w:tcPr>
          <w:p w14:paraId="2A2CDDFE" w14:textId="6667ADC6" w:rsidR="0089707B" w:rsidRDefault="00111F03" w:rsidP="00803CED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01.03.2024г  в 14</w:t>
            </w:r>
            <w:r w:rsidR="0089707B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764" w:type="dxa"/>
          </w:tcPr>
          <w:p w14:paraId="164D3417" w14:textId="5084581B" w:rsidR="0089707B" w:rsidRPr="00A83094" w:rsidRDefault="0089707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057473" w:rsidRPr="00A83094" w14:paraId="4782719E" w14:textId="77777777" w:rsidTr="00E83592">
        <w:tc>
          <w:tcPr>
            <w:tcW w:w="733" w:type="dxa"/>
            <w:gridSpan w:val="2"/>
          </w:tcPr>
          <w:p w14:paraId="2C7BD32B" w14:textId="098C3F6F" w:rsidR="00B30911" w:rsidRPr="00A83094" w:rsidRDefault="0089707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30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02" w:type="dxa"/>
          </w:tcPr>
          <w:p w14:paraId="2560F024" w14:textId="1E1F2616" w:rsidR="00B30911" w:rsidRPr="00A83094" w:rsidRDefault="00244AB7" w:rsidP="00E323A5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 работ «Моя мама рукодельница»</w:t>
            </w:r>
            <w:r w:rsidR="00B3091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9104BF">
              <w:rPr>
                <w:rFonts w:ascii="Times New Roman" w:hAnsi="Times New Roman" w:cs="Times New Roman"/>
                <w:sz w:val="24"/>
                <w:szCs w:val="24"/>
              </w:rPr>
              <w:t xml:space="preserve">  (рисунки, поделки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66DE">
              <w:rPr>
                <w:rFonts w:ascii="Times New Roman" w:hAnsi="Times New Roman" w:cs="Times New Roman"/>
                <w:sz w:val="24"/>
                <w:szCs w:val="24"/>
              </w:rPr>
              <w:t xml:space="preserve"> мам</w:t>
            </w:r>
            <w:proofErr w:type="gramStart"/>
            <w:r w:rsidR="00EB0EE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3C66D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3C66DE">
              <w:rPr>
                <w:rFonts w:ascii="Times New Roman" w:hAnsi="Times New Roman" w:cs="Times New Roman"/>
                <w:sz w:val="24"/>
                <w:szCs w:val="24"/>
              </w:rPr>
              <w:t>емейный клуб.</w:t>
            </w:r>
          </w:p>
        </w:tc>
        <w:tc>
          <w:tcPr>
            <w:tcW w:w="2123" w:type="dxa"/>
            <w:gridSpan w:val="2"/>
          </w:tcPr>
          <w:p w14:paraId="12E94E8D" w14:textId="0F8FBEC8" w:rsidR="00B31944" w:rsidRDefault="00B31944" w:rsidP="00111F03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05.03.2024г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14-00</w:t>
            </w:r>
            <w:r w:rsidR="00111F03">
              <w:rPr>
                <w:rFonts w:ascii="Times New Roman" w:hAnsi="Times New Roman" w:cs="Times New Roman"/>
                <w:lang w:eastAsia="en-US"/>
              </w:rPr>
              <w:t xml:space="preserve"> помещение администрации</w:t>
            </w:r>
          </w:p>
        </w:tc>
        <w:tc>
          <w:tcPr>
            <w:tcW w:w="1764" w:type="dxa"/>
          </w:tcPr>
          <w:p w14:paraId="1B7736EA" w14:textId="48236FE8" w:rsidR="00B30911" w:rsidRPr="00A83094" w:rsidRDefault="00244AB7" w:rsidP="00445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057473" w:rsidRPr="00A83094" w14:paraId="396775E9" w14:textId="77777777" w:rsidTr="00E83592">
        <w:trPr>
          <w:trHeight w:val="73"/>
        </w:trPr>
        <w:tc>
          <w:tcPr>
            <w:tcW w:w="733" w:type="dxa"/>
            <w:gridSpan w:val="2"/>
          </w:tcPr>
          <w:p w14:paraId="7754F697" w14:textId="1C71BDFB" w:rsidR="00BB6AD1" w:rsidRDefault="00BB6AD1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2" w:type="dxa"/>
          </w:tcPr>
          <w:p w14:paraId="1184F22C" w14:textId="05334F31" w:rsidR="00BB6AD1" w:rsidRDefault="00BB6AD1" w:rsidP="00E323A5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gridSpan w:val="2"/>
          </w:tcPr>
          <w:p w14:paraId="344B4A71" w14:textId="6EC81A5E" w:rsidR="00BB6AD1" w:rsidRDefault="00BB6AD1" w:rsidP="00B3194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</w:tcPr>
          <w:p w14:paraId="47739D54" w14:textId="6E351353" w:rsidR="00BB6AD1" w:rsidRPr="00A83094" w:rsidRDefault="00BB6AD1" w:rsidP="00445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473" w:rsidRPr="00A83094" w14:paraId="0986704E" w14:textId="77777777" w:rsidTr="00E83592">
        <w:tc>
          <w:tcPr>
            <w:tcW w:w="733" w:type="dxa"/>
            <w:gridSpan w:val="2"/>
          </w:tcPr>
          <w:p w14:paraId="31F63402" w14:textId="0C90CAAF" w:rsidR="00B30911" w:rsidRDefault="00787065" w:rsidP="00787065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B30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02" w:type="dxa"/>
          </w:tcPr>
          <w:p w14:paraId="4D3601A6" w14:textId="78ED9684" w:rsidR="00B30911" w:rsidRDefault="00B30911" w:rsidP="00E323A5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-игровая программа для девочек «</w:t>
            </w:r>
            <w:r w:rsidR="003C66DE">
              <w:rPr>
                <w:rFonts w:ascii="Times New Roman" w:hAnsi="Times New Roman" w:cs="Times New Roman"/>
                <w:sz w:val="24"/>
                <w:szCs w:val="24"/>
              </w:rPr>
              <w:t>А ну-ка девочки».</w:t>
            </w:r>
          </w:p>
        </w:tc>
        <w:tc>
          <w:tcPr>
            <w:tcW w:w="2123" w:type="dxa"/>
            <w:gridSpan w:val="2"/>
          </w:tcPr>
          <w:p w14:paraId="2BEA1DBD" w14:textId="1ED3B8BC" w:rsidR="00B30911" w:rsidRDefault="00111F03" w:rsidP="00B3194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06.03.2024г </w:t>
            </w:r>
            <w:r w:rsidR="00B31944">
              <w:rPr>
                <w:rFonts w:ascii="Times New Roman" w:hAnsi="Times New Roman" w:cs="Times New Roman"/>
                <w:sz w:val="24"/>
                <w:szCs w:val="24"/>
              </w:rPr>
              <w:t>в 12-00</w:t>
            </w:r>
          </w:p>
        </w:tc>
        <w:tc>
          <w:tcPr>
            <w:tcW w:w="1764" w:type="dxa"/>
          </w:tcPr>
          <w:p w14:paraId="4F83ACBB" w14:textId="56878177" w:rsidR="00B30911" w:rsidRPr="00A83094" w:rsidRDefault="00B31944" w:rsidP="00445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Десятова Н.В. </w:t>
            </w:r>
          </w:p>
        </w:tc>
      </w:tr>
      <w:tr w:rsidR="00057473" w:rsidRPr="00A83094" w14:paraId="2FF924DC" w14:textId="77777777" w:rsidTr="00E83592">
        <w:tc>
          <w:tcPr>
            <w:tcW w:w="733" w:type="dxa"/>
            <w:gridSpan w:val="2"/>
          </w:tcPr>
          <w:p w14:paraId="68B9BE74" w14:textId="5BA80A19" w:rsidR="00343F73" w:rsidRDefault="00803CED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402" w:type="dxa"/>
          </w:tcPr>
          <w:p w14:paraId="38CC5670" w14:textId="13FB1CB9" w:rsidR="00343F73" w:rsidRDefault="00343F73" w:rsidP="00E323A5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Концертная </w:t>
            </w:r>
            <w:r w:rsidR="003E611A">
              <w:rPr>
                <w:rFonts w:ascii="Times New Roman" w:hAnsi="Times New Roman" w:cs="Times New Roman"/>
                <w:sz w:val="24"/>
                <w:szCs w:val="24"/>
              </w:rPr>
              <w:t>программа «Букет прекрасных поздравлений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A79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3" w:type="dxa"/>
            <w:gridSpan w:val="2"/>
          </w:tcPr>
          <w:p w14:paraId="121CC88D" w14:textId="66E6EC67" w:rsidR="00343F73" w:rsidRDefault="00B31944" w:rsidP="00B3194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07.03.2024 г.         в 14-00</w:t>
            </w:r>
            <w:r w:rsidR="00111F03">
              <w:rPr>
                <w:rFonts w:ascii="Times New Roman" w:hAnsi="Times New Roman" w:cs="Times New Roman"/>
                <w:lang w:eastAsia="en-US"/>
              </w:rPr>
              <w:t xml:space="preserve"> помещение администрации</w:t>
            </w:r>
          </w:p>
        </w:tc>
        <w:tc>
          <w:tcPr>
            <w:tcW w:w="1764" w:type="dxa"/>
          </w:tcPr>
          <w:p w14:paraId="75469619" w14:textId="1C4DCDAF" w:rsidR="00343F73" w:rsidRPr="00A83094" w:rsidRDefault="00B31944" w:rsidP="00445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Десятова Н.В. </w:t>
            </w:r>
          </w:p>
        </w:tc>
      </w:tr>
      <w:tr w:rsidR="00057473" w:rsidRPr="00A83094" w14:paraId="26DFBEEE" w14:textId="77777777" w:rsidTr="00E83592">
        <w:tc>
          <w:tcPr>
            <w:tcW w:w="733" w:type="dxa"/>
            <w:gridSpan w:val="2"/>
          </w:tcPr>
          <w:p w14:paraId="47B1146F" w14:textId="21DCFA92" w:rsidR="005D4EB4" w:rsidRPr="00A83094" w:rsidRDefault="00803CED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402" w:type="dxa"/>
          </w:tcPr>
          <w:p w14:paraId="6F69C122" w14:textId="6422A59F" w:rsidR="005D4EB4" w:rsidRPr="00A83094" w:rsidRDefault="00A7651C" w:rsidP="00E323A5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86E54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#МОЛОДЫЕЛЮДИ </w:t>
            </w:r>
            <w:r w:rsidR="00B31944" w:rsidRPr="00A86E54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Акция</w:t>
            </w:r>
            <w:r w:rsidR="00343F73" w:rsidRPr="00A86E54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</w:t>
            </w:r>
            <w:r w:rsidR="00DA7982" w:rsidRPr="00A86E54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«Остановим терроризм вместе!</w:t>
            </w:r>
            <w:r w:rsidR="00343F73" w:rsidRPr="00A86E54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»</w:t>
            </w:r>
          </w:p>
        </w:tc>
        <w:tc>
          <w:tcPr>
            <w:tcW w:w="2123" w:type="dxa"/>
            <w:gridSpan w:val="2"/>
          </w:tcPr>
          <w:p w14:paraId="47233B40" w14:textId="2DA6240E" w:rsidR="005D4EB4" w:rsidRPr="00A83094" w:rsidRDefault="00DA7982" w:rsidP="00DA798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12.03.2024г.          в 15-00</w:t>
            </w:r>
            <w:r w:rsidR="00111F03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территория поселения</w:t>
            </w:r>
          </w:p>
        </w:tc>
        <w:tc>
          <w:tcPr>
            <w:tcW w:w="1764" w:type="dxa"/>
          </w:tcPr>
          <w:p w14:paraId="2DA4D081" w14:textId="225B0CF2" w:rsidR="005D4EB4" w:rsidRPr="00A83094" w:rsidRDefault="00445668" w:rsidP="00803CED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057473" w:rsidRPr="00A83094" w14:paraId="606432AC" w14:textId="77777777" w:rsidTr="00E83592">
        <w:tc>
          <w:tcPr>
            <w:tcW w:w="733" w:type="dxa"/>
            <w:gridSpan w:val="2"/>
          </w:tcPr>
          <w:p w14:paraId="4AB9A206" w14:textId="7EF8E764" w:rsidR="00DA7982" w:rsidRDefault="00DA7982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402" w:type="dxa"/>
          </w:tcPr>
          <w:p w14:paraId="4E899ED0" w14:textId="53D6FF44" w:rsidR="00DA7982" w:rsidRDefault="00DA7982" w:rsidP="00E323A5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Народный праздник «Масленица».</w:t>
            </w:r>
          </w:p>
        </w:tc>
        <w:tc>
          <w:tcPr>
            <w:tcW w:w="2123" w:type="dxa"/>
            <w:gridSpan w:val="2"/>
          </w:tcPr>
          <w:p w14:paraId="109E7B37" w14:textId="59C1F085" w:rsidR="00DA7982" w:rsidRDefault="00DA7982" w:rsidP="00DA798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17.03.2024г</w:t>
            </w:r>
            <w:r w:rsidR="00111F03">
              <w:rPr>
                <w:rFonts w:ascii="Times New Roman" w:hAnsi="Times New Roman" w:cs="Times New Roman"/>
                <w:sz w:val="24"/>
                <w:szCs w:val="24"/>
              </w:rPr>
              <w:t xml:space="preserve"> Музей СДК</w:t>
            </w:r>
          </w:p>
        </w:tc>
        <w:tc>
          <w:tcPr>
            <w:tcW w:w="1764" w:type="dxa"/>
          </w:tcPr>
          <w:p w14:paraId="2AE9A4CE" w14:textId="0018D529" w:rsidR="00DA7982" w:rsidRDefault="00DA7982" w:rsidP="00803CED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DA7982">
              <w:rPr>
                <w:rFonts w:ascii="Times New Roman" w:hAnsi="Times New Roman" w:cs="Times New Roman"/>
                <w:sz w:val="24"/>
                <w:szCs w:val="24"/>
              </w:rPr>
              <w:t>Десятова Н.В.</w:t>
            </w:r>
          </w:p>
        </w:tc>
      </w:tr>
      <w:tr w:rsidR="00057473" w:rsidRPr="00A83094" w14:paraId="7AA45923" w14:textId="77777777" w:rsidTr="00E83592">
        <w:tc>
          <w:tcPr>
            <w:tcW w:w="733" w:type="dxa"/>
            <w:gridSpan w:val="2"/>
          </w:tcPr>
          <w:p w14:paraId="25E0A88B" w14:textId="10EC0161" w:rsidR="00343F73" w:rsidRPr="00A83094" w:rsidRDefault="00DA7982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03C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02" w:type="dxa"/>
          </w:tcPr>
          <w:p w14:paraId="36AE9212" w14:textId="23CDA0A5" w:rsidR="00343F73" w:rsidRPr="00A83094" w:rsidRDefault="00DA7982" w:rsidP="00E323A5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«Крым наш!»</w:t>
            </w:r>
          </w:p>
        </w:tc>
        <w:tc>
          <w:tcPr>
            <w:tcW w:w="2123" w:type="dxa"/>
            <w:gridSpan w:val="2"/>
          </w:tcPr>
          <w:p w14:paraId="62269182" w14:textId="2EEAF2DE" w:rsidR="00343F73" w:rsidRPr="00A83094" w:rsidRDefault="00DA7982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18.03.2024г в 16-00</w:t>
            </w:r>
            <w:r w:rsidR="00111F03">
              <w:rPr>
                <w:rFonts w:ascii="Times New Roman" w:hAnsi="Times New Roman" w:cs="Times New Roman"/>
                <w:lang w:eastAsia="en-US"/>
              </w:rPr>
              <w:t xml:space="preserve"> помещение администрации</w:t>
            </w:r>
          </w:p>
        </w:tc>
        <w:tc>
          <w:tcPr>
            <w:tcW w:w="1764" w:type="dxa"/>
          </w:tcPr>
          <w:p w14:paraId="7CA90150" w14:textId="0EB339D2" w:rsidR="00343F73" w:rsidRPr="00A83094" w:rsidRDefault="00445668" w:rsidP="00445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057473" w:rsidRPr="00A83094" w14:paraId="55028584" w14:textId="77777777" w:rsidTr="00E83592">
        <w:tc>
          <w:tcPr>
            <w:tcW w:w="733" w:type="dxa"/>
            <w:gridSpan w:val="2"/>
          </w:tcPr>
          <w:p w14:paraId="7BC1D5EF" w14:textId="43131DC2" w:rsidR="00D73CA3" w:rsidRDefault="00DA7982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73C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02" w:type="dxa"/>
          </w:tcPr>
          <w:p w14:paraId="563921C4" w14:textId="25DCAA45" w:rsidR="00D73CA3" w:rsidRDefault="00BB3E16" w:rsidP="00E323A5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Познавательная программа «Всемирный день Земли»</w:t>
            </w:r>
            <w:r w:rsidR="009526C3">
              <w:rPr>
                <w:rFonts w:ascii="Times New Roman" w:hAnsi="Times New Roman" w:cs="Times New Roman"/>
                <w:sz w:val="24"/>
                <w:szCs w:val="24"/>
              </w:rPr>
              <w:t>, конкурс рисунков.</w:t>
            </w:r>
          </w:p>
        </w:tc>
        <w:tc>
          <w:tcPr>
            <w:tcW w:w="2123" w:type="dxa"/>
            <w:gridSpan w:val="2"/>
          </w:tcPr>
          <w:p w14:paraId="68D1446D" w14:textId="7AF1594C" w:rsidR="00D73CA3" w:rsidRDefault="00BB3E16" w:rsidP="00BB3E1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21.03.2024г. в 15-00</w:t>
            </w:r>
            <w:r w:rsidR="00111F03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территория поселения</w:t>
            </w:r>
          </w:p>
        </w:tc>
        <w:tc>
          <w:tcPr>
            <w:tcW w:w="1764" w:type="dxa"/>
          </w:tcPr>
          <w:p w14:paraId="3F3AFCD6" w14:textId="4585A45B" w:rsidR="00D73CA3" w:rsidRPr="00A83094" w:rsidRDefault="00BB3E16" w:rsidP="00445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BB3E16" w:rsidRPr="00A83094" w14:paraId="21CEA64A" w14:textId="77777777" w:rsidTr="00E83592">
        <w:tc>
          <w:tcPr>
            <w:tcW w:w="733" w:type="dxa"/>
            <w:gridSpan w:val="2"/>
          </w:tcPr>
          <w:p w14:paraId="769BC6E3" w14:textId="0FCE3236" w:rsidR="00BB3E16" w:rsidRDefault="00BB3E16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402" w:type="dxa"/>
          </w:tcPr>
          <w:p w14:paraId="5129E182" w14:textId="759784DA" w:rsidR="00BB3E16" w:rsidRDefault="00A7651C" w:rsidP="00E323A5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86E54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#МОЛОДЫЕЛЮДИ </w:t>
            </w:r>
            <w:r w:rsidR="009526C3" w:rsidRPr="00A86E54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Антинаркотический марафон «</w:t>
            </w:r>
            <w:r w:rsidRPr="00A86E54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Знать</w:t>
            </w:r>
            <w:r w:rsidR="009526C3" w:rsidRPr="00A86E54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, чтоб не оступиться</w:t>
            </w:r>
            <w:r w:rsidR="009526C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3" w:type="dxa"/>
            <w:gridSpan w:val="2"/>
          </w:tcPr>
          <w:p w14:paraId="4EBD198F" w14:textId="2B12051F" w:rsidR="00BB3E16" w:rsidRDefault="0089707B" w:rsidP="00BB3E1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BB3E16">
              <w:rPr>
                <w:rFonts w:ascii="Times New Roman" w:hAnsi="Times New Roman" w:cs="Times New Roman"/>
                <w:sz w:val="24"/>
                <w:szCs w:val="24"/>
              </w:rPr>
              <w:t>.03.2024г.         в 15-00</w:t>
            </w:r>
            <w:r w:rsidR="00111F03">
              <w:rPr>
                <w:rFonts w:ascii="Times New Roman" w:hAnsi="Times New Roman" w:cs="Times New Roman"/>
                <w:lang w:eastAsia="en-US"/>
              </w:rPr>
              <w:t xml:space="preserve"> помещение администрации</w:t>
            </w:r>
          </w:p>
        </w:tc>
        <w:tc>
          <w:tcPr>
            <w:tcW w:w="1764" w:type="dxa"/>
          </w:tcPr>
          <w:p w14:paraId="478A5AEA" w14:textId="4FFE567D" w:rsidR="00BB3E16" w:rsidRDefault="00BB3E16" w:rsidP="00445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89707B" w:rsidRPr="00A83094" w14:paraId="557E31AF" w14:textId="77777777" w:rsidTr="00E83592">
        <w:tc>
          <w:tcPr>
            <w:tcW w:w="733" w:type="dxa"/>
            <w:gridSpan w:val="2"/>
          </w:tcPr>
          <w:p w14:paraId="7C0DA38D" w14:textId="5291FBFB" w:rsidR="0089707B" w:rsidRDefault="0089707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402" w:type="dxa"/>
          </w:tcPr>
          <w:p w14:paraId="3248447F" w14:textId="757423F4" w:rsidR="0089707B" w:rsidRPr="00A7651C" w:rsidRDefault="0089707B" w:rsidP="00E323A5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Поэтический марафон «Поэзи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я-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чудесная страна»</w:t>
            </w:r>
          </w:p>
        </w:tc>
        <w:tc>
          <w:tcPr>
            <w:tcW w:w="2123" w:type="dxa"/>
            <w:gridSpan w:val="2"/>
          </w:tcPr>
          <w:p w14:paraId="197881BF" w14:textId="7D713453" w:rsidR="0089707B" w:rsidRDefault="0089707B" w:rsidP="00BB3E1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29.03.2024г.   в 16-00</w:t>
            </w:r>
            <w:r w:rsidR="00111F03">
              <w:rPr>
                <w:rFonts w:ascii="Times New Roman" w:hAnsi="Times New Roman" w:cs="Times New Roman"/>
                <w:lang w:eastAsia="en-US"/>
              </w:rPr>
              <w:t xml:space="preserve"> помещение администрации</w:t>
            </w:r>
          </w:p>
        </w:tc>
        <w:tc>
          <w:tcPr>
            <w:tcW w:w="1764" w:type="dxa"/>
          </w:tcPr>
          <w:p w14:paraId="3F164C69" w14:textId="78EF29C7" w:rsidR="0089707B" w:rsidRDefault="0089707B" w:rsidP="00445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057473" w:rsidRPr="00A83094" w14:paraId="0AF3DBA9" w14:textId="77777777" w:rsidTr="00E83592">
        <w:tc>
          <w:tcPr>
            <w:tcW w:w="733" w:type="dxa"/>
            <w:gridSpan w:val="2"/>
          </w:tcPr>
          <w:p w14:paraId="30B40E87" w14:textId="169BDA31" w:rsidR="00230668" w:rsidRDefault="0089707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D73C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02" w:type="dxa"/>
          </w:tcPr>
          <w:p w14:paraId="069E2292" w14:textId="06C4F047" w:rsidR="00230668" w:rsidRDefault="00230668" w:rsidP="00230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Любительские объединения</w:t>
            </w:r>
            <w:r w:rsidR="00D73CA3">
              <w:rPr>
                <w:rFonts w:ascii="Times New Roman" w:hAnsi="Times New Roman" w:cs="Times New Roman"/>
                <w:sz w:val="24"/>
                <w:szCs w:val="24"/>
              </w:rPr>
              <w:t xml:space="preserve"> и КДФ</w:t>
            </w:r>
          </w:p>
        </w:tc>
        <w:tc>
          <w:tcPr>
            <w:tcW w:w="2123" w:type="dxa"/>
            <w:gridSpan w:val="2"/>
          </w:tcPr>
          <w:p w14:paraId="7BA0E020" w14:textId="11B17D0F" w:rsidR="00230668" w:rsidRDefault="002306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764" w:type="dxa"/>
          </w:tcPr>
          <w:p w14:paraId="65C32874" w14:textId="58BF6EB5" w:rsidR="00230668" w:rsidRPr="00A83094" w:rsidRDefault="00445668" w:rsidP="00445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кружков</w:t>
            </w:r>
          </w:p>
        </w:tc>
      </w:tr>
      <w:tr w:rsidR="00057473" w:rsidRPr="00A83094" w14:paraId="3CB11516" w14:textId="77777777" w:rsidTr="00E83592">
        <w:tc>
          <w:tcPr>
            <w:tcW w:w="733" w:type="dxa"/>
            <w:gridSpan w:val="2"/>
          </w:tcPr>
          <w:p w14:paraId="77D1B969" w14:textId="1F3DFE9D" w:rsidR="00230668" w:rsidRDefault="0089707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BB3E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02" w:type="dxa"/>
          </w:tcPr>
          <w:p w14:paraId="43C2F551" w14:textId="58A8CC02" w:rsidR="00230668" w:rsidRDefault="00230668" w:rsidP="00230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Танцевальные вечера</w:t>
            </w:r>
          </w:p>
        </w:tc>
        <w:tc>
          <w:tcPr>
            <w:tcW w:w="2123" w:type="dxa"/>
            <w:gridSpan w:val="2"/>
          </w:tcPr>
          <w:p w14:paraId="294A0E27" w14:textId="77E21FE9" w:rsidR="00230668" w:rsidRDefault="002306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764" w:type="dxa"/>
          </w:tcPr>
          <w:p w14:paraId="190DACF6" w14:textId="1BA11B5E" w:rsidR="00230668" w:rsidRPr="00A83094" w:rsidRDefault="00445668" w:rsidP="00445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057473" w:rsidRPr="00A83094" w14:paraId="752C5A03" w14:textId="77777777" w:rsidTr="00E83592">
        <w:tc>
          <w:tcPr>
            <w:tcW w:w="733" w:type="dxa"/>
            <w:gridSpan w:val="2"/>
          </w:tcPr>
          <w:p w14:paraId="41600D8E" w14:textId="77777777" w:rsidR="00230668" w:rsidRDefault="002306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2" w:type="dxa"/>
          </w:tcPr>
          <w:p w14:paraId="1CF4D555" w14:textId="77777777" w:rsidR="00230668" w:rsidRDefault="002306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gridSpan w:val="2"/>
          </w:tcPr>
          <w:p w14:paraId="77A8E210" w14:textId="77777777" w:rsidR="00230668" w:rsidRDefault="002306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</w:tcPr>
          <w:p w14:paraId="24F564E5" w14:textId="77777777" w:rsidR="00230668" w:rsidRPr="00A83094" w:rsidRDefault="002306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473" w:rsidRPr="00A83094" w14:paraId="79AD3156" w14:textId="77777777" w:rsidTr="00E83592">
        <w:tc>
          <w:tcPr>
            <w:tcW w:w="733" w:type="dxa"/>
            <w:gridSpan w:val="2"/>
          </w:tcPr>
          <w:p w14:paraId="40A56903" w14:textId="77777777" w:rsidR="00A137EF" w:rsidRDefault="00A137E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2" w:type="dxa"/>
          </w:tcPr>
          <w:p w14:paraId="24BA5EC0" w14:textId="006897DB" w:rsidR="00A137EF" w:rsidRDefault="00BA3D25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3" w:type="dxa"/>
            <w:gridSpan w:val="2"/>
          </w:tcPr>
          <w:p w14:paraId="1CD1AA3E" w14:textId="2858A30D" w:rsidR="00A137EF" w:rsidRDefault="00A137EF" w:rsidP="00445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</w:tcPr>
          <w:p w14:paraId="327CD2BB" w14:textId="77777777" w:rsidR="00A137EF" w:rsidRPr="00A83094" w:rsidRDefault="00A137E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473" w:rsidRPr="00A83094" w14:paraId="597A7F78" w14:textId="77777777" w:rsidTr="00E83592">
        <w:tc>
          <w:tcPr>
            <w:tcW w:w="733" w:type="dxa"/>
            <w:gridSpan w:val="2"/>
          </w:tcPr>
          <w:p w14:paraId="33D53B81" w14:textId="0BB807D0" w:rsidR="00A137EF" w:rsidRDefault="00A137E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402" w:type="dxa"/>
          </w:tcPr>
          <w:p w14:paraId="165891A4" w14:textId="459730EE" w:rsidR="00A137EF" w:rsidRDefault="0089707B" w:rsidP="0089707B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Экологический час  «Наши крылатые друзья</w:t>
            </w:r>
            <w:r w:rsidR="00914F1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0712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3" w:type="dxa"/>
            <w:gridSpan w:val="2"/>
          </w:tcPr>
          <w:p w14:paraId="5ED808E2" w14:textId="3B62BDD8" w:rsidR="00A137EF" w:rsidRDefault="00A7651C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01.04.2024г. в 14-00</w:t>
            </w:r>
            <w:r w:rsidR="00111F03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СДК </w:t>
            </w:r>
          </w:p>
        </w:tc>
        <w:tc>
          <w:tcPr>
            <w:tcW w:w="1764" w:type="dxa"/>
          </w:tcPr>
          <w:p w14:paraId="20D9AACF" w14:textId="16A861DA" w:rsidR="00A137EF" w:rsidRPr="00A83094" w:rsidRDefault="0089707B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Десятова Н.В.</w:t>
            </w:r>
          </w:p>
        </w:tc>
      </w:tr>
      <w:tr w:rsidR="000D2BEB" w:rsidRPr="00A83094" w14:paraId="0CD7D206" w14:textId="77777777" w:rsidTr="00E83592">
        <w:tc>
          <w:tcPr>
            <w:tcW w:w="733" w:type="dxa"/>
            <w:gridSpan w:val="2"/>
          </w:tcPr>
          <w:p w14:paraId="5045DF54" w14:textId="648270A5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2" w:type="dxa"/>
          </w:tcPr>
          <w:p w14:paraId="23958A23" w14:textId="362D6516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gridSpan w:val="2"/>
          </w:tcPr>
          <w:p w14:paraId="3AE1146A" w14:textId="46AB0F48" w:rsidR="000D2BEB" w:rsidRDefault="000D2BEB" w:rsidP="00A7651C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</w:tcPr>
          <w:p w14:paraId="67D90D15" w14:textId="1C3C0C28" w:rsidR="000D2BEB" w:rsidRPr="00A83094" w:rsidRDefault="000D2BEB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BEB" w:rsidRPr="00A83094" w14:paraId="6FD097BE" w14:textId="77777777" w:rsidTr="00E83592">
        <w:tc>
          <w:tcPr>
            <w:tcW w:w="733" w:type="dxa"/>
            <w:gridSpan w:val="2"/>
          </w:tcPr>
          <w:p w14:paraId="5F292ACF" w14:textId="3E2AB623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402" w:type="dxa"/>
          </w:tcPr>
          <w:p w14:paraId="495C3558" w14:textId="4220DB79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рисунков «Мчатся ракеты к дальним мирам»» посвященная Дню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космонавтики.</w:t>
            </w:r>
          </w:p>
        </w:tc>
        <w:tc>
          <w:tcPr>
            <w:tcW w:w="2123" w:type="dxa"/>
            <w:gridSpan w:val="2"/>
          </w:tcPr>
          <w:p w14:paraId="71774B41" w14:textId="08AD424E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10.04.2024г. в 14-00 СДК</w:t>
            </w:r>
          </w:p>
        </w:tc>
        <w:tc>
          <w:tcPr>
            <w:tcW w:w="1764" w:type="dxa"/>
          </w:tcPr>
          <w:p w14:paraId="088EF819" w14:textId="7D8B78E3" w:rsidR="000D2BEB" w:rsidRPr="00A83094" w:rsidRDefault="000D2BEB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0D2BEB" w:rsidRPr="00A83094" w14:paraId="6089D5F8" w14:textId="77777777" w:rsidTr="00E83592">
        <w:tc>
          <w:tcPr>
            <w:tcW w:w="733" w:type="dxa"/>
            <w:gridSpan w:val="2"/>
          </w:tcPr>
          <w:p w14:paraId="5178057F" w14:textId="778A32A3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4402" w:type="dxa"/>
          </w:tcPr>
          <w:p w14:paraId="0477B142" w14:textId="4F133090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592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Информационный час «Мир без насилия»</w:t>
            </w:r>
          </w:p>
        </w:tc>
        <w:tc>
          <w:tcPr>
            <w:tcW w:w="2123" w:type="dxa"/>
            <w:gridSpan w:val="2"/>
          </w:tcPr>
          <w:p w14:paraId="7ED7D577" w14:textId="24972243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12.04.2024г СДК в 15-00</w:t>
            </w:r>
          </w:p>
        </w:tc>
        <w:tc>
          <w:tcPr>
            <w:tcW w:w="1764" w:type="dxa"/>
          </w:tcPr>
          <w:p w14:paraId="392521AE" w14:textId="550A3303" w:rsidR="000D2BEB" w:rsidRDefault="000D2BEB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Десятова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D2BEB" w:rsidRPr="00A83094" w14:paraId="27148225" w14:textId="77777777" w:rsidTr="00E83592">
        <w:tc>
          <w:tcPr>
            <w:tcW w:w="733" w:type="dxa"/>
            <w:gridSpan w:val="2"/>
          </w:tcPr>
          <w:p w14:paraId="718A4922" w14:textId="36883308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402" w:type="dxa"/>
          </w:tcPr>
          <w:p w14:paraId="61249D2D" w14:textId="7B8A791C" w:rsidR="000D2BEB" w:rsidRPr="006655B6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5B6">
              <w:rPr>
                <w:rFonts w:ascii="Times New Roman" w:hAnsi="Times New Roman" w:cs="Times New Roman"/>
                <w:sz w:val="24"/>
                <w:szCs w:val="24"/>
              </w:rPr>
              <w:t>#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МОЛОДЫЕЛЮДИ-акция «Мемориал Памяти» - уборка территории и клумб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</w:tc>
        <w:tc>
          <w:tcPr>
            <w:tcW w:w="2123" w:type="dxa"/>
            <w:gridSpan w:val="2"/>
          </w:tcPr>
          <w:p w14:paraId="54AEC30E" w14:textId="081898D0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мемориал</w:t>
            </w:r>
          </w:p>
        </w:tc>
        <w:tc>
          <w:tcPr>
            <w:tcW w:w="1764" w:type="dxa"/>
          </w:tcPr>
          <w:p w14:paraId="4F7DC5A7" w14:textId="4D276706" w:rsidR="000D2BEB" w:rsidRPr="006655B6" w:rsidRDefault="000D2BEB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0D2BEB" w:rsidRPr="00A83094" w14:paraId="097E8416" w14:textId="77777777" w:rsidTr="00E83592">
        <w:tc>
          <w:tcPr>
            <w:tcW w:w="733" w:type="dxa"/>
            <w:gridSpan w:val="2"/>
          </w:tcPr>
          <w:p w14:paraId="498B3402" w14:textId="70C276A2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402" w:type="dxa"/>
          </w:tcPr>
          <w:p w14:paraId="7C5714D4" w14:textId="73932032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Экологический репортаж «Землянам чистую планету» посвященный Всемирному Дню Земли</w:t>
            </w:r>
          </w:p>
        </w:tc>
        <w:tc>
          <w:tcPr>
            <w:tcW w:w="2123" w:type="dxa"/>
            <w:gridSpan w:val="2"/>
          </w:tcPr>
          <w:p w14:paraId="33C6FCA2" w14:textId="32AB2893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19.04.2024г.  территория поселения</w:t>
            </w:r>
          </w:p>
        </w:tc>
        <w:tc>
          <w:tcPr>
            <w:tcW w:w="1764" w:type="dxa"/>
          </w:tcPr>
          <w:p w14:paraId="73D690D0" w14:textId="1DC33DD8" w:rsidR="000D2BEB" w:rsidRPr="00A83094" w:rsidRDefault="000D2BEB" w:rsidP="00F617A0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0D2BEB" w:rsidRPr="00A83094" w14:paraId="3406648C" w14:textId="77777777" w:rsidTr="00E83592">
        <w:tc>
          <w:tcPr>
            <w:tcW w:w="733" w:type="dxa"/>
            <w:gridSpan w:val="2"/>
          </w:tcPr>
          <w:p w14:paraId="348F7C1F" w14:textId="31C207C4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402" w:type="dxa"/>
          </w:tcPr>
          <w:p w14:paraId="7F9979F0" w14:textId="21FB9899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Семейный клуб. Мастер класс по оформлению Георгиевской ленточки.</w:t>
            </w:r>
          </w:p>
        </w:tc>
        <w:tc>
          <w:tcPr>
            <w:tcW w:w="2123" w:type="dxa"/>
            <w:gridSpan w:val="2"/>
          </w:tcPr>
          <w:p w14:paraId="3DE7F3BC" w14:textId="19814AA9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22.04.2024г  в 15-00 СДК</w:t>
            </w:r>
          </w:p>
        </w:tc>
        <w:tc>
          <w:tcPr>
            <w:tcW w:w="1764" w:type="dxa"/>
          </w:tcPr>
          <w:p w14:paraId="067E3D68" w14:textId="044A2776" w:rsidR="000D2BEB" w:rsidRPr="00A83094" w:rsidRDefault="000D2BEB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0D2BEB" w:rsidRPr="00A83094" w14:paraId="3FBA3DC5" w14:textId="77777777" w:rsidTr="00E83592">
        <w:tc>
          <w:tcPr>
            <w:tcW w:w="733" w:type="dxa"/>
            <w:gridSpan w:val="2"/>
          </w:tcPr>
          <w:p w14:paraId="0D8E374B" w14:textId="46DC517D" w:rsidR="000D2BEB" w:rsidRDefault="000D2BEB" w:rsidP="000D2BEB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7.</w:t>
            </w:r>
          </w:p>
        </w:tc>
        <w:tc>
          <w:tcPr>
            <w:tcW w:w="4402" w:type="dxa"/>
          </w:tcPr>
          <w:p w14:paraId="23EBDFBC" w14:textId="4F6F0ED2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воинских захоронений «Чистый памятник»</w:t>
            </w:r>
          </w:p>
        </w:tc>
        <w:tc>
          <w:tcPr>
            <w:tcW w:w="2123" w:type="dxa"/>
            <w:gridSpan w:val="2"/>
          </w:tcPr>
          <w:p w14:paraId="2AF2FE93" w14:textId="39373369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мемориал</w:t>
            </w:r>
          </w:p>
        </w:tc>
        <w:tc>
          <w:tcPr>
            <w:tcW w:w="1764" w:type="dxa"/>
          </w:tcPr>
          <w:p w14:paraId="471D079F" w14:textId="3766F8F2" w:rsidR="000D2BEB" w:rsidRPr="00A83094" w:rsidRDefault="000D2BEB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0D2BEB" w:rsidRPr="00A83094" w14:paraId="13F4AE1F" w14:textId="77777777" w:rsidTr="00E83592">
        <w:tc>
          <w:tcPr>
            <w:tcW w:w="733" w:type="dxa"/>
            <w:gridSpan w:val="2"/>
          </w:tcPr>
          <w:p w14:paraId="3E1B47DE" w14:textId="0D6556F8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402" w:type="dxa"/>
          </w:tcPr>
          <w:p w14:paraId="37A0D5EF" w14:textId="21460FE3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Исторический экскурс «Незатихающая боль войны»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атриотическое воспитание)</w:t>
            </w:r>
          </w:p>
        </w:tc>
        <w:tc>
          <w:tcPr>
            <w:tcW w:w="2123" w:type="dxa"/>
            <w:gridSpan w:val="2"/>
          </w:tcPr>
          <w:p w14:paraId="303BF3D6" w14:textId="14C6621A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26.04.2024г. в 16-00 СДК</w:t>
            </w:r>
          </w:p>
        </w:tc>
        <w:tc>
          <w:tcPr>
            <w:tcW w:w="1764" w:type="dxa"/>
          </w:tcPr>
          <w:p w14:paraId="0706338F" w14:textId="2944FE1B" w:rsidR="000D2BEB" w:rsidRDefault="000D2BEB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0D2BEB" w:rsidRPr="00A83094" w14:paraId="481E0662" w14:textId="77777777" w:rsidTr="00E83592">
        <w:tc>
          <w:tcPr>
            <w:tcW w:w="733" w:type="dxa"/>
            <w:gridSpan w:val="2"/>
          </w:tcPr>
          <w:p w14:paraId="592ACC93" w14:textId="0D32B299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402" w:type="dxa"/>
          </w:tcPr>
          <w:p w14:paraId="59F71225" w14:textId="7FB0BD30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Любительские объединения</w:t>
            </w:r>
          </w:p>
        </w:tc>
        <w:tc>
          <w:tcPr>
            <w:tcW w:w="2123" w:type="dxa"/>
            <w:gridSpan w:val="2"/>
          </w:tcPr>
          <w:p w14:paraId="7680011C" w14:textId="45CAA476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Согласно расписания</w:t>
            </w:r>
            <w:proofErr w:type="gramEnd"/>
          </w:p>
        </w:tc>
        <w:tc>
          <w:tcPr>
            <w:tcW w:w="1764" w:type="dxa"/>
          </w:tcPr>
          <w:p w14:paraId="27B7900D" w14:textId="5006F7A5" w:rsidR="000D2BEB" w:rsidRDefault="000D2BEB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кружков</w:t>
            </w:r>
          </w:p>
        </w:tc>
      </w:tr>
      <w:tr w:rsidR="000D2BEB" w:rsidRPr="00A83094" w14:paraId="42B57504" w14:textId="77777777" w:rsidTr="00E83592">
        <w:tc>
          <w:tcPr>
            <w:tcW w:w="733" w:type="dxa"/>
            <w:gridSpan w:val="2"/>
          </w:tcPr>
          <w:p w14:paraId="22185CC2" w14:textId="6328F52D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402" w:type="dxa"/>
          </w:tcPr>
          <w:p w14:paraId="1BAB4390" w14:textId="0B34A8C8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Культурно-досуговые формирования</w:t>
            </w:r>
          </w:p>
        </w:tc>
        <w:tc>
          <w:tcPr>
            <w:tcW w:w="2123" w:type="dxa"/>
            <w:gridSpan w:val="2"/>
          </w:tcPr>
          <w:p w14:paraId="144BB0ED" w14:textId="24874DD5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Согласно расписания</w:t>
            </w:r>
            <w:proofErr w:type="gramEnd"/>
          </w:p>
        </w:tc>
        <w:tc>
          <w:tcPr>
            <w:tcW w:w="1764" w:type="dxa"/>
          </w:tcPr>
          <w:p w14:paraId="36CF1DC2" w14:textId="55340FA1" w:rsidR="000D2BEB" w:rsidRDefault="000D2BEB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0D2BEB" w:rsidRPr="00A83094" w14:paraId="705C027D" w14:textId="77777777" w:rsidTr="00E83592">
        <w:tc>
          <w:tcPr>
            <w:tcW w:w="733" w:type="dxa"/>
            <w:gridSpan w:val="2"/>
          </w:tcPr>
          <w:p w14:paraId="7E4E696C" w14:textId="4D241610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402" w:type="dxa"/>
          </w:tcPr>
          <w:p w14:paraId="212F477A" w14:textId="1F0F10FB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26C3">
              <w:rPr>
                <w:rFonts w:ascii="Times New Roman" w:hAnsi="Times New Roman" w:cs="Times New Roman"/>
                <w:sz w:val="24"/>
                <w:szCs w:val="24"/>
              </w:rPr>
              <w:t>Танцевальные вечера</w:t>
            </w:r>
          </w:p>
        </w:tc>
        <w:tc>
          <w:tcPr>
            <w:tcW w:w="2123" w:type="dxa"/>
            <w:gridSpan w:val="2"/>
          </w:tcPr>
          <w:p w14:paraId="2DD5D4E2" w14:textId="21E5F45E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Согласно расписания</w:t>
            </w:r>
            <w:proofErr w:type="gramEnd"/>
          </w:p>
        </w:tc>
        <w:tc>
          <w:tcPr>
            <w:tcW w:w="1764" w:type="dxa"/>
          </w:tcPr>
          <w:p w14:paraId="7F54B977" w14:textId="77777777" w:rsidR="000D2BEB" w:rsidRPr="006655B6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BEB" w:rsidRPr="00A83094" w14:paraId="0FEC64B1" w14:textId="77777777" w:rsidTr="00E83592">
        <w:tc>
          <w:tcPr>
            <w:tcW w:w="733" w:type="dxa"/>
            <w:gridSpan w:val="2"/>
          </w:tcPr>
          <w:p w14:paraId="5B2B4494" w14:textId="77777777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2" w:type="dxa"/>
          </w:tcPr>
          <w:p w14:paraId="25F2C413" w14:textId="77777777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gridSpan w:val="2"/>
          </w:tcPr>
          <w:p w14:paraId="6D58CC5D" w14:textId="77777777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</w:tcPr>
          <w:p w14:paraId="02A50639" w14:textId="77777777" w:rsidR="000D2BEB" w:rsidRPr="006655B6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BEB" w:rsidRPr="00A83094" w14:paraId="7A1C1FDA" w14:textId="77777777" w:rsidTr="00E83592">
        <w:tc>
          <w:tcPr>
            <w:tcW w:w="733" w:type="dxa"/>
            <w:gridSpan w:val="2"/>
          </w:tcPr>
          <w:p w14:paraId="0DFD4D2E" w14:textId="77777777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2" w:type="dxa"/>
          </w:tcPr>
          <w:p w14:paraId="49869D07" w14:textId="48D2AA0C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3" w:type="dxa"/>
            <w:gridSpan w:val="2"/>
          </w:tcPr>
          <w:p w14:paraId="4C42E72D" w14:textId="16E9ED14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</w:tcPr>
          <w:p w14:paraId="3DAB9266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BEB" w:rsidRPr="00A83094" w14:paraId="382C129E" w14:textId="77777777" w:rsidTr="00E83592">
        <w:tc>
          <w:tcPr>
            <w:tcW w:w="733" w:type="dxa"/>
            <w:gridSpan w:val="2"/>
          </w:tcPr>
          <w:p w14:paraId="5E2D4BC3" w14:textId="75EAE365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402" w:type="dxa"/>
          </w:tcPr>
          <w:p w14:paraId="0AC05CFF" w14:textId="3E679DE2" w:rsidR="000D2BEB" w:rsidRDefault="000D2BEB" w:rsidP="006B6CF1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Музыкальный час «Диво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дивное-песня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русская»</w:t>
            </w:r>
          </w:p>
        </w:tc>
        <w:tc>
          <w:tcPr>
            <w:tcW w:w="2123" w:type="dxa"/>
            <w:gridSpan w:val="2"/>
          </w:tcPr>
          <w:p w14:paraId="10BC5E5C" w14:textId="740508C8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01.05.2024г. в 12-00 СДК</w:t>
            </w:r>
          </w:p>
        </w:tc>
        <w:tc>
          <w:tcPr>
            <w:tcW w:w="1764" w:type="dxa"/>
          </w:tcPr>
          <w:p w14:paraId="257C99FC" w14:textId="722846FD" w:rsidR="000D2BEB" w:rsidRPr="00A83094" w:rsidRDefault="000D2BEB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Десятова Н.В.  </w:t>
            </w:r>
          </w:p>
        </w:tc>
      </w:tr>
      <w:tr w:rsidR="000D2BEB" w:rsidRPr="00A83094" w14:paraId="3779FC37" w14:textId="77777777" w:rsidTr="00E83592">
        <w:tc>
          <w:tcPr>
            <w:tcW w:w="733" w:type="dxa"/>
            <w:gridSpan w:val="2"/>
          </w:tcPr>
          <w:p w14:paraId="20724724" w14:textId="1418B14E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402" w:type="dxa"/>
          </w:tcPr>
          <w:p w14:paraId="5B1FF4DC" w14:textId="476BBAAD" w:rsidR="000D2BEB" w:rsidRDefault="000D2BEB" w:rsidP="006B6CF1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«Георгиевская ленточка» (дарим ленточки и буклеты)</w:t>
            </w:r>
          </w:p>
        </w:tc>
        <w:tc>
          <w:tcPr>
            <w:tcW w:w="2123" w:type="dxa"/>
            <w:gridSpan w:val="2"/>
          </w:tcPr>
          <w:p w14:paraId="74019261" w14:textId="75CAC299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06.05.2024г. в 09-00 территория села</w:t>
            </w:r>
          </w:p>
        </w:tc>
        <w:tc>
          <w:tcPr>
            <w:tcW w:w="1764" w:type="dxa"/>
          </w:tcPr>
          <w:p w14:paraId="7B599A1B" w14:textId="2FF30510" w:rsidR="000D2BEB" w:rsidRPr="00A83094" w:rsidRDefault="000D2BEB" w:rsidP="00F617A0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                     Дочкина О.А.</w:t>
            </w:r>
          </w:p>
        </w:tc>
      </w:tr>
      <w:tr w:rsidR="000D2BEB" w:rsidRPr="00A83094" w14:paraId="12323728" w14:textId="77777777" w:rsidTr="00E83592">
        <w:tc>
          <w:tcPr>
            <w:tcW w:w="733" w:type="dxa"/>
            <w:gridSpan w:val="2"/>
          </w:tcPr>
          <w:p w14:paraId="28501A1E" w14:textId="6909668B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402" w:type="dxa"/>
          </w:tcPr>
          <w:p w14:paraId="2406A679" w14:textId="32E5A92D" w:rsidR="000D2BEB" w:rsidRDefault="000D2BEB" w:rsidP="006B6CF1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Ежегодная акция «Катюша»</w:t>
            </w:r>
          </w:p>
        </w:tc>
        <w:tc>
          <w:tcPr>
            <w:tcW w:w="2123" w:type="dxa"/>
            <w:gridSpan w:val="2"/>
          </w:tcPr>
          <w:p w14:paraId="2E2D44ED" w14:textId="351C75C7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Май. Мемориал</w:t>
            </w:r>
          </w:p>
        </w:tc>
        <w:tc>
          <w:tcPr>
            <w:tcW w:w="1764" w:type="dxa"/>
          </w:tcPr>
          <w:p w14:paraId="19BA1131" w14:textId="0ED2838B" w:rsidR="000D2BEB" w:rsidRPr="00A83094" w:rsidRDefault="000D2BEB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0D2BEB" w:rsidRPr="00A83094" w14:paraId="10233981" w14:textId="77777777" w:rsidTr="00E83592">
        <w:tc>
          <w:tcPr>
            <w:tcW w:w="733" w:type="dxa"/>
            <w:gridSpan w:val="2"/>
          </w:tcPr>
          <w:p w14:paraId="555E06A1" w14:textId="316FB261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402" w:type="dxa"/>
          </w:tcPr>
          <w:p w14:paraId="133129E7" w14:textId="72056199" w:rsidR="000D2BEB" w:rsidRDefault="000D2BEB" w:rsidP="006B6CF1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 «Победный май»</w:t>
            </w:r>
          </w:p>
        </w:tc>
        <w:tc>
          <w:tcPr>
            <w:tcW w:w="2123" w:type="dxa"/>
            <w:gridSpan w:val="2"/>
          </w:tcPr>
          <w:p w14:paraId="60214D78" w14:textId="3F03E858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Май, СДК</w:t>
            </w:r>
          </w:p>
        </w:tc>
        <w:tc>
          <w:tcPr>
            <w:tcW w:w="1764" w:type="dxa"/>
          </w:tcPr>
          <w:p w14:paraId="78A5EA87" w14:textId="2645807F" w:rsidR="000D2BEB" w:rsidRPr="00AF1376" w:rsidRDefault="000D2BEB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0D2BEB" w:rsidRPr="00A83094" w14:paraId="3B123CEE" w14:textId="77777777" w:rsidTr="00E83592">
        <w:tc>
          <w:tcPr>
            <w:tcW w:w="733" w:type="dxa"/>
            <w:gridSpan w:val="2"/>
          </w:tcPr>
          <w:p w14:paraId="360F5A5B" w14:textId="267299DA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402" w:type="dxa"/>
          </w:tcPr>
          <w:p w14:paraId="060A1FB1" w14:textId="1D3FF279" w:rsidR="000D2BEB" w:rsidRDefault="000D2BEB" w:rsidP="006B6CF1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Автопробег. Концертная программа.</w:t>
            </w:r>
          </w:p>
        </w:tc>
        <w:tc>
          <w:tcPr>
            <w:tcW w:w="2123" w:type="dxa"/>
            <w:gridSpan w:val="2"/>
          </w:tcPr>
          <w:p w14:paraId="4D6E797B" w14:textId="1B45B7E4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764" w:type="dxa"/>
          </w:tcPr>
          <w:p w14:paraId="223735A8" w14:textId="108A3DFD" w:rsidR="000D2BEB" w:rsidRPr="00A83094" w:rsidRDefault="000D2BEB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0D2BEB" w:rsidRPr="00A83094" w14:paraId="7F65E7E4" w14:textId="77777777" w:rsidTr="00E83592">
        <w:tc>
          <w:tcPr>
            <w:tcW w:w="733" w:type="dxa"/>
            <w:gridSpan w:val="2"/>
          </w:tcPr>
          <w:p w14:paraId="0AAC15DB" w14:textId="49286899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402" w:type="dxa"/>
          </w:tcPr>
          <w:p w14:paraId="06CF3420" w14:textId="2E6A71CA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Бессмертный полк. Митинг,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Возложение венков. Праздничный концерт «И помнит мир спасенный…»</w:t>
            </w:r>
          </w:p>
        </w:tc>
        <w:tc>
          <w:tcPr>
            <w:tcW w:w="2123" w:type="dxa"/>
            <w:gridSpan w:val="2"/>
          </w:tcPr>
          <w:p w14:paraId="560F60A1" w14:textId="13F54227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09.05.2024г. в 10-00 СДК</w:t>
            </w:r>
          </w:p>
        </w:tc>
        <w:tc>
          <w:tcPr>
            <w:tcW w:w="1764" w:type="dxa"/>
          </w:tcPr>
          <w:p w14:paraId="26FAD263" w14:textId="1B858EC3" w:rsidR="000D2BEB" w:rsidRPr="00A83094" w:rsidRDefault="000D2BEB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0D2BEB" w:rsidRPr="00A83094" w14:paraId="217570A0" w14:textId="77777777" w:rsidTr="00E83592">
        <w:tc>
          <w:tcPr>
            <w:tcW w:w="733" w:type="dxa"/>
            <w:gridSpan w:val="2"/>
          </w:tcPr>
          <w:p w14:paraId="487CDE2F" w14:textId="17692F25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402" w:type="dxa"/>
          </w:tcPr>
          <w:p w14:paraId="79648A63" w14:textId="7C82D4F7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Поздравительная программа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семьи «Мы с тобой два берега у одной реки».</w:t>
            </w:r>
          </w:p>
        </w:tc>
        <w:tc>
          <w:tcPr>
            <w:tcW w:w="2123" w:type="dxa"/>
            <w:gridSpan w:val="2"/>
          </w:tcPr>
          <w:p w14:paraId="211DE596" w14:textId="52311244" w:rsidR="000D2BEB" w:rsidRDefault="000D2BEB" w:rsidP="00BD7CA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15.05.2024г. в 15-00 СДК</w:t>
            </w:r>
          </w:p>
        </w:tc>
        <w:tc>
          <w:tcPr>
            <w:tcW w:w="1764" w:type="dxa"/>
          </w:tcPr>
          <w:p w14:paraId="12FD7B72" w14:textId="4B54ECC3" w:rsidR="000D2BEB" w:rsidRPr="00A83094" w:rsidRDefault="000D2BEB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0D2BEB" w:rsidRPr="00A83094" w14:paraId="6775FD46" w14:textId="77777777" w:rsidTr="00E83592">
        <w:tc>
          <w:tcPr>
            <w:tcW w:w="733" w:type="dxa"/>
            <w:gridSpan w:val="2"/>
          </w:tcPr>
          <w:p w14:paraId="6E9CE0DE" w14:textId="4705CC07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402" w:type="dxa"/>
          </w:tcPr>
          <w:p w14:paraId="136B84DC" w14:textId="7CB02F76" w:rsidR="000D2BEB" w:rsidRDefault="000D2BEB" w:rsidP="00E05B37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комнату крестьянского быта «Нам есть чем гордиться, нам есть что беречь» посвященная Дню музеев.</w:t>
            </w:r>
          </w:p>
        </w:tc>
        <w:tc>
          <w:tcPr>
            <w:tcW w:w="2123" w:type="dxa"/>
            <w:gridSpan w:val="2"/>
          </w:tcPr>
          <w:p w14:paraId="1ED4A817" w14:textId="3F968D93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17.05.2024г. в 16-00 СДК</w:t>
            </w:r>
          </w:p>
        </w:tc>
        <w:tc>
          <w:tcPr>
            <w:tcW w:w="1764" w:type="dxa"/>
          </w:tcPr>
          <w:p w14:paraId="5F414EB9" w14:textId="449D7DFA" w:rsidR="000D2BEB" w:rsidRPr="00A83094" w:rsidRDefault="000D2BEB" w:rsidP="00887C5B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0D2BEB" w:rsidRPr="00A83094" w14:paraId="26987E2D" w14:textId="77777777" w:rsidTr="00E83592">
        <w:tc>
          <w:tcPr>
            <w:tcW w:w="733" w:type="dxa"/>
            <w:gridSpan w:val="2"/>
          </w:tcPr>
          <w:p w14:paraId="51597DEB" w14:textId="5A99C41F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402" w:type="dxa"/>
          </w:tcPr>
          <w:p w14:paraId="71407437" w14:textId="6C292AA7" w:rsidR="000D2BEB" w:rsidRPr="00A86E54" w:rsidRDefault="000D2BEB" w:rsidP="00057473">
            <w:pPr>
              <w:spacing w:before="100" w:beforeAutospacing="1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A86E54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#МОЛОДЫЕЛЮДИ Акция «Пора себя любить – бросай курить».</w:t>
            </w:r>
          </w:p>
        </w:tc>
        <w:tc>
          <w:tcPr>
            <w:tcW w:w="2123" w:type="dxa"/>
            <w:gridSpan w:val="2"/>
          </w:tcPr>
          <w:p w14:paraId="50B745A2" w14:textId="0DC21633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22.05.2024г. в15-00 СДК</w:t>
            </w:r>
          </w:p>
        </w:tc>
        <w:tc>
          <w:tcPr>
            <w:tcW w:w="1764" w:type="dxa"/>
          </w:tcPr>
          <w:p w14:paraId="21F7482C" w14:textId="16DAAE1B" w:rsidR="000D2BEB" w:rsidRPr="00A83094" w:rsidRDefault="000D2BEB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0D2BEB" w:rsidRPr="00A83094" w14:paraId="0F39E562" w14:textId="77777777" w:rsidTr="00E83592">
        <w:tc>
          <w:tcPr>
            <w:tcW w:w="733" w:type="dxa"/>
            <w:gridSpan w:val="2"/>
          </w:tcPr>
          <w:p w14:paraId="2F38BC57" w14:textId="250EBB9C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2" w:type="dxa"/>
          </w:tcPr>
          <w:p w14:paraId="2E9E2E2C" w14:textId="434ABBAD" w:rsidR="000D2BEB" w:rsidRPr="00057473" w:rsidRDefault="000D2BEB" w:rsidP="0005747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gridSpan w:val="2"/>
          </w:tcPr>
          <w:p w14:paraId="055E1C4A" w14:textId="2111CF4F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</w:tcPr>
          <w:p w14:paraId="066FEF3F" w14:textId="73A87808" w:rsidR="000D2BEB" w:rsidRDefault="000D2BEB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BEB" w:rsidRPr="00A83094" w14:paraId="0EAE1307" w14:textId="77777777" w:rsidTr="00E83592">
        <w:tc>
          <w:tcPr>
            <w:tcW w:w="733" w:type="dxa"/>
            <w:gridSpan w:val="2"/>
          </w:tcPr>
          <w:p w14:paraId="558DC267" w14:textId="1205080F" w:rsidR="000D2BEB" w:rsidRDefault="001126E7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D2B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02" w:type="dxa"/>
          </w:tcPr>
          <w:p w14:paraId="3A67D1B8" w14:textId="676CA651" w:rsidR="000D2BEB" w:rsidRPr="00057473" w:rsidRDefault="000D2BEB" w:rsidP="0005747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книг «Я эту землю Родиной зову»</w:t>
            </w:r>
          </w:p>
        </w:tc>
        <w:tc>
          <w:tcPr>
            <w:tcW w:w="2123" w:type="dxa"/>
            <w:gridSpan w:val="2"/>
          </w:tcPr>
          <w:p w14:paraId="3BE553B0" w14:textId="69DA552D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29.05.2024г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10-00 библиотека СДК</w:t>
            </w:r>
          </w:p>
        </w:tc>
        <w:tc>
          <w:tcPr>
            <w:tcW w:w="1764" w:type="dxa"/>
          </w:tcPr>
          <w:p w14:paraId="67C86A97" w14:textId="6F27AF44" w:rsidR="000D2BEB" w:rsidRDefault="000D2BEB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D2BEB" w:rsidRPr="00A83094" w14:paraId="5A3C17E1" w14:textId="77777777" w:rsidTr="00E83592">
        <w:tc>
          <w:tcPr>
            <w:tcW w:w="733" w:type="dxa"/>
            <w:gridSpan w:val="2"/>
          </w:tcPr>
          <w:p w14:paraId="3480254A" w14:textId="5DB912A2" w:rsidR="000D2BEB" w:rsidRDefault="001126E7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0D2B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02" w:type="dxa"/>
          </w:tcPr>
          <w:p w14:paraId="33234879" w14:textId="3EBC8C2D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Танцевальные вечера</w:t>
            </w:r>
          </w:p>
        </w:tc>
        <w:tc>
          <w:tcPr>
            <w:tcW w:w="2123" w:type="dxa"/>
            <w:gridSpan w:val="2"/>
          </w:tcPr>
          <w:p w14:paraId="6BA01376" w14:textId="73EB6B32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СДК</w:t>
            </w:r>
          </w:p>
        </w:tc>
        <w:tc>
          <w:tcPr>
            <w:tcW w:w="1764" w:type="dxa"/>
          </w:tcPr>
          <w:p w14:paraId="771776F9" w14:textId="1BAB112B" w:rsidR="000D2BEB" w:rsidRPr="00A83094" w:rsidRDefault="000D2BEB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0D2BEB" w:rsidRPr="00A83094" w14:paraId="5E9BFDE6" w14:textId="77777777" w:rsidTr="00E83592">
        <w:tc>
          <w:tcPr>
            <w:tcW w:w="733" w:type="dxa"/>
            <w:gridSpan w:val="2"/>
          </w:tcPr>
          <w:p w14:paraId="05498F33" w14:textId="5591A52B" w:rsidR="000D2BEB" w:rsidRDefault="001126E7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0D2B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02" w:type="dxa"/>
          </w:tcPr>
          <w:p w14:paraId="7207580A" w14:textId="501D53E1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Культурно-досуговые формирования Любительские объединения</w:t>
            </w:r>
          </w:p>
        </w:tc>
        <w:tc>
          <w:tcPr>
            <w:tcW w:w="2123" w:type="dxa"/>
            <w:gridSpan w:val="2"/>
          </w:tcPr>
          <w:p w14:paraId="1EC96089" w14:textId="3159C2FB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СДК</w:t>
            </w:r>
          </w:p>
        </w:tc>
        <w:tc>
          <w:tcPr>
            <w:tcW w:w="1764" w:type="dxa"/>
          </w:tcPr>
          <w:p w14:paraId="2E8926A3" w14:textId="69F5456E" w:rsidR="000D2BEB" w:rsidRPr="00A83094" w:rsidRDefault="000D2BEB" w:rsidP="0089248B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Руковод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Кружков</w:t>
            </w:r>
          </w:p>
        </w:tc>
      </w:tr>
      <w:tr w:rsidR="000D2BEB" w:rsidRPr="00A83094" w14:paraId="79254272" w14:textId="77777777" w:rsidTr="00E83592">
        <w:tc>
          <w:tcPr>
            <w:tcW w:w="733" w:type="dxa"/>
            <w:gridSpan w:val="2"/>
          </w:tcPr>
          <w:p w14:paraId="0B7AC87C" w14:textId="1AA4EB36" w:rsidR="000D2BEB" w:rsidRDefault="000D2BEB" w:rsidP="0005747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2" w:type="dxa"/>
          </w:tcPr>
          <w:p w14:paraId="0069E6DC" w14:textId="2E5F5D24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gridSpan w:val="2"/>
          </w:tcPr>
          <w:p w14:paraId="79CA4708" w14:textId="165A8E25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</w:tcPr>
          <w:p w14:paraId="6013F830" w14:textId="1000A9C2" w:rsidR="000D2BEB" w:rsidRPr="00A83094" w:rsidRDefault="000D2BEB" w:rsidP="0005747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BEB" w:rsidRPr="00A83094" w14:paraId="0C6C8F39" w14:textId="77777777" w:rsidTr="00E83592">
        <w:tc>
          <w:tcPr>
            <w:tcW w:w="733" w:type="dxa"/>
            <w:gridSpan w:val="2"/>
          </w:tcPr>
          <w:p w14:paraId="01A4C0B2" w14:textId="77777777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2" w:type="dxa"/>
          </w:tcPr>
          <w:p w14:paraId="28810F96" w14:textId="77777777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gridSpan w:val="2"/>
          </w:tcPr>
          <w:p w14:paraId="7A3FAA53" w14:textId="77777777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</w:tcPr>
          <w:p w14:paraId="77763217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BEB" w:rsidRPr="00A83094" w14:paraId="79B465BE" w14:textId="77777777" w:rsidTr="00E83592">
        <w:tc>
          <w:tcPr>
            <w:tcW w:w="733" w:type="dxa"/>
            <w:gridSpan w:val="2"/>
          </w:tcPr>
          <w:p w14:paraId="0F3A6407" w14:textId="77777777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2" w:type="dxa"/>
          </w:tcPr>
          <w:p w14:paraId="4E1C2AF2" w14:textId="0C47882A" w:rsidR="000D2BEB" w:rsidRDefault="000D2BEB" w:rsidP="00BA3D25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ИЮНЬ</w:t>
            </w:r>
          </w:p>
        </w:tc>
        <w:tc>
          <w:tcPr>
            <w:tcW w:w="2123" w:type="dxa"/>
            <w:gridSpan w:val="2"/>
          </w:tcPr>
          <w:p w14:paraId="29A86DEB" w14:textId="34F5C940" w:rsidR="000D2BEB" w:rsidRDefault="000D2BEB" w:rsidP="00887C5B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</w:tcPr>
          <w:p w14:paraId="3D8D8858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BEB" w:rsidRPr="00A83094" w14:paraId="5D12DFDC" w14:textId="77777777" w:rsidTr="00E83592">
        <w:tc>
          <w:tcPr>
            <w:tcW w:w="733" w:type="dxa"/>
            <w:gridSpan w:val="2"/>
          </w:tcPr>
          <w:p w14:paraId="50C4A592" w14:textId="42320B59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402" w:type="dxa"/>
          </w:tcPr>
          <w:p w14:paraId="2310BDF0" w14:textId="0068A579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Конкурсная развлекательная программа «Калейдоскоп веселья».</w:t>
            </w:r>
          </w:p>
        </w:tc>
        <w:tc>
          <w:tcPr>
            <w:tcW w:w="2123" w:type="dxa"/>
            <w:gridSpan w:val="2"/>
          </w:tcPr>
          <w:p w14:paraId="5453693E" w14:textId="5B99F272" w:rsidR="000D2BEB" w:rsidRDefault="000D2BEB" w:rsidP="00DE7BAC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 2024г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11-00 СДК</w:t>
            </w:r>
          </w:p>
        </w:tc>
        <w:tc>
          <w:tcPr>
            <w:tcW w:w="1764" w:type="dxa"/>
          </w:tcPr>
          <w:p w14:paraId="1EF94D30" w14:textId="3883FC2F" w:rsidR="000D2BEB" w:rsidRPr="00A83094" w:rsidRDefault="000D2BEB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Десятова Н.В.  </w:t>
            </w:r>
          </w:p>
        </w:tc>
      </w:tr>
      <w:tr w:rsidR="000D2BEB" w:rsidRPr="00A83094" w14:paraId="2C483F2B" w14:textId="77777777" w:rsidTr="00E83592">
        <w:tc>
          <w:tcPr>
            <w:tcW w:w="733" w:type="dxa"/>
            <w:gridSpan w:val="2"/>
          </w:tcPr>
          <w:p w14:paraId="607E01B4" w14:textId="6AAC2C49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402" w:type="dxa"/>
          </w:tcPr>
          <w:p w14:paraId="5D144BBA" w14:textId="02E06161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«Лекарственные цветы и травы родного края».  (Краевед)</w:t>
            </w:r>
          </w:p>
        </w:tc>
        <w:tc>
          <w:tcPr>
            <w:tcW w:w="2123" w:type="dxa"/>
            <w:gridSpan w:val="2"/>
          </w:tcPr>
          <w:p w14:paraId="6EAA09A4" w14:textId="13179493" w:rsidR="000D2BEB" w:rsidRDefault="000D2BEB" w:rsidP="00DE7BAC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05.06.2024г. в 11-00 СДК</w:t>
            </w:r>
          </w:p>
        </w:tc>
        <w:tc>
          <w:tcPr>
            <w:tcW w:w="1764" w:type="dxa"/>
          </w:tcPr>
          <w:p w14:paraId="0C40C813" w14:textId="5C880B45" w:rsidR="000D2BEB" w:rsidRPr="00A83094" w:rsidRDefault="000D2BEB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0D2BEB" w:rsidRPr="00A83094" w14:paraId="71046E25" w14:textId="77777777" w:rsidTr="00E83592">
        <w:tc>
          <w:tcPr>
            <w:tcW w:w="733" w:type="dxa"/>
            <w:gridSpan w:val="2"/>
          </w:tcPr>
          <w:p w14:paraId="4F585E59" w14:textId="5B98FAEE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4402" w:type="dxa"/>
          </w:tcPr>
          <w:p w14:paraId="0C28635D" w14:textId="6121F1AF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Фестиваль детских талантов «Голос Приваловки»</w:t>
            </w:r>
          </w:p>
        </w:tc>
        <w:tc>
          <w:tcPr>
            <w:tcW w:w="2123" w:type="dxa"/>
            <w:gridSpan w:val="2"/>
          </w:tcPr>
          <w:p w14:paraId="047890E6" w14:textId="6A1BA26F" w:rsidR="000D2BEB" w:rsidRDefault="000D2BEB" w:rsidP="00DE7BAC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08.06.2024г. в 12-00 СДК</w:t>
            </w:r>
          </w:p>
        </w:tc>
        <w:tc>
          <w:tcPr>
            <w:tcW w:w="1764" w:type="dxa"/>
          </w:tcPr>
          <w:p w14:paraId="205B7E2E" w14:textId="27035AFD" w:rsidR="000D2BEB" w:rsidRPr="00A83094" w:rsidRDefault="000D2BEB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Десятова Н.В.  </w:t>
            </w:r>
          </w:p>
        </w:tc>
      </w:tr>
      <w:tr w:rsidR="000D2BEB" w:rsidRPr="00A83094" w14:paraId="2F55B7FA" w14:textId="77777777" w:rsidTr="00E83592">
        <w:tc>
          <w:tcPr>
            <w:tcW w:w="733" w:type="dxa"/>
            <w:gridSpan w:val="2"/>
          </w:tcPr>
          <w:p w14:paraId="438F6742" w14:textId="3D3FB600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402" w:type="dxa"/>
          </w:tcPr>
          <w:p w14:paraId="6F7937CC" w14:textId="0D2FB17F" w:rsidR="000D2BEB" w:rsidRDefault="000D2BEB" w:rsidP="006B6CF1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«Счастье, мир и дружба» посвященная Дню России</w:t>
            </w:r>
          </w:p>
        </w:tc>
        <w:tc>
          <w:tcPr>
            <w:tcW w:w="2123" w:type="dxa"/>
            <w:gridSpan w:val="2"/>
          </w:tcPr>
          <w:p w14:paraId="185E91BC" w14:textId="4133775B" w:rsidR="000D2BEB" w:rsidRDefault="000D2BEB" w:rsidP="00E3329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11.06.2024г. в 16-00 СДК</w:t>
            </w:r>
          </w:p>
        </w:tc>
        <w:tc>
          <w:tcPr>
            <w:tcW w:w="1764" w:type="dxa"/>
          </w:tcPr>
          <w:p w14:paraId="7F09A040" w14:textId="2FB85083" w:rsidR="000D2BEB" w:rsidRPr="00A83094" w:rsidRDefault="000D2BEB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0D2BEB" w:rsidRPr="00A83094" w14:paraId="1AE1AC72" w14:textId="77777777" w:rsidTr="00E83592">
        <w:tc>
          <w:tcPr>
            <w:tcW w:w="733" w:type="dxa"/>
            <w:gridSpan w:val="2"/>
          </w:tcPr>
          <w:p w14:paraId="5C9E66E7" w14:textId="782B521A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402" w:type="dxa"/>
          </w:tcPr>
          <w:p w14:paraId="43DE8741" w14:textId="18E3C20E" w:rsidR="000D2BEB" w:rsidRDefault="000D2BEB" w:rsidP="006B6CF1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рисунков «Радуга » посвященная Дню дружбы» </w:t>
            </w:r>
          </w:p>
        </w:tc>
        <w:tc>
          <w:tcPr>
            <w:tcW w:w="2123" w:type="dxa"/>
            <w:gridSpan w:val="2"/>
          </w:tcPr>
          <w:p w14:paraId="4AF7B290" w14:textId="343257E0" w:rsidR="000D2BEB" w:rsidRDefault="000D2BEB" w:rsidP="00E3329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13.06.2024г в 14-00 СДК</w:t>
            </w:r>
          </w:p>
        </w:tc>
        <w:tc>
          <w:tcPr>
            <w:tcW w:w="1764" w:type="dxa"/>
          </w:tcPr>
          <w:p w14:paraId="1B8A1203" w14:textId="14869A34" w:rsidR="000D2BEB" w:rsidRPr="00A83094" w:rsidRDefault="000D2BEB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0D2BEB" w:rsidRPr="00A83094" w14:paraId="07DD999E" w14:textId="77777777" w:rsidTr="00E83592">
        <w:tc>
          <w:tcPr>
            <w:tcW w:w="733" w:type="dxa"/>
            <w:gridSpan w:val="2"/>
          </w:tcPr>
          <w:p w14:paraId="6E9C9AFA" w14:textId="2646D8C9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402" w:type="dxa"/>
          </w:tcPr>
          <w:p w14:paraId="08F24E0D" w14:textId="57C1A1D9" w:rsidR="000D2BEB" w:rsidRDefault="000D2BEB" w:rsidP="006B6CF1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86E54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#МОЛОДЫЕЛЮДИ Спортивный день  против вредных привычек «Молодёжный формат» (шашки, шахматы, теннис) </w:t>
            </w:r>
          </w:p>
        </w:tc>
        <w:tc>
          <w:tcPr>
            <w:tcW w:w="2123" w:type="dxa"/>
            <w:gridSpan w:val="2"/>
          </w:tcPr>
          <w:p w14:paraId="52A90B7C" w14:textId="4A806832" w:rsidR="000D2BEB" w:rsidRDefault="000D2BEB" w:rsidP="000B148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19.06.2024г. в16-00 СДК</w:t>
            </w:r>
          </w:p>
        </w:tc>
        <w:tc>
          <w:tcPr>
            <w:tcW w:w="1764" w:type="dxa"/>
          </w:tcPr>
          <w:p w14:paraId="3A2A67D1" w14:textId="233667D7" w:rsidR="000D2BEB" w:rsidRPr="00A83094" w:rsidRDefault="000D2BEB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Десятова Н.В.  </w:t>
            </w:r>
          </w:p>
        </w:tc>
      </w:tr>
      <w:tr w:rsidR="000D2BEB" w:rsidRPr="00A83094" w14:paraId="0DCF18D8" w14:textId="77777777" w:rsidTr="00E83592">
        <w:tc>
          <w:tcPr>
            <w:tcW w:w="733" w:type="dxa"/>
            <w:gridSpan w:val="2"/>
          </w:tcPr>
          <w:p w14:paraId="4FF9612F" w14:textId="39737FAA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402" w:type="dxa"/>
          </w:tcPr>
          <w:p w14:paraId="2D12292F" w14:textId="24AD1F4E" w:rsidR="000D2BEB" w:rsidRDefault="000D2BEB" w:rsidP="006B6CF1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Акция «Памяти и Скорби» у памятника (минута Молчания, зажжение свечей и вечного огня,  возложение цветов).</w:t>
            </w:r>
          </w:p>
        </w:tc>
        <w:tc>
          <w:tcPr>
            <w:tcW w:w="2123" w:type="dxa"/>
            <w:gridSpan w:val="2"/>
          </w:tcPr>
          <w:p w14:paraId="2CC2B323" w14:textId="2096CC5A" w:rsidR="000D2BEB" w:rsidRDefault="000D2BEB" w:rsidP="000B148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22.06.2024г. в 17-00 Мемориал</w:t>
            </w:r>
          </w:p>
        </w:tc>
        <w:tc>
          <w:tcPr>
            <w:tcW w:w="1764" w:type="dxa"/>
          </w:tcPr>
          <w:p w14:paraId="445F0EFF" w14:textId="2946F1CE" w:rsidR="000D2BEB" w:rsidRPr="00A83094" w:rsidRDefault="000D2BEB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Десятова Н.В. </w:t>
            </w:r>
          </w:p>
        </w:tc>
      </w:tr>
      <w:tr w:rsidR="000D2BEB" w:rsidRPr="00A83094" w14:paraId="3D0E8291" w14:textId="77777777" w:rsidTr="00E83592">
        <w:tc>
          <w:tcPr>
            <w:tcW w:w="733" w:type="dxa"/>
            <w:gridSpan w:val="2"/>
          </w:tcPr>
          <w:p w14:paraId="10C52302" w14:textId="70B3C0E0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402" w:type="dxa"/>
          </w:tcPr>
          <w:p w14:paraId="75DCC429" w14:textId="7B37A63B" w:rsidR="000D2BEB" w:rsidRPr="000B1482" w:rsidRDefault="000D2BEB" w:rsidP="006B6CF1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5A413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#МОЛОДЫЕЛЮДИ   познавательная программа «Азбука безопасности» (антитеррористическая безопасность)</w:t>
            </w:r>
          </w:p>
        </w:tc>
        <w:tc>
          <w:tcPr>
            <w:tcW w:w="2123" w:type="dxa"/>
            <w:gridSpan w:val="2"/>
          </w:tcPr>
          <w:p w14:paraId="315E6131" w14:textId="542A6A71" w:rsidR="000D2BEB" w:rsidRDefault="000D2BEB" w:rsidP="000B148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25.06.2024г. в 16-00 СДК</w:t>
            </w:r>
          </w:p>
        </w:tc>
        <w:tc>
          <w:tcPr>
            <w:tcW w:w="1764" w:type="dxa"/>
          </w:tcPr>
          <w:p w14:paraId="0CC357DD" w14:textId="7DC89631" w:rsidR="000D2BEB" w:rsidRPr="00AF1376" w:rsidRDefault="000D2BEB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0D2BEB" w:rsidRPr="00A83094" w14:paraId="7ABEB715" w14:textId="77777777" w:rsidTr="00E83592">
        <w:tc>
          <w:tcPr>
            <w:tcW w:w="733" w:type="dxa"/>
            <w:gridSpan w:val="2"/>
          </w:tcPr>
          <w:p w14:paraId="108122D4" w14:textId="1BF3E7D9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402" w:type="dxa"/>
          </w:tcPr>
          <w:p w14:paraId="4521DDF5" w14:textId="48516C44" w:rsidR="000D2BEB" w:rsidRPr="000B1482" w:rsidRDefault="000D2BEB" w:rsidP="006B6CF1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Фестиваль «Праздник русской берёзы»</w:t>
            </w:r>
          </w:p>
        </w:tc>
        <w:tc>
          <w:tcPr>
            <w:tcW w:w="2123" w:type="dxa"/>
            <w:gridSpan w:val="2"/>
          </w:tcPr>
          <w:p w14:paraId="3F4CC9A9" w14:textId="7A425168" w:rsidR="000D2BEB" w:rsidRDefault="000D2BEB" w:rsidP="000B148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29.06.2024г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11-00 СДК</w:t>
            </w:r>
          </w:p>
        </w:tc>
        <w:tc>
          <w:tcPr>
            <w:tcW w:w="1764" w:type="dxa"/>
          </w:tcPr>
          <w:p w14:paraId="7FE12112" w14:textId="2B55F710" w:rsidR="000D2BEB" w:rsidRDefault="000D2BEB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Десятова Н.В.</w:t>
            </w:r>
          </w:p>
        </w:tc>
      </w:tr>
      <w:tr w:rsidR="000D2BEB" w:rsidRPr="00A83094" w14:paraId="6E32FB0C" w14:textId="77777777" w:rsidTr="00E83592">
        <w:tc>
          <w:tcPr>
            <w:tcW w:w="733" w:type="dxa"/>
            <w:gridSpan w:val="2"/>
          </w:tcPr>
          <w:p w14:paraId="3744855D" w14:textId="34D5DCFE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</w:p>
        </w:tc>
        <w:tc>
          <w:tcPr>
            <w:tcW w:w="4402" w:type="dxa"/>
          </w:tcPr>
          <w:p w14:paraId="5ABD1886" w14:textId="50F5DF3E" w:rsidR="000D2BEB" w:rsidRDefault="000D2BEB" w:rsidP="006B6CF1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Развлекательная конкурсная программа «День молодежи»</w:t>
            </w:r>
          </w:p>
        </w:tc>
        <w:tc>
          <w:tcPr>
            <w:tcW w:w="2123" w:type="dxa"/>
            <w:gridSpan w:val="2"/>
          </w:tcPr>
          <w:p w14:paraId="2362C16C" w14:textId="5B974FC6" w:rsidR="000D2BEB" w:rsidRDefault="000D2BEB" w:rsidP="000B148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29.06.2024г в 15-00 СДК.</w:t>
            </w:r>
          </w:p>
        </w:tc>
        <w:tc>
          <w:tcPr>
            <w:tcW w:w="1764" w:type="dxa"/>
          </w:tcPr>
          <w:p w14:paraId="1EA2FF90" w14:textId="56DC42E2" w:rsidR="000D2BEB" w:rsidRDefault="000D2BEB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Десятова Н.В.</w:t>
            </w:r>
          </w:p>
        </w:tc>
      </w:tr>
      <w:tr w:rsidR="000D2BEB" w:rsidRPr="00A83094" w14:paraId="35BC8E50" w14:textId="77777777" w:rsidTr="00E83592">
        <w:tc>
          <w:tcPr>
            <w:tcW w:w="733" w:type="dxa"/>
            <w:gridSpan w:val="2"/>
          </w:tcPr>
          <w:p w14:paraId="20E8F3B8" w14:textId="58718AD2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402" w:type="dxa"/>
          </w:tcPr>
          <w:p w14:paraId="23DAB0D6" w14:textId="290F3A48" w:rsidR="000D2BEB" w:rsidRPr="000B1482" w:rsidRDefault="000D2BEB" w:rsidP="006B6CF1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Танцевальные вечера «Диско-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Беби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для младшего возраста (6-14 лет)</w:t>
            </w:r>
          </w:p>
        </w:tc>
        <w:tc>
          <w:tcPr>
            <w:tcW w:w="2123" w:type="dxa"/>
            <w:gridSpan w:val="2"/>
          </w:tcPr>
          <w:p w14:paraId="17BED72A" w14:textId="5D39F33F" w:rsidR="000D2BEB" w:rsidRDefault="000D2BEB" w:rsidP="000B148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Суббота в 17-00-19-00  СДК</w:t>
            </w:r>
          </w:p>
        </w:tc>
        <w:tc>
          <w:tcPr>
            <w:tcW w:w="1764" w:type="dxa"/>
          </w:tcPr>
          <w:p w14:paraId="0F511C6F" w14:textId="22215D57" w:rsidR="000D2BEB" w:rsidRDefault="000D2BEB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0D2BEB" w:rsidRPr="00A83094" w14:paraId="74FED552" w14:textId="77777777" w:rsidTr="00E83592">
        <w:tc>
          <w:tcPr>
            <w:tcW w:w="733" w:type="dxa"/>
            <w:gridSpan w:val="2"/>
          </w:tcPr>
          <w:p w14:paraId="496960BA" w14:textId="66056239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402" w:type="dxa"/>
          </w:tcPr>
          <w:p w14:paraId="6AB0A638" w14:textId="68FD35F8" w:rsidR="000D2BEB" w:rsidRDefault="000D2BEB" w:rsidP="00230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Танцевальные вечера</w:t>
            </w:r>
          </w:p>
        </w:tc>
        <w:tc>
          <w:tcPr>
            <w:tcW w:w="2123" w:type="dxa"/>
            <w:gridSpan w:val="2"/>
          </w:tcPr>
          <w:p w14:paraId="15E5ACB4" w14:textId="0A5FAB63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764" w:type="dxa"/>
          </w:tcPr>
          <w:p w14:paraId="271F409F" w14:textId="0BF8D6BB" w:rsidR="000D2BEB" w:rsidRPr="00A83094" w:rsidRDefault="000D2BEB" w:rsidP="0089248B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0D2BEB" w:rsidRPr="00A83094" w14:paraId="145EA4A6" w14:textId="77777777" w:rsidTr="00E83592">
        <w:tc>
          <w:tcPr>
            <w:tcW w:w="733" w:type="dxa"/>
            <w:gridSpan w:val="2"/>
          </w:tcPr>
          <w:p w14:paraId="41729925" w14:textId="35FD227E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402" w:type="dxa"/>
          </w:tcPr>
          <w:p w14:paraId="6469F08A" w14:textId="40B4C123" w:rsidR="000D2BEB" w:rsidRDefault="000D2BEB" w:rsidP="00230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Любительские объединения КДФ</w:t>
            </w:r>
          </w:p>
        </w:tc>
        <w:tc>
          <w:tcPr>
            <w:tcW w:w="2123" w:type="dxa"/>
            <w:gridSpan w:val="2"/>
          </w:tcPr>
          <w:p w14:paraId="4F3DBEA4" w14:textId="4567888D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764" w:type="dxa"/>
          </w:tcPr>
          <w:p w14:paraId="0EC7719F" w14:textId="7ED90EDC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Руковод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Кружков</w:t>
            </w:r>
          </w:p>
        </w:tc>
      </w:tr>
      <w:tr w:rsidR="000D2BEB" w:rsidRPr="00A83094" w14:paraId="0775ECB7" w14:textId="77777777" w:rsidTr="00E83592">
        <w:tc>
          <w:tcPr>
            <w:tcW w:w="733" w:type="dxa"/>
            <w:gridSpan w:val="2"/>
          </w:tcPr>
          <w:p w14:paraId="2147B94A" w14:textId="77777777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2" w:type="dxa"/>
          </w:tcPr>
          <w:p w14:paraId="579C12B0" w14:textId="77777777" w:rsidR="000D2BEB" w:rsidRDefault="000D2BEB" w:rsidP="00230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gridSpan w:val="2"/>
          </w:tcPr>
          <w:p w14:paraId="1985DCBB" w14:textId="77777777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</w:tcPr>
          <w:p w14:paraId="3F71AFE6" w14:textId="77777777" w:rsidR="000D2BEB" w:rsidRPr="0089248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BEB" w:rsidRPr="00A83094" w14:paraId="31EB2F83" w14:textId="77777777" w:rsidTr="00E83592">
        <w:tc>
          <w:tcPr>
            <w:tcW w:w="733" w:type="dxa"/>
            <w:gridSpan w:val="2"/>
          </w:tcPr>
          <w:p w14:paraId="304D5D14" w14:textId="77777777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2" w:type="dxa"/>
          </w:tcPr>
          <w:p w14:paraId="22F896CB" w14:textId="35428CD9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123" w:type="dxa"/>
            <w:gridSpan w:val="2"/>
          </w:tcPr>
          <w:p w14:paraId="35BDAB02" w14:textId="3DDCDA16" w:rsidR="000D2BEB" w:rsidRDefault="000D2BEB" w:rsidP="00BA3D25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</w:tcPr>
          <w:p w14:paraId="48564D95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BEB" w:rsidRPr="00A83094" w14:paraId="635FD856" w14:textId="77777777" w:rsidTr="00E83592">
        <w:tc>
          <w:tcPr>
            <w:tcW w:w="733" w:type="dxa"/>
            <w:gridSpan w:val="2"/>
          </w:tcPr>
          <w:p w14:paraId="5EA00DF3" w14:textId="247E04D1" w:rsidR="000D2BEB" w:rsidRPr="00DE6579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800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02" w:type="dxa"/>
          </w:tcPr>
          <w:p w14:paraId="3D44013D" w14:textId="6C8DC651" w:rsidR="000D2BEB" w:rsidRDefault="000D2BEB" w:rsidP="0096163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рисования на асфальте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Цветочная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мозайка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123" w:type="dxa"/>
            <w:gridSpan w:val="2"/>
          </w:tcPr>
          <w:p w14:paraId="74F05274" w14:textId="1335AA75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01.07.2024г. в 12-00 СДК</w:t>
            </w:r>
          </w:p>
        </w:tc>
        <w:tc>
          <w:tcPr>
            <w:tcW w:w="1764" w:type="dxa"/>
          </w:tcPr>
          <w:p w14:paraId="42982F6A" w14:textId="0A3AB9FA" w:rsidR="000D2BEB" w:rsidRPr="00A83094" w:rsidRDefault="000D2BEB" w:rsidP="0089248B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</w:t>
            </w:r>
          </w:p>
        </w:tc>
      </w:tr>
      <w:tr w:rsidR="000D2BEB" w:rsidRPr="00A83094" w14:paraId="1537D6E9" w14:textId="77777777" w:rsidTr="00E83592">
        <w:tc>
          <w:tcPr>
            <w:tcW w:w="733" w:type="dxa"/>
            <w:gridSpan w:val="2"/>
          </w:tcPr>
          <w:p w14:paraId="1418206E" w14:textId="5430C5C9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402" w:type="dxa"/>
          </w:tcPr>
          <w:p w14:paraId="7CA0E670" w14:textId="24251D52" w:rsidR="000D2BEB" w:rsidRDefault="000D2BEB" w:rsidP="0096163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Поздравительная программа «Семья – начало всех начал» в честь дня Семьи, Любви и Верности.</w:t>
            </w:r>
          </w:p>
        </w:tc>
        <w:tc>
          <w:tcPr>
            <w:tcW w:w="2123" w:type="dxa"/>
            <w:gridSpan w:val="2"/>
          </w:tcPr>
          <w:p w14:paraId="43B545A8" w14:textId="0CD8F391" w:rsidR="000D2BEB" w:rsidRDefault="000D2BEB" w:rsidP="001018A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08.07.2024г в 15-00 СДК</w:t>
            </w:r>
          </w:p>
        </w:tc>
        <w:tc>
          <w:tcPr>
            <w:tcW w:w="1764" w:type="dxa"/>
          </w:tcPr>
          <w:p w14:paraId="1C3E1853" w14:textId="18F75D9F" w:rsidR="000D2BEB" w:rsidRPr="00A83094" w:rsidRDefault="000D2BEB" w:rsidP="002C19E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F1376">
              <w:rPr>
                <w:rFonts w:ascii="Times New Roman" w:hAnsi="Times New Roman" w:cs="Times New Roman"/>
                <w:sz w:val="24"/>
                <w:szCs w:val="24"/>
              </w:rPr>
              <w:t xml:space="preserve">  Аверкин Ю.</w:t>
            </w:r>
            <w:proofErr w:type="gramStart"/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0D2BEB" w:rsidRPr="00A83094" w14:paraId="3C24347B" w14:textId="77777777" w:rsidTr="00E83592">
        <w:tc>
          <w:tcPr>
            <w:tcW w:w="733" w:type="dxa"/>
            <w:gridSpan w:val="2"/>
          </w:tcPr>
          <w:p w14:paraId="0E915DD4" w14:textId="315BB0FF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402" w:type="dxa"/>
          </w:tcPr>
          <w:p w14:paraId="79C956BB" w14:textId="1CDBB3B2" w:rsidR="000D2BEB" w:rsidRPr="004022E2" w:rsidRDefault="000D2BEB" w:rsidP="0096163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5A413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#МОЛОДЫЕЛЮДИ  акция «Будь бдителен! Осторожно терроризм!» раздача буклетов.</w:t>
            </w:r>
          </w:p>
        </w:tc>
        <w:tc>
          <w:tcPr>
            <w:tcW w:w="2123" w:type="dxa"/>
            <w:gridSpan w:val="2"/>
          </w:tcPr>
          <w:p w14:paraId="3C113BC8" w14:textId="7A04C9D4" w:rsidR="000D2BEB" w:rsidRDefault="000D2BEB" w:rsidP="001018A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12.07.2024г. в 11-00 территория поселения</w:t>
            </w:r>
          </w:p>
        </w:tc>
        <w:tc>
          <w:tcPr>
            <w:tcW w:w="1764" w:type="dxa"/>
          </w:tcPr>
          <w:p w14:paraId="7C2F42D7" w14:textId="79F874AF" w:rsidR="000D2BEB" w:rsidRPr="00A83094" w:rsidRDefault="000D2BEB" w:rsidP="002C19E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0D2BEB" w:rsidRPr="00A83094" w14:paraId="712A87A4" w14:textId="77777777" w:rsidTr="00E83592">
        <w:tc>
          <w:tcPr>
            <w:tcW w:w="733" w:type="dxa"/>
            <w:gridSpan w:val="2"/>
          </w:tcPr>
          <w:p w14:paraId="30E69CCF" w14:textId="3369A144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402" w:type="dxa"/>
          </w:tcPr>
          <w:p w14:paraId="1A1A86EB" w14:textId="307DC69A" w:rsidR="000D2BEB" w:rsidRDefault="000D2BEB" w:rsidP="0096163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Творческий вечер дуэта «Очарование»</w:t>
            </w:r>
          </w:p>
        </w:tc>
        <w:tc>
          <w:tcPr>
            <w:tcW w:w="2123" w:type="dxa"/>
            <w:gridSpan w:val="2"/>
          </w:tcPr>
          <w:p w14:paraId="06B6B76C" w14:textId="24BFC726" w:rsidR="000D2BEB" w:rsidRDefault="000D2BEB" w:rsidP="001018A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19.07.2024г. в 16-00 СДК</w:t>
            </w:r>
          </w:p>
        </w:tc>
        <w:tc>
          <w:tcPr>
            <w:tcW w:w="1764" w:type="dxa"/>
          </w:tcPr>
          <w:p w14:paraId="2AA759BE" w14:textId="09E196AB" w:rsidR="000D2BEB" w:rsidRPr="00A83094" w:rsidRDefault="000D2BEB" w:rsidP="002C19E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Аверкин Ю.</w:t>
            </w:r>
            <w:proofErr w:type="gramStart"/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0D2BEB" w:rsidRPr="00A83094" w14:paraId="42035E83" w14:textId="77777777" w:rsidTr="00E83592">
        <w:tc>
          <w:tcPr>
            <w:tcW w:w="733" w:type="dxa"/>
            <w:gridSpan w:val="2"/>
          </w:tcPr>
          <w:p w14:paraId="1BF60463" w14:textId="07DE006C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402" w:type="dxa"/>
          </w:tcPr>
          <w:p w14:paraId="4813004A" w14:textId="38CA15B4" w:rsidR="000D2BEB" w:rsidRDefault="000D2BEB" w:rsidP="0096163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комнату крестьянского быта  «Это не сказка-это быль!»</w:t>
            </w:r>
          </w:p>
        </w:tc>
        <w:tc>
          <w:tcPr>
            <w:tcW w:w="2123" w:type="dxa"/>
            <w:gridSpan w:val="2"/>
          </w:tcPr>
          <w:p w14:paraId="1BFEE4D0" w14:textId="6520D06F" w:rsidR="000D2BEB" w:rsidRDefault="000D2BEB" w:rsidP="001A690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23.07.2024г. в 15-00 Музей СДК</w:t>
            </w:r>
          </w:p>
        </w:tc>
        <w:tc>
          <w:tcPr>
            <w:tcW w:w="1764" w:type="dxa"/>
          </w:tcPr>
          <w:p w14:paraId="1C9CAF72" w14:textId="28CABE8B" w:rsidR="000D2BEB" w:rsidRPr="00A83094" w:rsidRDefault="000D2BEB" w:rsidP="002C19E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F13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0D2BEB" w:rsidRPr="00A83094" w14:paraId="5B051417" w14:textId="77777777" w:rsidTr="00E83592">
        <w:tc>
          <w:tcPr>
            <w:tcW w:w="733" w:type="dxa"/>
            <w:gridSpan w:val="2"/>
          </w:tcPr>
          <w:p w14:paraId="5E0F6107" w14:textId="17282E78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402" w:type="dxa"/>
          </w:tcPr>
          <w:p w14:paraId="0F0A3DD6" w14:textId="06236989" w:rsidR="000D2BEB" w:rsidRDefault="000D2BEB" w:rsidP="0096163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Программа для детей «Раз цветочек, два цветоче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получается веночек!» (плетение венков, исполнение песен и стихов).</w:t>
            </w:r>
          </w:p>
        </w:tc>
        <w:tc>
          <w:tcPr>
            <w:tcW w:w="2123" w:type="dxa"/>
            <w:gridSpan w:val="2"/>
          </w:tcPr>
          <w:p w14:paraId="16F2EAA0" w14:textId="3AECDE6F" w:rsidR="000D2BEB" w:rsidRDefault="000D2BEB" w:rsidP="00AA789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25.07 2024г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12-00 СДК</w:t>
            </w:r>
          </w:p>
        </w:tc>
        <w:tc>
          <w:tcPr>
            <w:tcW w:w="1764" w:type="dxa"/>
          </w:tcPr>
          <w:p w14:paraId="001FB23A" w14:textId="21430E70" w:rsidR="000D2BEB" w:rsidRPr="00A83094" w:rsidRDefault="000D2BEB" w:rsidP="002C19E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0D2BEB" w:rsidRPr="00A83094" w14:paraId="1CA0398B" w14:textId="77777777" w:rsidTr="00E83592">
        <w:tc>
          <w:tcPr>
            <w:tcW w:w="733" w:type="dxa"/>
            <w:gridSpan w:val="2"/>
          </w:tcPr>
          <w:p w14:paraId="6097051A" w14:textId="7DD1FF99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402" w:type="dxa"/>
          </w:tcPr>
          <w:p w14:paraId="1CABA3B1" w14:textId="2CB359D7" w:rsidR="000D2BEB" w:rsidRDefault="000D2BEB" w:rsidP="0096163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отдыха «Вечер забытых хитов» в честь дня дружбы.</w:t>
            </w:r>
          </w:p>
        </w:tc>
        <w:tc>
          <w:tcPr>
            <w:tcW w:w="2123" w:type="dxa"/>
            <w:gridSpan w:val="2"/>
          </w:tcPr>
          <w:p w14:paraId="7FB390B1" w14:textId="2C1E155A" w:rsidR="000D2BEB" w:rsidRDefault="000D2BEB" w:rsidP="002E4D6E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30.07.2024г. в 17-00 СДК</w:t>
            </w:r>
          </w:p>
        </w:tc>
        <w:tc>
          <w:tcPr>
            <w:tcW w:w="1764" w:type="dxa"/>
          </w:tcPr>
          <w:p w14:paraId="26C2DCE0" w14:textId="4C63E8BE" w:rsidR="000D2BEB" w:rsidRDefault="000D2BEB" w:rsidP="002C19E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C19E3">
              <w:rPr>
                <w:rFonts w:ascii="Times New Roman" w:hAnsi="Times New Roman" w:cs="Times New Roman"/>
                <w:sz w:val="24"/>
                <w:szCs w:val="24"/>
              </w:rPr>
              <w:t xml:space="preserve">  Аверкин Ю.</w:t>
            </w:r>
            <w:proofErr w:type="gramStart"/>
            <w:r w:rsidRPr="002C19E3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0D2BEB" w:rsidRPr="00A83094" w14:paraId="72711ED6" w14:textId="77777777" w:rsidTr="00E83592">
        <w:tc>
          <w:tcPr>
            <w:tcW w:w="733" w:type="dxa"/>
            <w:gridSpan w:val="2"/>
          </w:tcPr>
          <w:p w14:paraId="78D58D84" w14:textId="413061F8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402" w:type="dxa"/>
          </w:tcPr>
          <w:p w14:paraId="33A2F2FF" w14:textId="7552D598" w:rsidR="000D2BEB" w:rsidRDefault="000D2BEB" w:rsidP="0096163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5A413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#МОЛОДЫЕЛЮДИ Антитабачная акция «Курение привычка или болезнь?» буклеты</w:t>
            </w:r>
          </w:p>
        </w:tc>
        <w:tc>
          <w:tcPr>
            <w:tcW w:w="2123" w:type="dxa"/>
            <w:gridSpan w:val="2"/>
          </w:tcPr>
          <w:p w14:paraId="0D50E5CD" w14:textId="1925ED0C" w:rsidR="000D2BEB" w:rsidRDefault="000D2BEB" w:rsidP="001A690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31.07.2024г. в19-00 СДК</w:t>
            </w:r>
          </w:p>
        </w:tc>
        <w:tc>
          <w:tcPr>
            <w:tcW w:w="1764" w:type="dxa"/>
          </w:tcPr>
          <w:p w14:paraId="738C8FAF" w14:textId="13205978" w:rsidR="000D2BEB" w:rsidRPr="002C19E3" w:rsidRDefault="000D2BEB" w:rsidP="002C19E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0D2BEB" w:rsidRPr="00A83094" w14:paraId="5439CE81" w14:textId="77777777" w:rsidTr="00E83592">
        <w:tc>
          <w:tcPr>
            <w:tcW w:w="733" w:type="dxa"/>
            <w:gridSpan w:val="2"/>
          </w:tcPr>
          <w:p w14:paraId="4C09C62D" w14:textId="100D0A65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</w:p>
        </w:tc>
        <w:tc>
          <w:tcPr>
            <w:tcW w:w="4402" w:type="dxa"/>
          </w:tcPr>
          <w:p w14:paraId="2E047BC6" w14:textId="2695D246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Ретро-танцевальные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вечера</w:t>
            </w:r>
          </w:p>
        </w:tc>
        <w:tc>
          <w:tcPr>
            <w:tcW w:w="2123" w:type="dxa"/>
            <w:gridSpan w:val="2"/>
          </w:tcPr>
          <w:p w14:paraId="7D0D2315" w14:textId="707B6EFF" w:rsidR="000D2BEB" w:rsidRDefault="000D2BEB" w:rsidP="00AA789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 20-00 до 23-00   СДК</w:t>
            </w:r>
          </w:p>
        </w:tc>
        <w:tc>
          <w:tcPr>
            <w:tcW w:w="1764" w:type="dxa"/>
          </w:tcPr>
          <w:p w14:paraId="7C07D9C1" w14:textId="1D1B29C3" w:rsidR="000D2BEB" w:rsidRDefault="000D2BEB" w:rsidP="002C19E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0D2BEB" w:rsidRPr="00A83094" w14:paraId="31E313DC" w14:textId="77777777" w:rsidTr="00E83592">
        <w:tc>
          <w:tcPr>
            <w:tcW w:w="733" w:type="dxa"/>
            <w:gridSpan w:val="2"/>
          </w:tcPr>
          <w:p w14:paraId="76C6F3EE" w14:textId="46D4F851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</w:p>
        </w:tc>
        <w:tc>
          <w:tcPr>
            <w:tcW w:w="4402" w:type="dxa"/>
          </w:tcPr>
          <w:p w14:paraId="4988E812" w14:textId="1213A3B7" w:rsidR="000D2BEB" w:rsidRDefault="000D2BEB" w:rsidP="0089248B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Любительские объединения и кружки</w:t>
            </w:r>
          </w:p>
        </w:tc>
        <w:tc>
          <w:tcPr>
            <w:tcW w:w="2123" w:type="dxa"/>
            <w:gridSpan w:val="2"/>
          </w:tcPr>
          <w:p w14:paraId="243BE90F" w14:textId="21600642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764" w:type="dxa"/>
          </w:tcPr>
          <w:p w14:paraId="2968BB38" w14:textId="1D8050C0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19E3">
              <w:rPr>
                <w:rFonts w:ascii="Times New Roman" w:hAnsi="Times New Roman" w:cs="Times New Roman"/>
                <w:sz w:val="24"/>
                <w:szCs w:val="24"/>
              </w:rPr>
              <w:t>Руковод</w:t>
            </w:r>
            <w:proofErr w:type="spellEnd"/>
            <w:r w:rsidRPr="002C19E3">
              <w:rPr>
                <w:rFonts w:ascii="Times New Roman" w:hAnsi="Times New Roman" w:cs="Times New Roman"/>
                <w:sz w:val="24"/>
                <w:szCs w:val="24"/>
              </w:rPr>
              <w:t>. Кружков</w:t>
            </w:r>
          </w:p>
        </w:tc>
      </w:tr>
      <w:tr w:rsidR="000D2BEB" w:rsidRPr="00A83094" w14:paraId="3EAA6232" w14:textId="77777777" w:rsidTr="00E83592">
        <w:tc>
          <w:tcPr>
            <w:tcW w:w="733" w:type="dxa"/>
            <w:gridSpan w:val="2"/>
          </w:tcPr>
          <w:p w14:paraId="76EF75E7" w14:textId="70D9D9C5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02" w:type="dxa"/>
          </w:tcPr>
          <w:p w14:paraId="5B8B24BD" w14:textId="67AC661F" w:rsidR="000D2BEB" w:rsidRDefault="000D2BEB" w:rsidP="0089248B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gridSpan w:val="2"/>
          </w:tcPr>
          <w:p w14:paraId="040D5063" w14:textId="77777777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</w:tcPr>
          <w:p w14:paraId="0DD1A4C2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BEB" w:rsidRPr="00A83094" w14:paraId="6953F9F4" w14:textId="77777777" w:rsidTr="00E83592">
        <w:tc>
          <w:tcPr>
            <w:tcW w:w="733" w:type="dxa"/>
            <w:gridSpan w:val="2"/>
          </w:tcPr>
          <w:p w14:paraId="55A8F0DD" w14:textId="77777777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358C11" w14:textId="77777777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2" w:type="dxa"/>
          </w:tcPr>
          <w:p w14:paraId="474B4982" w14:textId="77777777" w:rsidR="000D2BEB" w:rsidRDefault="000D2BEB" w:rsidP="0089248B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gridSpan w:val="2"/>
          </w:tcPr>
          <w:p w14:paraId="2E4FD832" w14:textId="77777777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</w:tcPr>
          <w:p w14:paraId="4825B315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BEB" w:rsidRPr="00A83094" w14:paraId="41E89F5C" w14:textId="77777777" w:rsidTr="00E83592">
        <w:tc>
          <w:tcPr>
            <w:tcW w:w="733" w:type="dxa"/>
            <w:gridSpan w:val="2"/>
          </w:tcPr>
          <w:p w14:paraId="3DEC03E2" w14:textId="77777777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2" w:type="dxa"/>
          </w:tcPr>
          <w:p w14:paraId="225DDB28" w14:textId="75F97EB2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123" w:type="dxa"/>
            <w:gridSpan w:val="2"/>
          </w:tcPr>
          <w:p w14:paraId="05AD5025" w14:textId="77777777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</w:tcPr>
          <w:p w14:paraId="64E86146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BEB" w:rsidRPr="00A83094" w14:paraId="29CEC093" w14:textId="77777777" w:rsidTr="00E83592">
        <w:tc>
          <w:tcPr>
            <w:tcW w:w="733" w:type="dxa"/>
            <w:gridSpan w:val="2"/>
          </w:tcPr>
          <w:p w14:paraId="4105042A" w14:textId="6B42533E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02" w:type="dxa"/>
          </w:tcPr>
          <w:p w14:paraId="787D9EDD" w14:textId="140FEA39" w:rsidR="000D2BEB" w:rsidRPr="00560947" w:rsidRDefault="000D2BEB" w:rsidP="004022E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5A413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#МОЛОДЫЕЛЮДИ Танцевальный </w:t>
            </w:r>
            <w:r w:rsidRPr="005A413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lastRenderedPageBreak/>
              <w:t xml:space="preserve">марафон  «Летняя перезагрузка» против наркотиков </w:t>
            </w:r>
          </w:p>
        </w:tc>
        <w:tc>
          <w:tcPr>
            <w:tcW w:w="2123" w:type="dxa"/>
            <w:gridSpan w:val="2"/>
          </w:tcPr>
          <w:p w14:paraId="06447BCD" w14:textId="4A5E317C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01.08.2024г. в19-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00 СДК</w:t>
            </w:r>
          </w:p>
        </w:tc>
        <w:tc>
          <w:tcPr>
            <w:tcW w:w="1764" w:type="dxa"/>
          </w:tcPr>
          <w:p w14:paraId="0C4E102A" w14:textId="59BC41DB" w:rsidR="000D2BEB" w:rsidRPr="00A83094" w:rsidRDefault="000D2BEB" w:rsidP="002C19E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Десятова Н.В.</w:t>
            </w:r>
          </w:p>
        </w:tc>
      </w:tr>
      <w:tr w:rsidR="000D2BEB" w:rsidRPr="00A83094" w14:paraId="0248185C" w14:textId="77777777" w:rsidTr="00E83592">
        <w:tc>
          <w:tcPr>
            <w:tcW w:w="733" w:type="dxa"/>
            <w:gridSpan w:val="2"/>
          </w:tcPr>
          <w:p w14:paraId="06B87EB8" w14:textId="187CC013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402" w:type="dxa"/>
          </w:tcPr>
          <w:p w14:paraId="6EE1FA56" w14:textId="21EFB7C2" w:rsidR="000D2BEB" w:rsidRDefault="000D2BEB" w:rsidP="0085779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для детей «Королевство волшебных шаров».</w:t>
            </w:r>
          </w:p>
        </w:tc>
        <w:tc>
          <w:tcPr>
            <w:tcW w:w="2123" w:type="dxa"/>
            <w:gridSpan w:val="2"/>
          </w:tcPr>
          <w:p w14:paraId="6E4D967F" w14:textId="1A9D3DD6" w:rsidR="000D2BEB" w:rsidRDefault="000D2BEB" w:rsidP="004022E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07.08.2024г. в 12-00 СДК</w:t>
            </w:r>
          </w:p>
        </w:tc>
        <w:tc>
          <w:tcPr>
            <w:tcW w:w="1764" w:type="dxa"/>
          </w:tcPr>
          <w:p w14:paraId="31937DA6" w14:textId="4D095B23" w:rsidR="000D2BEB" w:rsidRPr="00A83094" w:rsidRDefault="000D2BEB" w:rsidP="002C19E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19E3">
              <w:rPr>
                <w:rFonts w:ascii="Times New Roman" w:hAnsi="Times New Roman" w:cs="Times New Roman"/>
                <w:sz w:val="24"/>
                <w:szCs w:val="24"/>
              </w:rPr>
              <w:t>Десятова Н.В.</w:t>
            </w:r>
          </w:p>
        </w:tc>
      </w:tr>
      <w:tr w:rsidR="000D2BEB" w:rsidRPr="00A83094" w14:paraId="3BDD6738" w14:textId="77777777" w:rsidTr="00E83592">
        <w:tc>
          <w:tcPr>
            <w:tcW w:w="733" w:type="dxa"/>
            <w:gridSpan w:val="2"/>
          </w:tcPr>
          <w:p w14:paraId="247E34CA" w14:textId="7B410B37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402" w:type="dxa"/>
          </w:tcPr>
          <w:p w14:paraId="18BBFE94" w14:textId="31900130" w:rsidR="000D2BEB" w:rsidRDefault="000D2BEB" w:rsidP="0085779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«Флаг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России-гордость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наша».</w:t>
            </w:r>
          </w:p>
        </w:tc>
        <w:tc>
          <w:tcPr>
            <w:tcW w:w="2123" w:type="dxa"/>
            <w:gridSpan w:val="2"/>
          </w:tcPr>
          <w:p w14:paraId="7F223B65" w14:textId="2102EA44" w:rsidR="000D2BEB" w:rsidRDefault="000D2BEB" w:rsidP="000E08A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16.08.2024г.               в 15-00 СДК</w:t>
            </w:r>
          </w:p>
        </w:tc>
        <w:tc>
          <w:tcPr>
            <w:tcW w:w="1764" w:type="dxa"/>
          </w:tcPr>
          <w:p w14:paraId="5F4D8468" w14:textId="7FF83C89" w:rsidR="000D2BEB" w:rsidRPr="00A83094" w:rsidRDefault="000D2BEB" w:rsidP="002C19E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0D2BEB" w:rsidRPr="00A83094" w14:paraId="7027F5D3" w14:textId="77777777" w:rsidTr="00E83592">
        <w:tc>
          <w:tcPr>
            <w:tcW w:w="733" w:type="dxa"/>
            <w:gridSpan w:val="2"/>
          </w:tcPr>
          <w:p w14:paraId="2D5E1555" w14:textId="3D6C0E2F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402" w:type="dxa"/>
          </w:tcPr>
          <w:p w14:paraId="0D653327" w14:textId="34406766" w:rsidR="000D2BEB" w:rsidRDefault="000D2BEB" w:rsidP="006B6CF1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«Флаг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державы-символ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славы»</w:t>
            </w:r>
          </w:p>
        </w:tc>
        <w:tc>
          <w:tcPr>
            <w:tcW w:w="2123" w:type="dxa"/>
            <w:gridSpan w:val="2"/>
          </w:tcPr>
          <w:p w14:paraId="7E680767" w14:textId="1CD747A9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21.08.2024г. с 11-00 до19-00</w:t>
            </w:r>
          </w:p>
        </w:tc>
        <w:tc>
          <w:tcPr>
            <w:tcW w:w="1764" w:type="dxa"/>
          </w:tcPr>
          <w:p w14:paraId="77F0E902" w14:textId="3AC32EDB" w:rsidR="000D2BEB" w:rsidRPr="00A83094" w:rsidRDefault="000D2BEB" w:rsidP="002C19E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Десятова Н.В.</w:t>
            </w:r>
          </w:p>
        </w:tc>
      </w:tr>
      <w:tr w:rsidR="000D2BEB" w:rsidRPr="00A83094" w14:paraId="69BFA1E8" w14:textId="77777777" w:rsidTr="00E83592">
        <w:tc>
          <w:tcPr>
            <w:tcW w:w="733" w:type="dxa"/>
            <w:gridSpan w:val="2"/>
          </w:tcPr>
          <w:p w14:paraId="5C3961F2" w14:textId="2135A96B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4402" w:type="dxa"/>
          </w:tcPr>
          <w:p w14:paraId="206F7581" w14:textId="24F3A4A6" w:rsidR="000D2BEB" w:rsidRDefault="000D2BEB" w:rsidP="006B6CF1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Поздравительная программа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Триколо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цвета единства России»</w:t>
            </w:r>
          </w:p>
        </w:tc>
        <w:tc>
          <w:tcPr>
            <w:tcW w:w="2123" w:type="dxa"/>
            <w:gridSpan w:val="2"/>
          </w:tcPr>
          <w:p w14:paraId="6EFBA19D" w14:textId="09E4CF7A" w:rsidR="000D2BEB" w:rsidRDefault="000D2BEB" w:rsidP="000E08A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22.08.2024г. в 16-00 СДК</w:t>
            </w:r>
          </w:p>
        </w:tc>
        <w:tc>
          <w:tcPr>
            <w:tcW w:w="1764" w:type="dxa"/>
          </w:tcPr>
          <w:p w14:paraId="4673F660" w14:textId="6B160811" w:rsidR="000D2BEB" w:rsidRPr="00A83094" w:rsidRDefault="000D2BEB" w:rsidP="002C19E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C19E3">
              <w:rPr>
                <w:rFonts w:ascii="Times New Roman" w:hAnsi="Times New Roman" w:cs="Times New Roman"/>
                <w:sz w:val="24"/>
                <w:szCs w:val="24"/>
              </w:rPr>
              <w:t>Десятова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.В.  </w:t>
            </w:r>
          </w:p>
        </w:tc>
      </w:tr>
      <w:tr w:rsidR="000D2BEB" w:rsidRPr="00A83094" w14:paraId="4ACF880C" w14:textId="77777777" w:rsidTr="00E83592">
        <w:tc>
          <w:tcPr>
            <w:tcW w:w="733" w:type="dxa"/>
            <w:gridSpan w:val="2"/>
          </w:tcPr>
          <w:p w14:paraId="09348C9C" w14:textId="3CEE61CB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4402" w:type="dxa"/>
          </w:tcPr>
          <w:p w14:paraId="4002E2BC" w14:textId="03AEE291" w:rsidR="000D2BEB" w:rsidRDefault="000D2BEB" w:rsidP="006B6CF1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Семейные посиделки «Передай добро по кругу».</w:t>
            </w:r>
          </w:p>
        </w:tc>
        <w:tc>
          <w:tcPr>
            <w:tcW w:w="2123" w:type="dxa"/>
            <w:gridSpan w:val="2"/>
          </w:tcPr>
          <w:p w14:paraId="49C12AA0" w14:textId="29F82DD3" w:rsidR="000D2BEB" w:rsidRDefault="000D2BEB" w:rsidP="000E08A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23.08.2024г. в 15-00 СДК</w:t>
            </w:r>
          </w:p>
        </w:tc>
        <w:tc>
          <w:tcPr>
            <w:tcW w:w="1764" w:type="dxa"/>
          </w:tcPr>
          <w:p w14:paraId="128D1E49" w14:textId="06D3C875" w:rsidR="000D2BEB" w:rsidRPr="002C19E3" w:rsidRDefault="000D2BEB" w:rsidP="002C19E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0D2BEB" w:rsidRPr="00A83094" w14:paraId="19A59015" w14:textId="77777777" w:rsidTr="00E83592">
        <w:tc>
          <w:tcPr>
            <w:tcW w:w="733" w:type="dxa"/>
            <w:gridSpan w:val="2"/>
          </w:tcPr>
          <w:p w14:paraId="66ED01A6" w14:textId="3B9604A4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</w:p>
        </w:tc>
        <w:tc>
          <w:tcPr>
            <w:tcW w:w="4402" w:type="dxa"/>
          </w:tcPr>
          <w:p w14:paraId="2D652635" w14:textId="2FD875E5" w:rsidR="000D2BEB" w:rsidRDefault="000D2BEB" w:rsidP="00461A5C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5A413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#МОЛОДЫЕЛЮДИ Час информации «Как террористы и экстремисты могут использовать подростков и молодежь в своих преступных целях?»</w:t>
            </w:r>
          </w:p>
        </w:tc>
        <w:tc>
          <w:tcPr>
            <w:tcW w:w="2123" w:type="dxa"/>
            <w:gridSpan w:val="2"/>
          </w:tcPr>
          <w:p w14:paraId="1C777E1F" w14:textId="1A71DB96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26.08.2024г. в 16-00 СДК </w:t>
            </w:r>
          </w:p>
        </w:tc>
        <w:tc>
          <w:tcPr>
            <w:tcW w:w="1764" w:type="dxa"/>
          </w:tcPr>
          <w:p w14:paraId="2F2E2DF3" w14:textId="6D7F6456" w:rsidR="000D2BEB" w:rsidRPr="00A83094" w:rsidRDefault="000D2BEB" w:rsidP="002C19E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Десятова Н.В.</w:t>
            </w:r>
          </w:p>
        </w:tc>
      </w:tr>
      <w:tr w:rsidR="000D2BEB" w:rsidRPr="00A83094" w14:paraId="67491348" w14:textId="77777777" w:rsidTr="00E83592">
        <w:tc>
          <w:tcPr>
            <w:tcW w:w="733" w:type="dxa"/>
            <w:gridSpan w:val="2"/>
          </w:tcPr>
          <w:p w14:paraId="30509BB0" w14:textId="4DBA0706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402" w:type="dxa"/>
          </w:tcPr>
          <w:p w14:paraId="1F717872" w14:textId="57EF2EA9" w:rsidR="000D2BEB" w:rsidRDefault="000D2BEB" w:rsidP="006B6CF1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Поэтический час «Мой край в стихах и песнях»</w:t>
            </w:r>
          </w:p>
        </w:tc>
        <w:tc>
          <w:tcPr>
            <w:tcW w:w="2123" w:type="dxa"/>
            <w:gridSpan w:val="2"/>
          </w:tcPr>
          <w:p w14:paraId="5F266828" w14:textId="1D01C536" w:rsidR="000D2BEB" w:rsidRPr="00562A9B" w:rsidRDefault="000D2BEB" w:rsidP="00562A9B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562A9B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62A9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62A9B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 в 16</w:t>
            </w:r>
            <w:r w:rsidRPr="00562A9B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764" w:type="dxa"/>
          </w:tcPr>
          <w:p w14:paraId="5F76AFF4" w14:textId="2A48180E" w:rsidR="000D2BEB" w:rsidRPr="00A83094" w:rsidRDefault="000D2BEB" w:rsidP="002C19E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Десятова Н.В.</w:t>
            </w:r>
          </w:p>
        </w:tc>
      </w:tr>
      <w:tr w:rsidR="000D2BEB" w:rsidRPr="00A83094" w14:paraId="48215976" w14:textId="77777777" w:rsidTr="00E83592">
        <w:tc>
          <w:tcPr>
            <w:tcW w:w="733" w:type="dxa"/>
            <w:gridSpan w:val="2"/>
          </w:tcPr>
          <w:p w14:paraId="410C4D06" w14:textId="74AC5AFA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2" w:type="dxa"/>
          </w:tcPr>
          <w:p w14:paraId="0FF3B1C2" w14:textId="7D6C0E2E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Интерактивная программа «Вот и лето пролетело»</w:t>
            </w:r>
          </w:p>
        </w:tc>
        <w:tc>
          <w:tcPr>
            <w:tcW w:w="2123" w:type="dxa"/>
            <w:gridSpan w:val="2"/>
          </w:tcPr>
          <w:p w14:paraId="12F70A0A" w14:textId="67F7798A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30.08.2024г в 19-00 СДК</w:t>
            </w:r>
          </w:p>
        </w:tc>
        <w:tc>
          <w:tcPr>
            <w:tcW w:w="1764" w:type="dxa"/>
          </w:tcPr>
          <w:p w14:paraId="2A48DBB4" w14:textId="34EA9956" w:rsidR="000D2BEB" w:rsidRPr="00A83094" w:rsidRDefault="000D2BEB" w:rsidP="002A00D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Десятова Н.В.</w:t>
            </w:r>
          </w:p>
        </w:tc>
      </w:tr>
      <w:tr w:rsidR="000D2BEB" w:rsidRPr="00A83094" w14:paraId="5BCEC032" w14:textId="77777777" w:rsidTr="00E83592">
        <w:tc>
          <w:tcPr>
            <w:tcW w:w="733" w:type="dxa"/>
            <w:gridSpan w:val="2"/>
          </w:tcPr>
          <w:p w14:paraId="5F8853BF" w14:textId="77777777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2" w:type="dxa"/>
          </w:tcPr>
          <w:p w14:paraId="0C01A76C" w14:textId="77777777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gridSpan w:val="2"/>
          </w:tcPr>
          <w:p w14:paraId="36809654" w14:textId="77777777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</w:tcPr>
          <w:p w14:paraId="7E13E1EA" w14:textId="77777777" w:rsidR="000D2BEB" w:rsidRDefault="000D2BEB" w:rsidP="002A00D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BEB" w:rsidRPr="00A83094" w14:paraId="2FDC77F0" w14:textId="77777777" w:rsidTr="00E83592">
        <w:tc>
          <w:tcPr>
            <w:tcW w:w="733" w:type="dxa"/>
            <w:gridSpan w:val="2"/>
          </w:tcPr>
          <w:p w14:paraId="45B6F86A" w14:textId="37F20CED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402" w:type="dxa"/>
          </w:tcPr>
          <w:p w14:paraId="1764D9BF" w14:textId="737820B3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Вечера танцевальные</w:t>
            </w:r>
          </w:p>
        </w:tc>
        <w:tc>
          <w:tcPr>
            <w:tcW w:w="2123" w:type="dxa"/>
            <w:gridSpan w:val="2"/>
          </w:tcPr>
          <w:p w14:paraId="130222B2" w14:textId="23F13024" w:rsidR="000D2BEB" w:rsidRDefault="000D2BEB" w:rsidP="00AA789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 с 19-00 до 23-00 СДК</w:t>
            </w:r>
          </w:p>
        </w:tc>
        <w:tc>
          <w:tcPr>
            <w:tcW w:w="1764" w:type="dxa"/>
          </w:tcPr>
          <w:p w14:paraId="53F9C3E1" w14:textId="77358AE2" w:rsidR="000D2BEB" w:rsidRPr="00A83094" w:rsidRDefault="000D2BEB" w:rsidP="002A00D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Десятова Н.В.</w:t>
            </w:r>
          </w:p>
        </w:tc>
      </w:tr>
      <w:tr w:rsidR="000D2BEB" w:rsidRPr="00A83094" w14:paraId="6B24618B" w14:textId="77777777" w:rsidTr="00E83592">
        <w:tc>
          <w:tcPr>
            <w:tcW w:w="733" w:type="dxa"/>
            <w:gridSpan w:val="2"/>
          </w:tcPr>
          <w:p w14:paraId="36CEAEF9" w14:textId="1C88ADB6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402" w:type="dxa"/>
          </w:tcPr>
          <w:p w14:paraId="321B61F2" w14:textId="1DC106BF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Кружки и любительские объединения</w:t>
            </w:r>
          </w:p>
        </w:tc>
        <w:tc>
          <w:tcPr>
            <w:tcW w:w="2123" w:type="dxa"/>
            <w:gridSpan w:val="2"/>
          </w:tcPr>
          <w:p w14:paraId="5F89526F" w14:textId="305A99CA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764" w:type="dxa"/>
          </w:tcPr>
          <w:p w14:paraId="322C5E24" w14:textId="0F2ADAE1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кружков</w:t>
            </w:r>
          </w:p>
        </w:tc>
      </w:tr>
      <w:tr w:rsidR="000D2BEB" w:rsidRPr="00A83094" w14:paraId="6720C843" w14:textId="77777777" w:rsidTr="00E83592">
        <w:tc>
          <w:tcPr>
            <w:tcW w:w="733" w:type="dxa"/>
            <w:gridSpan w:val="2"/>
          </w:tcPr>
          <w:p w14:paraId="7DFEC799" w14:textId="77777777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2" w:type="dxa"/>
          </w:tcPr>
          <w:p w14:paraId="323C33C5" w14:textId="7BF52AEB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СЕНТЯБРЬ</w:t>
            </w:r>
          </w:p>
        </w:tc>
        <w:tc>
          <w:tcPr>
            <w:tcW w:w="2123" w:type="dxa"/>
            <w:gridSpan w:val="2"/>
          </w:tcPr>
          <w:p w14:paraId="4A9AC86F" w14:textId="77777777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</w:tcPr>
          <w:p w14:paraId="2F08292F" w14:textId="77777777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BEB" w:rsidRPr="00A83094" w14:paraId="18040F08" w14:textId="77777777" w:rsidTr="00E83592">
        <w:tc>
          <w:tcPr>
            <w:tcW w:w="733" w:type="dxa"/>
            <w:gridSpan w:val="2"/>
          </w:tcPr>
          <w:p w14:paraId="35C479DA" w14:textId="3F93B02B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02" w:type="dxa"/>
          </w:tcPr>
          <w:p w14:paraId="4D8365CE" w14:textId="7905BC32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«День воинской славы» в честь окончания ВО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зажжение свечей, минута молчания, возложение цветов</w:t>
            </w:r>
          </w:p>
        </w:tc>
        <w:tc>
          <w:tcPr>
            <w:tcW w:w="2123" w:type="dxa"/>
            <w:gridSpan w:val="2"/>
          </w:tcPr>
          <w:p w14:paraId="44E55FDC" w14:textId="452D9544" w:rsidR="000D2BEB" w:rsidRDefault="000D2BEB" w:rsidP="00295DC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02.09.2024г. в 10-00 Мемориал</w:t>
            </w:r>
          </w:p>
        </w:tc>
        <w:tc>
          <w:tcPr>
            <w:tcW w:w="1764" w:type="dxa"/>
          </w:tcPr>
          <w:p w14:paraId="2E9B5476" w14:textId="7FA06FF6" w:rsidR="000D2BEB" w:rsidRDefault="000D2BEB" w:rsidP="002A00D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C19E3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 w:rsidRPr="002C19E3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0D2BEB" w:rsidRPr="00A83094" w14:paraId="288D3CFA" w14:textId="77777777" w:rsidTr="00E83592">
        <w:tc>
          <w:tcPr>
            <w:tcW w:w="733" w:type="dxa"/>
            <w:gridSpan w:val="2"/>
          </w:tcPr>
          <w:p w14:paraId="31843AB0" w14:textId="7376B688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02" w:type="dxa"/>
          </w:tcPr>
          <w:p w14:paraId="38CC2DA8" w14:textId="3E529E2C" w:rsidR="000D2BEB" w:rsidRPr="005A413A" w:rsidRDefault="000D2BEB" w:rsidP="002A1DCF">
            <w:pPr>
              <w:spacing w:before="100" w:beforeAutospacing="1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Мультимедийная программа</w:t>
            </w:r>
            <w:r w:rsidRPr="005A413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«Эхо </w:t>
            </w:r>
            <w:proofErr w:type="spellStart"/>
            <w:r w:rsidRPr="005A413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Бесланской</w:t>
            </w:r>
            <w:proofErr w:type="spellEnd"/>
            <w:r w:rsidRPr="005A413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печали» посвященная Дню памяти погибшим от террора.</w:t>
            </w:r>
          </w:p>
        </w:tc>
        <w:tc>
          <w:tcPr>
            <w:tcW w:w="2123" w:type="dxa"/>
            <w:gridSpan w:val="2"/>
          </w:tcPr>
          <w:p w14:paraId="0C0056F5" w14:textId="1DA1D7DD" w:rsidR="000D2BEB" w:rsidRDefault="000D2BEB" w:rsidP="00295DC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03.09.2024г. СДК</w:t>
            </w:r>
          </w:p>
        </w:tc>
        <w:tc>
          <w:tcPr>
            <w:tcW w:w="1764" w:type="dxa"/>
          </w:tcPr>
          <w:p w14:paraId="0414AF14" w14:textId="0C6E39A6" w:rsidR="000D2BEB" w:rsidRDefault="000D2BEB" w:rsidP="002A00D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C19E3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 w:rsidRPr="002C19E3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1126E7" w:rsidRPr="00A83094" w14:paraId="36F467A7" w14:textId="77777777" w:rsidTr="00E83592">
        <w:tc>
          <w:tcPr>
            <w:tcW w:w="733" w:type="dxa"/>
            <w:gridSpan w:val="2"/>
          </w:tcPr>
          <w:p w14:paraId="6402D93D" w14:textId="593941EA" w:rsidR="001126E7" w:rsidRDefault="001126E7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402" w:type="dxa"/>
          </w:tcPr>
          <w:p w14:paraId="5C54EF78" w14:textId="04A29C75" w:rsidR="001126E7" w:rsidRDefault="001126E7" w:rsidP="002A1DCF">
            <w:pPr>
              <w:spacing w:before="100" w:beforeAutospacing="1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Тренировка по антитеррору</w:t>
            </w:r>
          </w:p>
        </w:tc>
        <w:tc>
          <w:tcPr>
            <w:tcW w:w="2123" w:type="dxa"/>
            <w:gridSpan w:val="2"/>
          </w:tcPr>
          <w:p w14:paraId="4173C787" w14:textId="6D58DDF0" w:rsidR="001126E7" w:rsidRDefault="001126E7" w:rsidP="00295DC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04.09.2024г в 14-00</w:t>
            </w:r>
          </w:p>
        </w:tc>
        <w:tc>
          <w:tcPr>
            <w:tcW w:w="1764" w:type="dxa"/>
          </w:tcPr>
          <w:p w14:paraId="1650929A" w14:textId="77777777" w:rsidR="001126E7" w:rsidRDefault="001126E7" w:rsidP="002A00D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  <w:p w14:paraId="11BA6654" w14:textId="05472B30" w:rsidR="001126E7" w:rsidRPr="002C19E3" w:rsidRDefault="001126E7" w:rsidP="002A00D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Аверкин Ю.З.</w:t>
            </w:r>
          </w:p>
        </w:tc>
      </w:tr>
      <w:tr w:rsidR="000D2BEB" w:rsidRPr="00A83094" w14:paraId="0B6EFCAE" w14:textId="77777777" w:rsidTr="00E83592">
        <w:tc>
          <w:tcPr>
            <w:tcW w:w="733" w:type="dxa"/>
            <w:gridSpan w:val="2"/>
          </w:tcPr>
          <w:p w14:paraId="703A78A7" w14:textId="651A06E9" w:rsidR="000D2BEB" w:rsidRDefault="001126E7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402" w:type="dxa"/>
          </w:tcPr>
          <w:p w14:paraId="0E3394D5" w14:textId="5AB76DA5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 поделок  «В гостях 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лесовичка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из природных материалов</w:t>
            </w:r>
          </w:p>
        </w:tc>
        <w:tc>
          <w:tcPr>
            <w:tcW w:w="2123" w:type="dxa"/>
            <w:gridSpan w:val="2"/>
          </w:tcPr>
          <w:p w14:paraId="6BE17416" w14:textId="028ACBB0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10.09.2024г 15-00 СДК</w:t>
            </w:r>
          </w:p>
        </w:tc>
        <w:tc>
          <w:tcPr>
            <w:tcW w:w="1764" w:type="dxa"/>
          </w:tcPr>
          <w:p w14:paraId="432F5F7C" w14:textId="7125298A" w:rsidR="000D2BEB" w:rsidRDefault="000D2BEB" w:rsidP="002A00D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0D2BEB" w:rsidRPr="00A83094" w14:paraId="4A82C91A" w14:textId="77777777" w:rsidTr="00E83592">
        <w:tc>
          <w:tcPr>
            <w:tcW w:w="733" w:type="dxa"/>
            <w:gridSpan w:val="2"/>
          </w:tcPr>
          <w:p w14:paraId="7872A142" w14:textId="281D264D" w:rsidR="000D2BEB" w:rsidRDefault="001126E7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402" w:type="dxa"/>
          </w:tcPr>
          <w:p w14:paraId="60A14E98" w14:textId="7053F711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встреча с М. Соловьёвым «И это все в моих стихах воспето».</w:t>
            </w:r>
          </w:p>
        </w:tc>
        <w:tc>
          <w:tcPr>
            <w:tcW w:w="2123" w:type="dxa"/>
            <w:gridSpan w:val="2"/>
          </w:tcPr>
          <w:p w14:paraId="27511388" w14:textId="46D11E21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2024г в 14-00  СДК</w:t>
            </w:r>
          </w:p>
        </w:tc>
        <w:tc>
          <w:tcPr>
            <w:tcW w:w="1764" w:type="dxa"/>
          </w:tcPr>
          <w:p w14:paraId="6C671AFA" w14:textId="60BC18B0" w:rsidR="000D2BEB" w:rsidRDefault="000D2BEB" w:rsidP="002A00D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0D2BEB" w:rsidRPr="00A83094" w14:paraId="6210952B" w14:textId="77777777" w:rsidTr="00E83592">
        <w:tc>
          <w:tcPr>
            <w:tcW w:w="733" w:type="dxa"/>
            <w:gridSpan w:val="2"/>
          </w:tcPr>
          <w:p w14:paraId="172B728A" w14:textId="6E409A87" w:rsidR="000D2BEB" w:rsidRDefault="001126E7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D2B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02" w:type="dxa"/>
          </w:tcPr>
          <w:p w14:paraId="78D5DD37" w14:textId="02547B8C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Фотовыставка  «Любимый край» посвященная Дню села</w:t>
            </w:r>
          </w:p>
        </w:tc>
        <w:tc>
          <w:tcPr>
            <w:tcW w:w="2123" w:type="dxa"/>
            <w:gridSpan w:val="2"/>
          </w:tcPr>
          <w:p w14:paraId="3F9472F4" w14:textId="6EA91814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20.09.2024г в 11-00 СДК</w:t>
            </w:r>
          </w:p>
        </w:tc>
        <w:tc>
          <w:tcPr>
            <w:tcW w:w="1764" w:type="dxa"/>
          </w:tcPr>
          <w:p w14:paraId="3D0ACABD" w14:textId="06C85CAE" w:rsidR="000D2BEB" w:rsidRPr="00A83094" w:rsidRDefault="000D2BEB" w:rsidP="002A00D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0D2BEB" w:rsidRPr="00A83094" w14:paraId="4EAF2E8E" w14:textId="77777777" w:rsidTr="00E83592">
        <w:tc>
          <w:tcPr>
            <w:tcW w:w="733" w:type="dxa"/>
            <w:gridSpan w:val="2"/>
          </w:tcPr>
          <w:p w14:paraId="10153D02" w14:textId="0A9846BB" w:rsidR="000D2BEB" w:rsidRDefault="001126E7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402" w:type="dxa"/>
          </w:tcPr>
          <w:p w14:paraId="19D242AE" w14:textId="380521BE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села «Любимый край».</w:t>
            </w:r>
          </w:p>
        </w:tc>
        <w:tc>
          <w:tcPr>
            <w:tcW w:w="2123" w:type="dxa"/>
            <w:gridSpan w:val="2"/>
          </w:tcPr>
          <w:p w14:paraId="3254D598" w14:textId="7E144B93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21.09.2024г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11-00 СДК</w:t>
            </w:r>
          </w:p>
        </w:tc>
        <w:tc>
          <w:tcPr>
            <w:tcW w:w="1764" w:type="dxa"/>
          </w:tcPr>
          <w:p w14:paraId="7B92ED86" w14:textId="31BFD570" w:rsidR="000D2BEB" w:rsidRDefault="000D2BEB" w:rsidP="002A00D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A00D4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 w:rsidRPr="002A00D4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0D2BEB" w:rsidRPr="00A83094" w14:paraId="2D7FC98B" w14:textId="77777777" w:rsidTr="00E83592">
        <w:tc>
          <w:tcPr>
            <w:tcW w:w="733" w:type="dxa"/>
            <w:gridSpan w:val="2"/>
          </w:tcPr>
          <w:p w14:paraId="7A2394FD" w14:textId="7DA30168" w:rsidR="000D2BEB" w:rsidRDefault="001126E7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402" w:type="dxa"/>
          </w:tcPr>
          <w:p w14:paraId="421799CF" w14:textId="14AE4BAE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83592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#</w:t>
            </w:r>
            <w:r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МОЛОДЫЕЛЮДИ </w:t>
            </w:r>
            <w:r w:rsidRPr="005A413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Час информации «Дорога к беде»</w:t>
            </w:r>
          </w:p>
        </w:tc>
        <w:tc>
          <w:tcPr>
            <w:tcW w:w="2123" w:type="dxa"/>
            <w:gridSpan w:val="2"/>
          </w:tcPr>
          <w:p w14:paraId="1E747A56" w14:textId="41EE438E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23.09.2024г. в 16-00 СДК</w:t>
            </w:r>
          </w:p>
        </w:tc>
        <w:tc>
          <w:tcPr>
            <w:tcW w:w="1764" w:type="dxa"/>
          </w:tcPr>
          <w:p w14:paraId="7585EA70" w14:textId="700C842A" w:rsidR="000D2BEB" w:rsidRDefault="000D2BEB" w:rsidP="002A00D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0D2BEB" w:rsidRPr="00A83094" w14:paraId="13232D0B" w14:textId="77777777" w:rsidTr="00E83592">
        <w:tc>
          <w:tcPr>
            <w:tcW w:w="733" w:type="dxa"/>
            <w:gridSpan w:val="2"/>
          </w:tcPr>
          <w:p w14:paraId="1B53DAD5" w14:textId="36BC7BEF" w:rsidR="000D2BEB" w:rsidRDefault="001126E7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402" w:type="dxa"/>
          </w:tcPr>
          <w:p w14:paraId="7AFED8B8" w14:textId="55E73A9D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 в семейном клубе «Азбука семьи».</w:t>
            </w:r>
          </w:p>
        </w:tc>
        <w:tc>
          <w:tcPr>
            <w:tcW w:w="2123" w:type="dxa"/>
            <w:gridSpan w:val="2"/>
          </w:tcPr>
          <w:p w14:paraId="1DCD05A7" w14:textId="6CA28310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25.09.2024 в 14-00 СДК</w:t>
            </w:r>
          </w:p>
        </w:tc>
        <w:tc>
          <w:tcPr>
            <w:tcW w:w="1764" w:type="dxa"/>
          </w:tcPr>
          <w:p w14:paraId="5D5EA66B" w14:textId="44A4A13C" w:rsidR="000D2BEB" w:rsidRDefault="000D2BEB" w:rsidP="002A00D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              </w:t>
            </w:r>
          </w:p>
        </w:tc>
      </w:tr>
      <w:tr w:rsidR="000D2BEB" w:rsidRPr="00A83094" w14:paraId="3A25E1A3" w14:textId="77777777" w:rsidTr="00E83592">
        <w:tc>
          <w:tcPr>
            <w:tcW w:w="733" w:type="dxa"/>
            <w:gridSpan w:val="2"/>
          </w:tcPr>
          <w:p w14:paraId="4BD13B59" w14:textId="18D91795" w:rsidR="000D2BEB" w:rsidRDefault="001126E7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D2B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02" w:type="dxa"/>
          </w:tcPr>
          <w:p w14:paraId="34DEAEC2" w14:textId="011E5F49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Танцевальные ретро-вечера</w:t>
            </w:r>
          </w:p>
        </w:tc>
        <w:tc>
          <w:tcPr>
            <w:tcW w:w="2123" w:type="dxa"/>
            <w:gridSpan w:val="2"/>
          </w:tcPr>
          <w:p w14:paraId="5DE311C1" w14:textId="759F5DFE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764" w:type="dxa"/>
          </w:tcPr>
          <w:p w14:paraId="6B2D0BAD" w14:textId="3327064F" w:rsidR="000D2BEB" w:rsidRDefault="000D2BEB" w:rsidP="002A00D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</w:t>
            </w:r>
          </w:p>
        </w:tc>
      </w:tr>
      <w:tr w:rsidR="000D2BEB" w:rsidRPr="00A83094" w14:paraId="77A6D9EA" w14:textId="77777777" w:rsidTr="00E83592">
        <w:tc>
          <w:tcPr>
            <w:tcW w:w="733" w:type="dxa"/>
            <w:gridSpan w:val="2"/>
          </w:tcPr>
          <w:p w14:paraId="59A4D1D1" w14:textId="7E9BBB53" w:rsidR="000D2BEB" w:rsidRDefault="001126E7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0D2B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02" w:type="dxa"/>
          </w:tcPr>
          <w:p w14:paraId="23122B6D" w14:textId="41367F93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Кружки и любительские объединения.</w:t>
            </w:r>
          </w:p>
        </w:tc>
        <w:tc>
          <w:tcPr>
            <w:tcW w:w="2123" w:type="dxa"/>
            <w:gridSpan w:val="2"/>
          </w:tcPr>
          <w:p w14:paraId="0B18A8AD" w14:textId="08F009B0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764" w:type="dxa"/>
          </w:tcPr>
          <w:p w14:paraId="4C0BB18A" w14:textId="540BB63D" w:rsidR="000D2BEB" w:rsidRDefault="000D2BEB" w:rsidP="002A00D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кружков</w:t>
            </w:r>
          </w:p>
        </w:tc>
      </w:tr>
      <w:tr w:rsidR="000D2BEB" w:rsidRPr="00A83094" w14:paraId="19E541D6" w14:textId="77777777" w:rsidTr="00E83592">
        <w:tc>
          <w:tcPr>
            <w:tcW w:w="733" w:type="dxa"/>
            <w:gridSpan w:val="2"/>
          </w:tcPr>
          <w:p w14:paraId="1B0D5E8B" w14:textId="77777777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2" w:type="dxa"/>
          </w:tcPr>
          <w:p w14:paraId="6AF0C2CD" w14:textId="77777777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gridSpan w:val="2"/>
          </w:tcPr>
          <w:p w14:paraId="316E172D" w14:textId="77777777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</w:tcPr>
          <w:p w14:paraId="677BF7FB" w14:textId="77777777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BEB" w:rsidRPr="00A83094" w14:paraId="1390D2FD" w14:textId="77777777" w:rsidTr="00E83592">
        <w:trPr>
          <w:trHeight w:val="203"/>
        </w:trPr>
        <w:tc>
          <w:tcPr>
            <w:tcW w:w="733" w:type="dxa"/>
            <w:gridSpan w:val="2"/>
          </w:tcPr>
          <w:p w14:paraId="1A134764" w14:textId="77777777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2" w:type="dxa"/>
          </w:tcPr>
          <w:p w14:paraId="70A67B67" w14:textId="31E71427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ОКТЯБРЬ</w:t>
            </w:r>
          </w:p>
        </w:tc>
        <w:tc>
          <w:tcPr>
            <w:tcW w:w="2123" w:type="dxa"/>
            <w:gridSpan w:val="2"/>
          </w:tcPr>
          <w:p w14:paraId="3DD90179" w14:textId="77777777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</w:tcPr>
          <w:p w14:paraId="491A5DE4" w14:textId="77777777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BEB" w:rsidRPr="00A83094" w14:paraId="70F27994" w14:textId="77777777" w:rsidTr="00E83592">
        <w:tc>
          <w:tcPr>
            <w:tcW w:w="733" w:type="dxa"/>
            <w:gridSpan w:val="2"/>
          </w:tcPr>
          <w:p w14:paraId="444DAF5A" w14:textId="08FCE587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02" w:type="dxa"/>
          </w:tcPr>
          <w:p w14:paraId="734CDA2C" w14:textId="77B7F2A6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Выездное поздравительное мероприятие «Самым дорогим» посвященное Дню пожилого человека.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Беловка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3" w:type="dxa"/>
            <w:gridSpan w:val="2"/>
          </w:tcPr>
          <w:p w14:paraId="665AB8F3" w14:textId="7C91BCD1" w:rsidR="000D2BEB" w:rsidRDefault="000D2BEB" w:rsidP="00E8359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01.10.2024г. в 10-00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С.Большая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Приваловка</w:t>
            </w:r>
          </w:p>
        </w:tc>
        <w:tc>
          <w:tcPr>
            <w:tcW w:w="1764" w:type="dxa"/>
          </w:tcPr>
          <w:p w14:paraId="417642EE" w14:textId="32D09048" w:rsidR="000D2BEB" w:rsidRDefault="000D2BEB" w:rsidP="002A00D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Десятова Н.В.              Аверкин Ю.З.</w:t>
            </w:r>
          </w:p>
        </w:tc>
      </w:tr>
      <w:tr w:rsidR="000D2BEB" w:rsidRPr="00A83094" w14:paraId="5FE755F1" w14:textId="77777777" w:rsidTr="00E83592">
        <w:tc>
          <w:tcPr>
            <w:tcW w:w="733" w:type="dxa"/>
            <w:gridSpan w:val="2"/>
          </w:tcPr>
          <w:p w14:paraId="67C60306" w14:textId="21803845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02" w:type="dxa"/>
          </w:tcPr>
          <w:p w14:paraId="326EE87A" w14:textId="0068DF68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Выездное поздравительное мероприятие «Самым дорогим» посвященное Дню пожилого человека.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С.Большая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Приваловка</w:t>
            </w:r>
          </w:p>
        </w:tc>
        <w:tc>
          <w:tcPr>
            <w:tcW w:w="2123" w:type="dxa"/>
            <w:gridSpan w:val="2"/>
          </w:tcPr>
          <w:p w14:paraId="63D96E5A" w14:textId="6FFA9E24" w:rsidR="000D2BEB" w:rsidRDefault="000D2BEB" w:rsidP="00E8359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01.10.2024г в 12-00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еловка</w:t>
            </w:r>
            <w:proofErr w:type="spellEnd"/>
          </w:p>
        </w:tc>
        <w:tc>
          <w:tcPr>
            <w:tcW w:w="1764" w:type="dxa"/>
          </w:tcPr>
          <w:p w14:paraId="276B7153" w14:textId="13619F37" w:rsidR="000D2BEB" w:rsidRDefault="000D2BEB" w:rsidP="008E1CF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E1CF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Десятова Н.В.              Аверкин Ю.З.</w:t>
            </w:r>
          </w:p>
        </w:tc>
      </w:tr>
      <w:tr w:rsidR="000D2BEB" w:rsidRPr="00A83094" w14:paraId="3E7AAD0E" w14:textId="77777777" w:rsidTr="00E83592">
        <w:tc>
          <w:tcPr>
            <w:tcW w:w="733" w:type="dxa"/>
            <w:gridSpan w:val="2"/>
          </w:tcPr>
          <w:p w14:paraId="782D2570" w14:textId="0335D8FE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402" w:type="dxa"/>
          </w:tcPr>
          <w:p w14:paraId="77022249" w14:textId="68CB8D93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отдыха  «В доме пахнет пирогами».</w:t>
            </w:r>
          </w:p>
        </w:tc>
        <w:tc>
          <w:tcPr>
            <w:tcW w:w="2123" w:type="dxa"/>
            <w:gridSpan w:val="2"/>
          </w:tcPr>
          <w:p w14:paraId="27EA3A3D" w14:textId="66E4CBDB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04.10.2024г в 15-00 СДК</w:t>
            </w:r>
          </w:p>
        </w:tc>
        <w:tc>
          <w:tcPr>
            <w:tcW w:w="1764" w:type="dxa"/>
          </w:tcPr>
          <w:p w14:paraId="5FC90967" w14:textId="5EE4A6A8" w:rsidR="000D2BEB" w:rsidRDefault="000D2BEB" w:rsidP="008E1CF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E1CF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Десятов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Н.В.             </w:t>
            </w:r>
          </w:p>
        </w:tc>
      </w:tr>
      <w:tr w:rsidR="000D2BEB" w:rsidRPr="00A83094" w14:paraId="1D926CF9" w14:textId="77777777" w:rsidTr="00E83592">
        <w:tc>
          <w:tcPr>
            <w:tcW w:w="733" w:type="dxa"/>
            <w:gridSpan w:val="2"/>
          </w:tcPr>
          <w:p w14:paraId="4D022980" w14:textId="1B613E5F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402" w:type="dxa"/>
          </w:tcPr>
          <w:p w14:paraId="66FEE9E4" w14:textId="5AE48BE5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«День воинской славы» (минута молчания, возложение цветов.)</w:t>
            </w:r>
          </w:p>
        </w:tc>
        <w:tc>
          <w:tcPr>
            <w:tcW w:w="2123" w:type="dxa"/>
            <w:gridSpan w:val="2"/>
          </w:tcPr>
          <w:p w14:paraId="5C5FBA3A" w14:textId="3357CCE4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09.10.2024г. в 11-00  Мемориал</w:t>
            </w:r>
          </w:p>
        </w:tc>
        <w:tc>
          <w:tcPr>
            <w:tcW w:w="1764" w:type="dxa"/>
          </w:tcPr>
          <w:p w14:paraId="5F781A36" w14:textId="48545373" w:rsidR="000D2BEB" w:rsidRDefault="000D2BEB" w:rsidP="008E1CF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Десятова Н.В.</w:t>
            </w:r>
          </w:p>
        </w:tc>
      </w:tr>
      <w:tr w:rsidR="000D2BEB" w:rsidRPr="00A83094" w14:paraId="505A967A" w14:textId="77777777" w:rsidTr="00E83592">
        <w:tc>
          <w:tcPr>
            <w:tcW w:w="733" w:type="dxa"/>
            <w:gridSpan w:val="2"/>
          </w:tcPr>
          <w:p w14:paraId="765324D1" w14:textId="41B6DFD7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402" w:type="dxa"/>
          </w:tcPr>
          <w:p w14:paraId="6EB85258" w14:textId="5A8EC1D5" w:rsidR="000D2BEB" w:rsidRPr="00E83592" w:rsidRDefault="000D2BEB" w:rsidP="002A1DCF">
            <w:pPr>
              <w:spacing w:before="100" w:beforeAutospacing="1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E83592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#</w:t>
            </w:r>
            <w:proofErr w:type="spellStart"/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МОЛОДЫЕЛЮДИ</w:t>
            </w:r>
            <w:proofErr w:type="gramStart"/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.</w:t>
            </w:r>
            <w:r w:rsidRPr="00E83592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П</w:t>
            </w:r>
            <w:proofErr w:type="gramEnd"/>
            <w:r w:rsidRPr="00E83592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рофилактический</w:t>
            </w:r>
            <w:proofErr w:type="spellEnd"/>
            <w:r w:rsidRPr="00E83592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разговор «Что такое терроризм»</w:t>
            </w:r>
          </w:p>
        </w:tc>
        <w:tc>
          <w:tcPr>
            <w:tcW w:w="2123" w:type="dxa"/>
            <w:gridSpan w:val="2"/>
          </w:tcPr>
          <w:p w14:paraId="303BF3E1" w14:textId="755AFDED" w:rsidR="000D2BEB" w:rsidRDefault="000D2BEB" w:rsidP="00E83592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15.10.2024г. в 12-00 СОШ</w:t>
            </w:r>
          </w:p>
        </w:tc>
        <w:tc>
          <w:tcPr>
            <w:tcW w:w="1764" w:type="dxa"/>
          </w:tcPr>
          <w:p w14:paraId="0707C699" w14:textId="52A92DE9" w:rsidR="000D2BEB" w:rsidRDefault="000D2BEB" w:rsidP="008E1CF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Десятова Н.В.</w:t>
            </w:r>
          </w:p>
        </w:tc>
      </w:tr>
      <w:tr w:rsidR="000D2BEB" w:rsidRPr="00A83094" w14:paraId="0A89FAE9" w14:textId="77777777" w:rsidTr="00E83592">
        <w:tc>
          <w:tcPr>
            <w:tcW w:w="733" w:type="dxa"/>
            <w:gridSpan w:val="2"/>
          </w:tcPr>
          <w:p w14:paraId="03B9FF5C" w14:textId="657742A3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402" w:type="dxa"/>
          </w:tcPr>
          <w:p w14:paraId="118625BF" w14:textId="082027F6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рисунков «Осень художница»</w:t>
            </w:r>
          </w:p>
        </w:tc>
        <w:tc>
          <w:tcPr>
            <w:tcW w:w="2123" w:type="dxa"/>
            <w:gridSpan w:val="2"/>
          </w:tcPr>
          <w:p w14:paraId="6262C223" w14:textId="4C75C97A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18.10.2024г  СДК</w:t>
            </w:r>
          </w:p>
        </w:tc>
        <w:tc>
          <w:tcPr>
            <w:tcW w:w="1764" w:type="dxa"/>
          </w:tcPr>
          <w:p w14:paraId="01BEA9F0" w14:textId="506288DE" w:rsidR="000D2BEB" w:rsidRDefault="000D2BEB" w:rsidP="008E1CF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0D2BEB" w:rsidRPr="00A83094" w14:paraId="64E0D5FE" w14:textId="77777777" w:rsidTr="00E83592">
        <w:tc>
          <w:tcPr>
            <w:tcW w:w="733" w:type="dxa"/>
            <w:gridSpan w:val="2"/>
          </w:tcPr>
          <w:p w14:paraId="69269E53" w14:textId="207E65A4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402" w:type="dxa"/>
          </w:tcPr>
          <w:p w14:paraId="0994D16A" w14:textId="36CB8BCB" w:rsidR="000D2BEB" w:rsidRPr="00E83592" w:rsidRDefault="000D2BEB" w:rsidP="002A1DCF">
            <w:pPr>
              <w:spacing w:before="100" w:beforeAutospacing="1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E83592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#МОЛОДЫЕЛЮДИ «День отказа от курения»- акция обмена сигарет на сладости</w:t>
            </w:r>
          </w:p>
        </w:tc>
        <w:tc>
          <w:tcPr>
            <w:tcW w:w="2123" w:type="dxa"/>
            <w:gridSpan w:val="2"/>
          </w:tcPr>
          <w:p w14:paraId="2D327B44" w14:textId="2805E4B7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21.10.2024г в 12-00  территория поселения</w:t>
            </w:r>
          </w:p>
        </w:tc>
        <w:tc>
          <w:tcPr>
            <w:tcW w:w="1764" w:type="dxa"/>
          </w:tcPr>
          <w:p w14:paraId="04AFBC8B" w14:textId="05241AC6" w:rsidR="000D2BEB" w:rsidRDefault="000D2BEB" w:rsidP="008E1CF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0D2BEB" w:rsidRPr="00A83094" w14:paraId="28D46FFB" w14:textId="77777777" w:rsidTr="00E83592">
        <w:tc>
          <w:tcPr>
            <w:tcW w:w="733" w:type="dxa"/>
            <w:gridSpan w:val="2"/>
          </w:tcPr>
          <w:p w14:paraId="15F02456" w14:textId="167E624D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402" w:type="dxa"/>
          </w:tcPr>
          <w:p w14:paraId="38AEAA45" w14:textId="4C1D6781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отдыха «Посиделки на завалинке»</w:t>
            </w:r>
          </w:p>
        </w:tc>
        <w:tc>
          <w:tcPr>
            <w:tcW w:w="2123" w:type="dxa"/>
            <w:gridSpan w:val="2"/>
          </w:tcPr>
          <w:p w14:paraId="1FC6E74B" w14:textId="65D8CB63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24.10.2024г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16-00 помещение администрации</w:t>
            </w:r>
          </w:p>
        </w:tc>
        <w:tc>
          <w:tcPr>
            <w:tcW w:w="1764" w:type="dxa"/>
          </w:tcPr>
          <w:p w14:paraId="2CA3F400" w14:textId="6161069F" w:rsidR="000D2BEB" w:rsidRDefault="000D2BEB" w:rsidP="008E1CF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E1CFF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 w:rsidRPr="008E1CF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0D2BEB" w:rsidRPr="00A83094" w14:paraId="1EC48029" w14:textId="77777777" w:rsidTr="00E83592">
        <w:tc>
          <w:tcPr>
            <w:tcW w:w="733" w:type="dxa"/>
            <w:gridSpan w:val="2"/>
          </w:tcPr>
          <w:p w14:paraId="513FDC8C" w14:textId="1EB2045F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402" w:type="dxa"/>
          </w:tcPr>
          <w:p w14:paraId="19FCD71B" w14:textId="2CDF8919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Любительские объединения и кружки</w:t>
            </w:r>
          </w:p>
        </w:tc>
        <w:tc>
          <w:tcPr>
            <w:tcW w:w="2123" w:type="dxa"/>
            <w:gridSpan w:val="2"/>
          </w:tcPr>
          <w:p w14:paraId="13D4F509" w14:textId="15C95B46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764" w:type="dxa"/>
          </w:tcPr>
          <w:p w14:paraId="6BC92605" w14:textId="700EA27A" w:rsidR="000D2BEB" w:rsidRDefault="000D2BEB" w:rsidP="008E1CF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кружков</w:t>
            </w:r>
          </w:p>
        </w:tc>
      </w:tr>
      <w:tr w:rsidR="000D2BEB" w:rsidRPr="00A83094" w14:paraId="0EA92833" w14:textId="77777777" w:rsidTr="00E83592">
        <w:tc>
          <w:tcPr>
            <w:tcW w:w="733" w:type="dxa"/>
            <w:gridSpan w:val="2"/>
          </w:tcPr>
          <w:p w14:paraId="55E517D6" w14:textId="77777777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2" w:type="dxa"/>
          </w:tcPr>
          <w:p w14:paraId="50D053C5" w14:textId="606ABF18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НОЯБРЬ</w:t>
            </w:r>
          </w:p>
        </w:tc>
        <w:tc>
          <w:tcPr>
            <w:tcW w:w="2123" w:type="dxa"/>
            <w:gridSpan w:val="2"/>
          </w:tcPr>
          <w:p w14:paraId="632A7D0A" w14:textId="77777777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</w:tcPr>
          <w:p w14:paraId="700BC59E" w14:textId="77777777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BEB" w:rsidRPr="00A83094" w14:paraId="43B82F23" w14:textId="77777777" w:rsidTr="00E83592">
        <w:tc>
          <w:tcPr>
            <w:tcW w:w="733" w:type="dxa"/>
            <w:gridSpan w:val="2"/>
          </w:tcPr>
          <w:p w14:paraId="24AA42D2" w14:textId="0BF5390B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402" w:type="dxa"/>
          </w:tcPr>
          <w:p w14:paraId="32D22E28" w14:textId="335ACA17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Итоговая выставка работ кружка «Рукодельница»</w:t>
            </w:r>
          </w:p>
        </w:tc>
        <w:tc>
          <w:tcPr>
            <w:tcW w:w="2123" w:type="dxa"/>
            <w:gridSpan w:val="2"/>
          </w:tcPr>
          <w:p w14:paraId="44419364" w14:textId="253953D7" w:rsidR="000D2BEB" w:rsidRDefault="000D2BEB" w:rsidP="00E8359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01.11.2024г с 10-00 помещение администрации </w:t>
            </w:r>
          </w:p>
        </w:tc>
        <w:tc>
          <w:tcPr>
            <w:tcW w:w="1764" w:type="dxa"/>
          </w:tcPr>
          <w:p w14:paraId="22C03B85" w14:textId="0C734F17" w:rsidR="000D2BEB" w:rsidRDefault="000D2BEB" w:rsidP="008E1CF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КавераС.А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D2BEB" w:rsidRPr="00A83094" w14:paraId="63A6C5AD" w14:textId="77777777" w:rsidTr="00E83592">
        <w:tc>
          <w:tcPr>
            <w:tcW w:w="733" w:type="dxa"/>
            <w:gridSpan w:val="2"/>
          </w:tcPr>
          <w:p w14:paraId="35319BC5" w14:textId="0690B093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402" w:type="dxa"/>
          </w:tcPr>
          <w:p w14:paraId="4B31B513" w14:textId="6D2254D7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Поздравительная программа «Когда мы едины, мы непобедимы!» посвященная Дню народного единства.</w:t>
            </w:r>
          </w:p>
        </w:tc>
        <w:tc>
          <w:tcPr>
            <w:tcW w:w="2123" w:type="dxa"/>
            <w:gridSpan w:val="2"/>
          </w:tcPr>
          <w:p w14:paraId="4CFC71F1" w14:textId="608B7788" w:rsidR="000D2BEB" w:rsidRDefault="000D2BEB" w:rsidP="00E8359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04.11.2024г. в 14-00 помещение администрации</w:t>
            </w:r>
          </w:p>
        </w:tc>
        <w:tc>
          <w:tcPr>
            <w:tcW w:w="1764" w:type="dxa"/>
          </w:tcPr>
          <w:p w14:paraId="0BAC14CD" w14:textId="3597DBFE" w:rsidR="000D2BEB" w:rsidRDefault="000D2BEB" w:rsidP="008E1CF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E1CFF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 w:rsidRPr="008E1CF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0D2BEB" w:rsidRPr="00A83094" w14:paraId="2F0EF48E" w14:textId="77777777" w:rsidTr="00E83592">
        <w:tc>
          <w:tcPr>
            <w:tcW w:w="733" w:type="dxa"/>
            <w:gridSpan w:val="2"/>
          </w:tcPr>
          <w:p w14:paraId="066D900D" w14:textId="6BC8A7FA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402" w:type="dxa"/>
          </w:tcPr>
          <w:p w14:paraId="343C08A2" w14:textId="00EBAD74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83592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#МОЛОДЫЕЛЮДИ Трансляция фильма «Чижик-пыжик» про вред алкоголизма.</w:t>
            </w:r>
          </w:p>
        </w:tc>
        <w:tc>
          <w:tcPr>
            <w:tcW w:w="2123" w:type="dxa"/>
            <w:gridSpan w:val="2"/>
          </w:tcPr>
          <w:p w14:paraId="7E23F462" w14:textId="4A39618B" w:rsidR="000D2BEB" w:rsidRDefault="000D2BEB" w:rsidP="00E8359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05.11.2024г. в 15-00 помещение администрации</w:t>
            </w:r>
          </w:p>
        </w:tc>
        <w:tc>
          <w:tcPr>
            <w:tcW w:w="1764" w:type="dxa"/>
          </w:tcPr>
          <w:p w14:paraId="44634305" w14:textId="165FF9B9" w:rsidR="000D2BEB" w:rsidRPr="008E1CFF" w:rsidRDefault="000D2BEB" w:rsidP="008E1CF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Десятова Н.В.</w:t>
            </w:r>
          </w:p>
        </w:tc>
      </w:tr>
      <w:tr w:rsidR="000D2BEB" w:rsidRPr="00A83094" w14:paraId="467F58D2" w14:textId="77777777" w:rsidTr="00E83592">
        <w:tc>
          <w:tcPr>
            <w:tcW w:w="733" w:type="dxa"/>
            <w:gridSpan w:val="2"/>
          </w:tcPr>
          <w:p w14:paraId="666FD95F" w14:textId="53737980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402" w:type="dxa"/>
          </w:tcPr>
          <w:p w14:paraId="6BF2FED4" w14:textId="3B3F1978" w:rsidR="000D2BEB" w:rsidRDefault="000D2BEB" w:rsidP="00782290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83592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#</w:t>
            </w:r>
            <w:proofErr w:type="spellStart"/>
            <w:r w:rsidRPr="00E83592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МОЛОДЫЕЛЮДИ</w:t>
            </w:r>
            <w:proofErr w:type="gramStart"/>
            <w:r w:rsidRPr="00E83592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.К</w:t>
            </w:r>
            <w:proofErr w:type="gramEnd"/>
            <w:r w:rsidRPr="00E83592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руглый</w:t>
            </w:r>
            <w:proofErr w:type="spellEnd"/>
            <w:r w:rsidRPr="00E83592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стол «Опасность сегодняшнего дня» (терроризм)</w:t>
            </w:r>
          </w:p>
        </w:tc>
        <w:tc>
          <w:tcPr>
            <w:tcW w:w="2123" w:type="dxa"/>
            <w:gridSpan w:val="2"/>
          </w:tcPr>
          <w:p w14:paraId="64270BBE" w14:textId="29DE4BCC" w:rsidR="000D2BEB" w:rsidRDefault="000D2BEB" w:rsidP="00E8359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08.11.2024г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14-00 СОШ</w:t>
            </w:r>
          </w:p>
        </w:tc>
        <w:tc>
          <w:tcPr>
            <w:tcW w:w="1764" w:type="dxa"/>
          </w:tcPr>
          <w:p w14:paraId="48FA5443" w14:textId="33AFFA5E" w:rsidR="000D2BEB" w:rsidRDefault="000D2BEB" w:rsidP="008E1CF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Десятова Н.В.</w:t>
            </w:r>
          </w:p>
        </w:tc>
      </w:tr>
      <w:tr w:rsidR="000D2BEB" w:rsidRPr="00A83094" w14:paraId="6D44F581" w14:textId="77777777" w:rsidTr="00E83592">
        <w:tc>
          <w:tcPr>
            <w:tcW w:w="733" w:type="dxa"/>
            <w:gridSpan w:val="2"/>
          </w:tcPr>
          <w:p w14:paraId="73AFAD70" w14:textId="1AB770A1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402" w:type="dxa"/>
          </w:tcPr>
          <w:p w14:paraId="359D8C9C" w14:textId="2E95F870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83592">
              <w:rPr>
                <w:rFonts w:ascii="Times New Roman" w:hAnsi="Times New Roman" w:cs="Times New Roman"/>
                <w:sz w:val="24"/>
                <w:szCs w:val="24"/>
              </w:rPr>
              <w:t>Фото конкурс</w:t>
            </w:r>
            <w:proofErr w:type="gramEnd"/>
            <w:r w:rsidRPr="00E83592">
              <w:rPr>
                <w:rFonts w:ascii="Times New Roman" w:hAnsi="Times New Roman" w:cs="Times New Roman"/>
                <w:sz w:val="24"/>
                <w:szCs w:val="24"/>
              </w:rPr>
              <w:t xml:space="preserve"> «Мои достижения 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ожай 24!»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123" w:type="dxa"/>
            <w:gridSpan w:val="2"/>
          </w:tcPr>
          <w:p w14:paraId="78281E4D" w14:textId="702341E8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14.11.2024г.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СДК</w:t>
            </w:r>
          </w:p>
        </w:tc>
        <w:tc>
          <w:tcPr>
            <w:tcW w:w="1764" w:type="dxa"/>
          </w:tcPr>
          <w:p w14:paraId="361F63D0" w14:textId="13A450ED" w:rsidR="000D2BEB" w:rsidRDefault="000D2BEB" w:rsidP="008E1CF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0D2BEB" w:rsidRPr="00A83094" w14:paraId="0494B4B4" w14:textId="77777777" w:rsidTr="00E83592">
        <w:tc>
          <w:tcPr>
            <w:tcW w:w="733" w:type="dxa"/>
            <w:gridSpan w:val="2"/>
          </w:tcPr>
          <w:p w14:paraId="0F633138" w14:textId="384E254E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402" w:type="dxa"/>
          </w:tcPr>
          <w:p w14:paraId="6B63F108" w14:textId="28FA0418" w:rsidR="000D2BEB" w:rsidRPr="00E83592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Отчетный концерт художественной самодеятельности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Большеприваловского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23" w:type="dxa"/>
            <w:gridSpan w:val="2"/>
          </w:tcPr>
          <w:p w14:paraId="7422A8E1" w14:textId="01CE3E66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23.11.2024г в14-00 помещение администрации</w:t>
            </w:r>
          </w:p>
        </w:tc>
        <w:tc>
          <w:tcPr>
            <w:tcW w:w="1764" w:type="dxa"/>
          </w:tcPr>
          <w:p w14:paraId="603C7797" w14:textId="77777777" w:rsidR="000D2BEB" w:rsidRDefault="000D2BEB" w:rsidP="008E1CF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Десятова Н.В.</w:t>
            </w:r>
          </w:p>
          <w:p w14:paraId="70B5AC02" w14:textId="3905249F" w:rsidR="000D2BEB" w:rsidRDefault="000D2BEB" w:rsidP="008E1CF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Аверкин Ю.З.</w:t>
            </w:r>
          </w:p>
        </w:tc>
      </w:tr>
      <w:tr w:rsidR="000D2BEB" w:rsidRPr="00A83094" w14:paraId="15E2CD42" w14:textId="77777777" w:rsidTr="00E83592">
        <w:tc>
          <w:tcPr>
            <w:tcW w:w="733" w:type="dxa"/>
            <w:gridSpan w:val="2"/>
          </w:tcPr>
          <w:p w14:paraId="69EF469C" w14:textId="04380056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402" w:type="dxa"/>
          </w:tcPr>
          <w:p w14:paraId="1B74CBA8" w14:textId="082FE74A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gridSpan w:val="2"/>
          </w:tcPr>
          <w:p w14:paraId="6AB59E9B" w14:textId="77777777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</w:tcPr>
          <w:p w14:paraId="54929173" w14:textId="77777777" w:rsidR="000D2BEB" w:rsidRDefault="000D2BEB" w:rsidP="008E1CF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BEB" w:rsidRPr="00A83094" w14:paraId="28058021" w14:textId="77777777" w:rsidTr="00E83592">
        <w:tc>
          <w:tcPr>
            <w:tcW w:w="733" w:type="dxa"/>
            <w:gridSpan w:val="2"/>
          </w:tcPr>
          <w:p w14:paraId="0C18BBC3" w14:textId="55F5C04A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.7.</w:t>
            </w:r>
          </w:p>
        </w:tc>
        <w:tc>
          <w:tcPr>
            <w:tcW w:w="4402" w:type="dxa"/>
          </w:tcPr>
          <w:p w14:paraId="2BE7E2A9" w14:textId="23220968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4C4460">
              <w:rPr>
                <w:rFonts w:ascii="Times New Roman" w:hAnsi="Times New Roman" w:cs="Times New Roman"/>
                <w:sz w:val="24"/>
                <w:szCs w:val="24"/>
              </w:rPr>
              <w:t>Выставка рисунков «Крылья Ангела</w:t>
            </w:r>
            <w:proofErr w:type="gramStart"/>
            <w:r w:rsidRPr="004C4460">
              <w:rPr>
                <w:rFonts w:ascii="Times New Roman" w:hAnsi="Times New Roman" w:cs="Times New Roman"/>
                <w:sz w:val="24"/>
                <w:szCs w:val="24"/>
              </w:rPr>
              <w:t>»(</w:t>
            </w:r>
            <w:proofErr w:type="gramEnd"/>
            <w:r w:rsidRPr="004C4460">
              <w:rPr>
                <w:rFonts w:ascii="Times New Roman" w:hAnsi="Times New Roman" w:cs="Times New Roman"/>
                <w:sz w:val="24"/>
                <w:szCs w:val="24"/>
              </w:rPr>
              <w:t>ежегодная)</w:t>
            </w:r>
          </w:p>
        </w:tc>
        <w:tc>
          <w:tcPr>
            <w:tcW w:w="2123" w:type="dxa"/>
            <w:gridSpan w:val="2"/>
          </w:tcPr>
          <w:p w14:paraId="79EF376C" w14:textId="719F3436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28.11.2024г. в13-00 помещение администрации</w:t>
            </w:r>
          </w:p>
        </w:tc>
        <w:tc>
          <w:tcPr>
            <w:tcW w:w="1764" w:type="dxa"/>
          </w:tcPr>
          <w:p w14:paraId="692E15C1" w14:textId="42F39DD6" w:rsidR="000D2BEB" w:rsidRDefault="000D2BEB" w:rsidP="008E1CF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0D2BEB" w:rsidRPr="00A83094" w14:paraId="452D53C4" w14:textId="77777777" w:rsidTr="00E83592">
        <w:tc>
          <w:tcPr>
            <w:tcW w:w="733" w:type="dxa"/>
            <w:gridSpan w:val="2"/>
          </w:tcPr>
          <w:p w14:paraId="6662A15C" w14:textId="2D7EF742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402" w:type="dxa"/>
          </w:tcPr>
          <w:p w14:paraId="70D5377C" w14:textId="402C7608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 «Любимой мамочке»- посвященная Дню матери.</w:t>
            </w:r>
          </w:p>
        </w:tc>
        <w:tc>
          <w:tcPr>
            <w:tcW w:w="2123" w:type="dxa"/>
            <w:gridSpan w:val="2"/>
          </w:tcPr>
          <w:p w14:paraId="3EBE93EC" w14:textId="751B907A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28.11.2024г. в14-00 помещение администрации </w:t>
            </w:r>
          </w:p>
        </w:tc>
        <w:tc>
          <w:tcPr>
            <w:tcW w:w="1764" w:type="dxa"/>
          </w:tcPr>
          <w:p w14:paraId="303D9296" w14:textId="3C69F33A" w:rsidR="000D2BEB" w:rsidRDefault="000D2BEB" w:rsidP="008E1CF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E1CFF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 w:rsidRPr="008E1CF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0D2BEB" w:rsidRPr="00A83094" w14:paraId="1DC309C8" w14:textId="77777777" w:rsidTr="00E83592">
        <w:tc>
          <w:tcPr>
            <w:tcW w:w="733" w:type="dxa"/>
            <w:gridSpan w:val="2"/>
          </w:tcPr>
          <w:p w14:paraId="47876496" w14:textId="1A8C45E0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2" w:type="dxa"/>
          </w:tcPr>
          <w:p w14:paraId="302AACE7" w14:textId="3F4BF8D7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gridSpan w:val="2"/>
          </w:tcPr>
          <w:p w14:paraId="7037EEA9" w14:textId="4B2DBB63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</w:tcPr>
          <w:p w14:paraId="2CCBB3F2" w14:textId="36BEA787" w:rsidR="000D2BEB" w:rsidRDefault="000D2BEB" w:rsidP="008E1CF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BEB" w:rsidRPr="00A83094" w14:paraId="77C0A153" w14:textId="77777777" w:rsidTr="00E83592">
        <w:tc>
          <w:tcPr>
            <w:tcW w:w="733" w:type="dxa"/>
            <w:gridSpan w:val="2"/>
          </w:tcPr>
          <w:p w14:paraId="63E8159C" w14:textId="6C3AF6E4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402" w:type="dxa"/>
          </w:tcPr>
          <w:p w14:paraId="59920086" w14:textId="690C33DA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Отчетный концерт »В русской песне душа России»  ансамбля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Привалочка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123" w:type="dxa"/>
            <w:gridSpan w:val="2"/>
          </w:tcPr>
          <w:p w14:paraId="512B0260" w14:textId="55E64A47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помещение администрации ноябрь</w:t>
            </w:r>
          </w:p>
        </w:tc>
        <w:tc>
          <w:tcPr>
            <w:tcW w:w="1764" w:type="dxa"/>
          </w:tcPr>
          <w:p w14:paraId="7A06F3B7" w14:textId="54E17F89" w:rsidR="000D2BEB" w:rsidRPr="00A83094" w:rsidRDefault="000D2BEB" w:rsidP="008E1CF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E1CFF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 w:rsidRPr="008E1CF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D2BEB" w:rsidRPr="00A83094" w14:paraId="6209EC3B" w14:textId="77777777" w:rsidTr="00E83592">
        <w:tc>
          <w:tcPr>
            <w:tcW w:w="733" w:type="dxa"/>
            <w:gridSpan w:val="2"/>
          </w:tcPr>
          <w:p w14:paraId="545F04E8" w14:textId="66A341CE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11.</w:t>
            </w:r>
          </w:p>
        </w:tc>
        <w:tc>
          <w:tcPr>
            <w:tcW w:w="4402" w:type="dxa"/>
          </w:tcPr>
          <w:p w14:paraId="5C4C2321" w14:textId="207B0F6C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Любительские объединения и кружки</w:t>
            </w:r>
          </w:p>
        </w:tc>
        <w:tc>
          <w:tcPr>
            <w:tcW w:w="2123" w:type="dxa"/>
            <w:gridSpan w:val="2"/>
          </w:tcPr>
          <w:p w14:paraId="6FEC8393" w14:textId="7C29238B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764" w:type="dxa"/>
          </w:tcPr>
          <w:p w14:paraId="5F808F65" w14:textId="198C8954" w:rsidR="000D2BEB" w:rsidRPr="00A83094" w:rsidRDefault="000D2BEB" w:rsidP="008E1CF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кружков</w:t>
            </w:r>
          </w:p>
        </w:tc>
      </w:tr>
      <w:tr w:rsidR="000D2BEB" w:rsidRPr="00A83094" w14:paraId="30374B0D" w14:textId="77777777" w:rsidTr="00E83592">
        <w:tc>
          <w:tcPr>
            <w:tcW w:w="733" w:type="dxa"/>
            <w:gridSpan w:val="2"/>
          </w:tcPr>
          <w:p w14:paraId="3084A4CD" w14:textId="7405FDCA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2" w:type="dxa"/>
          </w:tcPr>
          <w:p w14:paraId="6BB314A0" w14:textId="34FD49D3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gridSpan w:val="2"/>
          </w:tcPr>
          <w:p w14:paraId="502B3B41" w14:textId="09C711AA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</w:tcPr>
          <w:p w14:paraId="258D13A4" w14:textId="43F42F4A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BEB" w:rsidRPr="00A83094" w14:paraId="100677E9" w14:textId="77777777" w:rsidTr="00E83592">
        <w:tc>
          <w:tcPr>
            <w:tcW w:w="733" w:type="dxa"/>
            <w:gridSpan w:val="2"/>
          </w:tcPr>
          <w:p w14:paraId="76517BDC" w14:textId="77777777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2" w:type="dxa"/>
          </w:tcPr>
          <w:p w14:paraId="2F099E82" w14:textId="6B40CB14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ДЕКАБРЬ</w:t>
            </w:r>
          </w:p>
        </w:tc>
        <w:tc>
          <w:tcPr>
            <w:tcW w:w="2123" w:type="dxa"/>
            <w:gridSpan w:val="2"/>
          </w:tcPr>
          <w:p w14:paraId="1F12B72C" w14:textId="77777777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</w:tcPr>
          <w:p w14:paraId="2C09D393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BEB" w:rsidRPr="00A83094" w14:paraId="027E4B25" w14:textId="77777777" w:rsidTr="00E83592">
        <w:tc>
          <w:tcPr>
            <w:tcW w:w="733" w:type="dxa"/>
            <w:gridSpan w:val="2"/>
          </w:tcPr>
          <w:p w14:paraId="696C5542" w14:textId="4B53EF25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402" w:type="dxa"/>
          </w:tcPr>
          <w:p w14:paraId="7C0FA3C2" w14:textId="7029D2C4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8359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04F9F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#МОЛОДЫЕЛЮДИ. Акция «Береги себя сам» посвященная Дню борьбы со СПИДом</w:t>
            </w:r>
            <w:r w:rsidRPr="00904F9F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ab/>
            </w:r>
          </w:p>
        </w:tc>
        <w:tc>
          <w:tcPr>
            <w:tcW w:w="2123" w:type="dxa"/>
            <w:gridSpan w:val="2"/>
          </w:tcPr>
          <w:p w14:paraId="7F0A410F" w14:textId="642330BC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01.12.2024г с 11-00 территория поселения</w:t>
            </w:r>
          </w:p>
        </w:tc>
        <w:tc>
          <w:tcPr>
            <w:tcW w:w="1764" w:type="dxa"/>
          </w:tcPr>
          <w:p w14:paraId="476ED8C1" w14:textId="0CE6CE2E" w:rsidR="000D2BEB" w:rsidRPr="00A83094" w:rsidRDefault="000D2BEB" w:rsidP="008E1CF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             Десятова Н.В.</w:t>
            </w:r>
          </w:p>
        </w:tc>
      </w:tr>
      <w:tr w:rsidR="000D2BEB" w:rsidRPr="00A83094" w14:paraId="27305336" w14:textId="77777777" w:rsidTr="00E83592">
        <w:tc>
          <w:tcPr>
            <w:tcW w:w="733" w:type="dxa"/>
            <w:gridSpan w:val="2"/>
          </w:tcPr>
          <w:p w14:paraId="3BCD8ECF" w14:textId="5A421729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02" w:type="dxa"/>
          </w:tcPr>
          <w:p w14:paraId="57EC8047" w14:textId="5ADFE86B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«День Памяти  о Неизвестном солдате» у памятника минута молчания.</w:t>
            </w:r>
          </w:p>
        </w:tc>
        <w:tc>
          <w:tcPr>
            <w:tcW w:w="2123" w:type="dxa"/>
            <w:gridSpan w:val="2"/>
          </w:tcPr>
          <w:p w14:paraId="2701FEE8" w14:textId="29FB7C7D" w:rsidR="000D2BEB" w:rsidRDefault="000D2BEB" w:rsidP="00E8359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03.12.2024г в11-00 Мемориал</w:t>
            </w:r>
          </w:p>
        </w:tc>
        <w:tc>
          <w:tcPr>
            <w:tcW w:w="1764" w:type="dxa"/>
          </w:tcPr>
          <w:p w14:paraId="129CDF54" w14:textId="05D8E23B" w:rsidR="000D2BEB" w:rsidRPr="00A83094" w:rsidRDefault="000D2BEB" w:rsidP="0081444A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E1CFF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D2BEB" w:rsidRPr="00A83094" w14:paraId="72030AB5" w14:textId="77777777" w:rsidTr="00E83592">
        <w:tc>
          <w:tcPr>
            <w:tcW w:w="733" w:type="dxa"/>
            <w:gridSpan w:val="2"/>
          </w:tcPr>
          <w:p w14:paraId="56CBFF22" w14:textId="79BEB49E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402" w:type="dxa"/>
          </w:tcPr>
          <w:p w14:paraId="6B07A154" w14:textId="26D887C5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героев Отечества Минута молчания у Вечного огня, (воспоминания о героях нашего села)</w:t>
            </w:r>
          </w:p>
        </w:tc>
        <w:tc>
          <w:tcPr>
            <w:tcW w:w="2123" w:type="dxa"/>
            <w:gridSpan w:val="2"/>
          </w:tcPr>
          <w:p w14:paraId="1EC50C87" w14:textId="324BE77B" w:rsidR="000D2BEB" w:rsidRDefault="000D2BEB" w:rsidP="00E8359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09.12.2024г. в 13-00 Мемориал.</w:t>
            </w:r>
          </w:p>
        </w:tc>
        <w:tc>
          <w:tcPr>
            <w:tcW w:w="1764" w:type="dxa"/>
          </w:tcPr>
          <w:p w14:paraId="087E5802" w14:textId="24FC1661" w:rsidR="000D2BEB" w:rsidRPr="008E1CFF" w:rsidRDefault="000D2BEB" w:rsidP="0081444A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Десятова Н.В.</w:t>
            </w:r>
          </w:p>
        </w:tc>
      </w:tr>
      <w:tr w:rsidR="000D2BEB" w:rsidRPr="00A83094" w14:paraId="054FC07D" w14:textId="77777777" w:rsidTr="00E83592">
        <w:tc>
          <w:tcPr>
            <w:tcW w:w="733" w:type="dxa"/>
            <w:gridSpan w:val="2"/>
          </w:tcPr>
          <w:p w14:paraId="722010EB" w14:textId="493B7441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402" w:type="dxa"/>
          </w:tcPr>
          <w:p w14:paraId="5335FAAF" w14:textId="3555C454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класс «Подарок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елку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вырезаем снежинки, делаем объемные снежинки и игрушки на елку)</w:t>
            </w:r>
          </w:p>
        </w:tc>
        <w:tc>
          <w:tcPr>
            <w:tcW w:w="2123" w:type="dxa"/>
            <w:gridSpan w:val="2"/>
          </w:tcPr>
          <w:p w14:paraId="58DEFA64" w14:textId="2511EA9E" w:rsidR="000D2BEB" w:rsidRDefault="000D2BEB" w:rsidP="00E8359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13.12.24г. в 15-00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СДК</w:t>
            </w:r>
          </w:p>
        </w:tc>
        <w:tc>
          <w:tcPr>
            <w:tcW w:w="1764" w:type="dxa"/>
          </w:tcPr>
          <w:p w14:paraId="7D38C0F7" w14:textId="630757EE" w:rsidR="000D2BEB" w:rsidRPr="00A83094" w:rsidRDefault="000D2BEB" w:rsidP="0081444A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Дочкина О.А.</w:t>
            </w:r>
          </w:p>
        </w:tc>
      </w:tr>
      <w:tr w:rsidR="000D2BEB" w:rsidRPr="00A83094" w14:paraId="34E3CFC0" w14:textId="77777777" w:rsidTr="00E83592">
        <w:tc>
          <w:tcPr>
            <w:tcW w:w="733" w:type="dxa"/>
            <w:gridSpan w:val="2"/>
          </w:tcPr>
          <w:p w14:paraId="0EB344E1" w14:textId="0D350954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4402" w:type="dxa"/>
          </w:tcPr>
          <w:p w14:paraId="0E661F38" w14:textId="7A9DD4AD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 начала наступательной операции «Малый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Сатурн-наша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героическая  история»,  просмотр видеоролика.</w:t>
            </w:r>
          </w:p>
        </w:tc>
        <w:tc>
          <w:tcPr>
            <w:tcW w:w="2123" w:type="dxa"/>
            <w:gridSpan w:val="2"/>
          </w:tcPr>
          <w:p w14:paraId="7EC852A6" w14:textId="33C86B66" w:rsidR="000D2BEB" w:rsidRDefault="000D2BEB" w:rsidP="00E8359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16.12.24г. в 16-00 помещение администрации</w:t>
            </w:r>
          </w:p>
        </w:tc>
        <w:tc>
          <w:tcPr>
            <w:tcW w:w="1764" w:type="dxa"/>
          </w:tcPr>
          <w:p w14:paraId="6617AA0E" w14:textId="795A4809" w:rsidR="000D2BEB" w:rsidRPr="00A83094" w:rsidRDefault="000D2BEB" w:rsidP="0081444A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E1CFF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D2BEB" w:rsidRPr="00A83094" w14:paraId="6E3FE661" w14:textId="77777777" w:rsidTr="00E83592">
        <w:tc>
          <w:tcPr>
            <w:tcW w:w="733" w:type="dxa"/>
            <w:gridSpan w:val="2"/>
          </w:tcPr>
          <w:p w14:paraId="1DBA606E" w14:textId="0D7829CA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402" w:type="dxa"/>
          </w:tcPr>
          <w:p w14:paraId="12122342" w14:textId="31EFA99B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 «Волшебный праздник-Новый год».</w:t>
            </w:r>
          </w:p>
        </w:tc>
        <w:tc>
          <w:tcPr>
            <w:tcW w:w="2123" w:type="dxa"/>
            <w:gridSpan w:val="2"/>
          </w:tcPr>
          <w:p w14:paraId="5CDF5B27" w14:textId="7BAC9F06" w:rsidR="000D2BEB" w:rsidRDefault="000D2BEB" w:rsidP="00E8359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28.12.24г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18-00 помещение администрации</w:t>
            </w:r>
          </w:p>
        </w:tc>
        <w:tc>
          <w:tcPr>
            <w:tcW w:w="1764" w:type="dxa"/>
          </w:tcPr>
          <w:p w14:paraId="7FB8C3E3" w14:textId="671E7BD3" w:rsidR="000D2BEB" w:rsidRPr="00A83094" w:rsidRDefault="000D2BEB" w:rsidP="0081444A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E1CFF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E59AA" w:rsidRPr="00A83094" w14:paraId="3688B57E" w14:textId="77777777" w:rsidTr="00E83592">
        <w:tc>
          <w:tcPr>
            <w:tcW w:w="733" w:type="dxa"/>
            <w:gridSpan w:val="2"/>
          </w:tcPr>
          <w:p w14:paraId="21042D84" w14:textId="35A771E6" w:rsidR="008E59AA" w:rsidRDefault="008E59AA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402" w:type="dxa"/>
          </w:tcPr>
          <w:p w14:paraId="3852F360" w14:textId="46005633" w:rsidR="008E59AA" w:rsidRDefault="008E59AA" w:rsidP="008E59AA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 «Правила поведения при теракте».</w:t>
            </w:r>
          </w:p>
        </w:tc>
        <w:tc>
          <w:tcPr>
            <w:tcW w:w="2123" w:type="dxa"/>
            <w:gridSpan w:val="2"/>
          </w:tcPr>
          <w:p w14:paraId="614F7C38" w14:textId="15F7B374" w:rsidR="008E59AA" w:rsidRDefault="008E59AA" w:rsidP="00E8359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23.12.2024г в 14-00</w:t>
            </w:r>
          </w:p>
        </w:tc>
        <w:tc>
          <w:tcPr>
            <w:tcW w:w="1764" w:type="dxa"/>
          </w:tcPr>
          <w:p w14:paraId="415D6216" w14:textId="28417B0C" w:rsidR="008E59AA" w:rsidRPr="008E1CFF" w:rsidRDefault="008E59AA" w:rsidP="0081444A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  <w:bookmarkStart w:id="0" w:name="_GoBack"/>
            <w:bookmarkEnd w:id="0"/>
          </w:p>
        </w:tc>
      </w:tr>
      <w:tr w:rsidR="000D2BEB" w:rsidRPr="00A83094" w14:paraId="47828CA4" w14:textId="77777777" w:rsidTr="00E83592">
        <w:tc>
          <w:tcPr>
            <w:tcW w:w="733" w:type="dxa"/>
            <w:gridSpan w:val="2"/>
          </w:tcPr>
          <w:p w14:paraId="07463FC0" w14:textId="0E2326C8" w:rsidR="000D2BEB" w:rsidRDefault="008E59AA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0D2B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02" w:type="dxa"/>
          </w:tcPr>
          <w:p w14:paraId="2D086F69" w14:textId="3ACBE3BE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Любительские объединения и кружки</w:t>
            </w:r>
          </w:p>
        </w:tc>
        <w:tc>
          <w:tcPr>
            <w:tcW w:w="2123" w:type="dxa"/>
            <w:gridSpan w:val="2"/>
          </w:tcPr>
          <w:p w14:paraId="37A6CDA3" w14:textId="5E83B45F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764" w:type="dxa"/>
          </w:tcPr>
          <w:p w14:paraId="152BAC6D" w14:textId="61410691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кружков</w:t>
            </w:r>
          </w:p>
        </w:tc>
      </w:tr>
      <w:tr w:rsidR="000D2BEB" w:rsidRPr="00A83094" w14:paraId="2F19C13F" w14:textId="77777777" w:rsidTr="00E83592">
        <w:tc>
          <w:tcPr>
            <w:tcW w:w="733" w:type="dxa"/>
            <w:gridSpan w:val="2"/>
          </w:tcPr>
          <w:p w14:paraId="1558C8E2" w14:textId="77777777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2" w:type="dxa"/>
          </w:tcPr>
          <w:p w14:paraId="0A1F3BAE" w14:textId="77777777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gridSpan w:val="2"/>
          </w:tcPr>
          <w:p w14:paraId="6B4130D0" w14:textId="77777777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</w:tcPr>
          <w:p w14:paraId="3EFA9B04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BEB" w:rsidRPr="00A83094" w14:paraId="0DB36F31" w14:textId="77777777" w:rsidTr="00E83592">
        <w:tc>
          <w:tcPr>
            <w:tcW w:w="733" w:type="dxa"/>
            <w:gridSpan w:val="2"/>
          </w:tcPr>
          <w:p w14:paraId="61B3143F" w14:textId="77777777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2" w:type="dxa"/>
          </w:tcPr>
          <w:p w14:paraId="2E1C9851" w14:textId="77777777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gridSpan w:val="2"/>
          </w:tcPr>
          <w:p w14:paraId="1A0C36B1" w14:textId="77777777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</w:tcPr>
          <w:p w14:paraId="619AE0EB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BEB" w:rsidRPr="00A83094" w14:paraId="20F95B86" w14:textId="77777777" w:rsidTr="00E83592">
        <w:tc>
          <w:tcPr>
            <w:tcW w:w="733" w:type="dxa"/>
            <w:gridSpan w:val="2"/>
          </w:tcPr>
          <w:p w14:paraId="1938ED7D" w14:textId="77777777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90874A" w14:textId="77777777" w:rsidR="000D2BEB" w:rsidRDefault="000D2BE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2" w:type="dxa"/>
          </w:tcPr>
          <w:p w14:paraId="4EA2E8FD" w14:textId="77777777" w:rsidR="000D2BEB" w:rsidRDefault="000D2BEB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gridSpan w:val="2"/>
          </w:tcPr>
          <w:p w14:paraId="5AD11A36" w14:textId="77777777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</w:tcPr>
          <w:p w14:paraId="22E75D77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BEB" w:rsidRPr="00A83094" w14:paraId="226B69E0" w14:textId="77777777" w:rsidTr="00E83592">
        <w:tc>
          <w:tcPr>
            <w:tcW w:w="9022" w:type="dxa"/>
            <w:gridSpan w:val="6"/>
          </w:tcPr>
          <w:p w14:paraId="70AC70AC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Pr="00A83094">
              <w:rPr>
                <w:rFonts w:ascii="Times New Roman" w:hAnsi="Times New Roman" w:cs="Times New Roman"/>
                <w:b/>
                <w:sz w:val="24"/>
                <w:szCs w:val="24"/>
              </w:rPr>
              <w:t>. Укрепление материальной базы</w:t>
            </w:r>
          </w:p>
        </w:tc>
      </w:tr>
      <w:tr w:rsidR="000D2BEB" w:rsidRPr="00A83094" w14:paraId="53A67521" w14:textId="77777777" w:rsidTr="00E83592">
        <w:tc>
          <w:tcPr>
            <w:tcW w:w="9022" w:type="dxa"/>
            <w:gridSpan w:val="6"/>
          </w:tcPr>
          <w:p w14:paraId="4825226C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0D2BEB" w:rsidRPr="00A83094" w14:paraId="255364F1" w14:textId="77777777" w:rsidTr="00E83592">
        <w:tc>
          <w:tcPr>
            <w:tcW w:w="540" w:type="dxa"/>
          </w:tcPr>
          <w:p w14:paraId="0DC985BA" w14:textId="0B2E6E63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95" w:type="dxa"/>
            <w:gridSpan w:val="2"/>
          </w:tcPr>
          <w:p w14:paraId="071BF1C3" w14:textId="0F4D7FBE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Покраска стендов для информирования о работе СДК</w:t>
            </w:r>
          </w:p>
        </w:tc>
        <w:tc>
          <w:tcPr>
            <w:tcW w:w="1927" w:type="dxa"/>
          </w:tcPr>
          <w:p w14:paraId="56167A5D" w14:textId="5B363535" w:rsidR="000D2BEB" w:rsidRPr="00A83094" w:rsidRDefault="000D2BEB" w:rsidP="00562A9B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Июнь-июль</w:t>
            </w:r>
          </w:p>
        </w:tc>
        <w:tc>
          <w:tcPr>
            <w:tcW w:w="1960" w:type="dxa"/>
            <w:gridSpan w:val="2"/>
          </w:tcPr>
          <w:p w14:paraId="3761284A" w14:textId="500BD9AE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0D2BEB" w:rsidRPr="00A83094" w14:paraId="159394FA" w14:textId="77777777" w:rsidTr="00E83592">
        <w:tc>
          <w:tcPr>
            <w:tcW w:w="540" w:type="dxa"/>
          </w:tcPr>
          <w:p w14:paraId="0B544506" w14:textId="71AAD8C0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95" w:type="dxa"/>
            <w:gridSpan w:val="2"/>
          </w:tcPr>
          <w:p w14:paraId="3AE8B7FE" w14:textId="36A0C092" w:rsidR="000D2BEB" w:rsidRPr="00A83094" w:rsidRDefault="00D47317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Уборка </w:t>
            </w:r>
            <w:r w:rsidR="000D2BEB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</w:t>
            </w:r>
          </w:p>
        </w:tc>
        <w:tc>
          <w:tcPr>
            <w:tcW w:w="1927" w:type="dxa"/>
          </w:tcPr>
          <w:p w14:paraId="0CE769B0" w14:textId="50087FBF" w:rsidR="000D2BEB" w:rsidRPr="00A83094" w:rsidRDefault="000D2BEB" w:rsidP="00B2143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Май-сентябрь</w:t>
            </w:r>
            <w:r w:rsidR="00D473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60" w:type="dxa"/>
            <w:gridSpan w:val="2"/>
          </w:tcPr>
          <w:p w14:paraId="24CE3352" w14:textId="71B80685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0D2BEB" w:rsidRPr="00A83094" w14:paraId="675BA018" w14:textId="77777777" w:rsidTr="00E83592">
        <w:tc>
          <w:tcPr>
            <w:tcW w:w="540" w:type="dxa"/>
          </w:tcPr>
          <w:p w14:paraId="59C6F989" w14:textId="3BDF0F2F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95" w:type="dxa"/>
            <w:gridSpan w:val="2"/>
          </w:tcPr>
          <w:p w14:paraId="415FD7E2" w14:textId="4DB2BAF6" w:rsidR="000D2BEB" w:rsidRPr="00A83094" w:rsidRDefault="00D47317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Продолжить замену</w:t>
            </w:r>
            <w:r w:rsidR="000D2BEB">
              <w:rPr>
                <w:rFonts w:ascii="Times New Roman" w:hAnsi="Times New Roman" w:cs="Times New Roman"/>
                <w:sz w:val="24"/>
                <w:szCs w:val="24"/>
              </w:rPr>
              <w:t xml:space="preserve"> окон и дверей</w:t>
            </w:r>
          </w:p>
        </w:tc>
        <w:tc>
          <w:tcPr>
            <w:tcW w:w="1927" w:type="dxa"/>
          </w:tcPr>
          <w:p w14:paraId="14E9CE26" w14:textId="4CDA88B9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60" w:type="dxa"/>
            <w:gridSpan w:val="2"/>
          </w:tcPr>
          <w:p w14:paraId="6896417F" w14:textId="7AB4EA61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0D2BEB" w:rsidRPr="00A83094" w14:paraId="06CB9F1A" w14:textId="77777777" w:rsidTr="00E83592">
        <w:tc>
          <w:tcPr>
            <w:tcW w:w="540" w:type="dxa"/>
          </w:tcPr>
          <w:p w14:paraId="41199555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5" w:type="dxa"/>
            <w:gridSpan w:val="2"/>
          </w:tcPr>
          <w:p w14:paraId="0D82A4D7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</w:tcPr>
          <w:p w14:paraId="67FA801B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gridSpan w:val="2"/>
          </w:tcPr>
          <w:p w14:paraId="101167E6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BEB" w:rsidRPr="00A83094" w14:paraId="63C95A17" w14:textId="77777777" w:rsidTr="00E83592">
        <w:tc>
          <w:tcPr>
            <w:tcW w:w="540" w:type="dxa"/>
          </w:tcPr>
          <w:p w14:paraId="4CA352EE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5" w:type="dxa"/>
            <w:gridSpan w:val="2"/>
          </w:tcPr>
          <w:p w14:paraId="30B14DED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</w:tcPr>
          <w:p w14:paraId="1D07524B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gridSpan w:val="2"/>
          </w:tcPr>
          <w:p w14:paraId="3CECCEE1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BEB" w:rsidRPr="00A83094" w14:paraId="0258AFC3" w14:textId="77777777" w:rsidTr="00E83592">
        <w:tc>
          <w:tcPr>
            <w:tcW w:w="9022" w:type="dxa"/>
            <w:gridSpan w:val="6"/>
          </w:tcPr>
          <w:p w14:paraId="3E9201B7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Pr="00A830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Кадровая работа </w:t>
            </w:r>
          </w:p>
        </w:tc>
      </w:tr>
      <w:tr w:rsidR="000D2BEB" w:rsidRPr="00A83094" w14:paraId="25D7BED3" w14:textId="77777777" w:rsidTr="00E83592">
        <w:tc>
          <w:tcPr>
            <w:tcW w:w="540" w:type="dxa"/>
          </w:tcPr>
          <w:p w14:paraId="1F5B7CFF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95" w:type="dxa"/>
            <w:gridSpan w:val="2"/>
          </w:tcPr>
          <w:p w14:paraId="13D6FC1D" w14:textId="77777777" w:rsidR="000D2BEB" w:rsidRPr="00A83094" w:rsidRDefault="000D2BEB" w:rsidP="003121C7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Посещение обучающих семинаров</w:t>
            </w:r>
          </w:p>
        </w:tc>
        <w:tc>
          <w:tcPr>
            <w:tcW w:w="1927" w:type="dxa"/>
          </w:tcPr>
          <w:p w14:paraId="399294DD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1960" w:type="dxa"/>
            <w:gridSpan w:val="2"/>
          </w:tcPr>
          <w:p w14:paraId="4765C231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</w:tc>
      </w:tr>
      <w:tr w:rsidR="000D2BEB" w:rsidRPr="00A83094" w14:paraId="7BCD33E1" w14:textId="77777777" w:rsidTr="00E83592">
        <w:tc>
          <w:tcPr>
            <w:tcW w:w="540" w:type="dxa"/>
          </w:tcPr>
          <w:p w14:paraId="60C06324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95" w:type="dxa"/>
            <w:gridSpan w:val="2"/>
          </w:tcPr>
          <w:p w14:paraId="4FA848A6" w14:textId="77777777" w:rsidR="000D2BEB" w:rsidRPr="00A83094" w:rsidRDefault="000D2BEB" w:rsidP="003121C7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работников</w:t>
            </w:r>
          </w:p>
        </w:tc>
        <w:tc>
          <w:tcPr>
            <w:tcW w:w="1927" w:type="dxa"/>
          </w:tcPr>
          <w:p w14:paraId="05F7E9B7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Один раз в пять лет</w:t>
            </w:r>
          </w:p>
        </w:tc>
        <w:tc>
          <w:tcPr>
            <w:tcW w:w="1960" w:type="dxa"/>
            <w:gridSpan w:val="2"/>
          </w:tcPr>
          <w:p w14:paraId="12CDCA0E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0D2BEB" w:rsidRPr="00A83094" w14:paraId="760AAEE0" w14:textId="77777777" w:rsidTr="00E83592">
        <w:tc>
          <w:tcPr>
            <w:tcW w:w="540" w:type="dxa"/>
          </w:tcPr>
          <w:p w14:paraId="0A4C32CE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95" w:type="dxa"/>
            <w:gridSpan w:val="2"/>
          </w:tcPr>
          <w:p w14:paraId="2845CA40" w14:textId="77777777" w:rsidR="000D2BEB" w:rsidRPr="00A83094" w:rsidRDefault="000D2BEB" w:rsidP="003121C7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Переобучение работников</w:t>
            </w:r>
          </w:p>
        </w:tc>
        <w:tc>
          <w:tcPr>
            <w:tcW w:w="1927" w:type="dxa"/>
          </w:tcPr>
          <w:p w14:paraId="186CC2AF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1960" w:type="dxa"/>
            <w:gridSpan w:val="2"/>
          </w:tcPr>
          <w:p w14:paraId="1F75675A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0D2BEB" w:rsidRPr="00A83094" w14:paraId="013328E2" w14:textId="77777777" w:rsidTr="00E83592">
        <w:tc>
          <w:tcPr>
            <w:tcW w:w="540" w:type="dxa"/>
          </w:tcPr>
          <w:p w14:paraId="21366728" w14:textId="7756DF8A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595" w:type="dxa"/>
            <w:gridSpan w:val="2"/>
          </w:tcPr>
          <w:p w14:paraId="3F20392E" w14:textId="4C9CF18B" w:rsidR="000D2BEB" w:rsidRPr="00A83094" w:rsidRDefault="000D2BEB" w:rsidP="009006CC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6 месяцев инструктаж по антитеррористической деятельности и  пожарной безопасности.</w:t>
            </w:r>
          </w:p>
        </w:tc>
        <w:tc>
          <w:tcPr>
            <w:tcW w:w="1927" w:type="dxa"/>
          </w:tcPr>
          <w:p w14:paraId="523E76C5" w14:textId="4EB19106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1960" w:type="dxa"/>
            <w:gridSpan w:val="2"/>
          </w:tcPr>
          <w:p w14:paraId="415F5455" w14:textId="31AD584C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0D2BEB" w:rsidRPr="00A83094" w14:paraId="39F9FC43" w14:textId="77777777" w:rsidTr="00E83592">
        <w:tc>
          <w:tcPr>
            <w:tcW w:w="540" w:type="dxa"/>
          </w:tcPr>
          <w:p w14:paraId="787CEE83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5" w:type="dxa"/>
            <w:gridSpan w:val="2"/>
          </w:tcPr>
          <w:p w14:paraId="6BD71877" w14:textId="77777777" w:rsidR="000D2BEB" w:rsidRPr="00A83094" w:rsidRDefault="000D2BEB" w:rsidP="003121C7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</w:tcPr>
          <w:p w14:paraId="35D27741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gridSpan w:val="2"/>
          </w:tcPr>
          <w:p w14:paraId="6635D359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BEB" w:rsidRPr="00A83094" w14:paraId="4D4533EB" w14:textId="77777777" w:rsidTr="00E83592">
        <w:tc>
          <w:tcPr>
            <w:tcW w:w="540" w:type="dxa"/>
          </w:tcPr>
          <w:p w14:paraId="72E5AEFC" w14:textId="77777777" w:rsidR="000D2BEB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17D02B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5" w:type="dxa"/>
            <w:gridSpan w:val="2"/>
          </w:tcPr>
          <w:p w14:paraId="6899EF17" w14:textId="77777777" w:rsidR="000D2BEB" w:rsidRPr="00A83094" w:rsidRDefault="000D2BEB" w:rsidP="003121C7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</w:tcPr>
          <w:p w14:paraId="74762DBA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gridSpan w:val="2"/>
          </w:tcPr>
          <w:p w14:paraId="74C539BE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BEB" w:rsidRPr="00A83094" w14:paraId="44E2A7BD" w14:textId="77777777" w:rsidTr="00E83592">
        <w:tc>
          <w:tcPr>
            <w:tcW w:w="9022" w:type="dxa"/>
            <w:gridSpan w:val="6"/>
          </w:tcPr>
          <w:p w14:paraId="12E3B6A6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</w:t>
            </w:r>
            <w:r w:rsidRPr="00A83094">
              <w:rPr>
                <w:rFonts w:ascii="Times New Roman" w:hAnsi="Times New Roman" w:cs="Times New Roman"/>
                <w:b/>
                <w:sz w:val="24"/>
                <w:szCs w:val="24"/>
              </w:rPr>
              <w:t>. Рекламно – информационная деятельность, взаимодействие со СМИ</w:t>
            </w:r>
          </w:p>
        </w:tc>
      </w:tr>
      <w:tr w:rsidR="000D2BEB" w:rsidRPr="00A83094" w14:paraId="563265C6" w14:textId="77777777" w:rsidTr="00E83592">
        <w:tc>
          <w:tcPr>
            <w:tcW w:w="540" w:type="dxa"/>
          </w:tcPr>
          <w:p w14:paraId="4649E8A8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95" w:type="dxa"/>
            <w:gridSpan w:val="2"/>
            <w:vAlign w:val="center"/>
          </w:tcPr>
          <w:p w14:paraId="1C6F5D8F" w14:textId="77777777" w:rsidR="000D2BEB" w:rsidRPr="00A83094" w:rsidRDefault="000D2BEB" w:rsidP="003121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Афиши и объявления</w:t>
            </w:r>
          </w:p>
        </w:tc>
        <w:tc>
          <w:tcPr>
            <w:tcW w:w="1927" w:type="dxa"/>
          </w:tcPr>
          <w:p w14:paraId="7764F955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60" w:type="dxa"/>
            <w:gridSpan w:val="2"/>
          </w:tcPr>
          <w:p w14:paraId="77BE2F88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</w:tc>
      </w:tr>
      <w:tr w:rsidR="000D2BEB" w:rsidRPr="00A83094" w14:paraId="1D459153" w14:textId="77777777" w:rsidTr="00E83592">
        <w:tc>
          <w:tcPr>
            <w:tcW w:w="540" w:type="dxa"/>
          </w:tcPr>
          <w:p w14:paraId="66773006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95" w:type="dxa"/>
            <w:gridSpan w:val="2"/>
            <w:vAlign w:val="center"/>
          </w:tcPr>
          <w:p w14:paraId="057A40E2" w14:textId="77777777" w:rsidR="000D2BEB" w:rsidRPr="00A83094" w:rsidRDefault="000D2BEB" w:rsidP="003121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Приглашения на мероприятия</w:t>
            </w:r>
          </w:p>
        </w:tc>
        <w:tc>
          <w:tcPr>
            <w:tcW w:w="1927" w:type="dxa"/>
          </w:tcPr>
          <w:p w14:paraId="3E17C464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60" w:type="dxa"/>
            <w:gridSpan w:val="2"/>
          </w:tcPr>
          <w:p w14:paraId="30D60333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</w:tc>
      </w:tr>
      <w:tr w:rsidR="000D2BEB" w:rsidRPr="00A83094" w14:paraId="2ECA2815" w14:textId="77777777" w:rsidTr="00E83592">
        <w:tc>
          <w:tcPr>
            <w:tcW w:w="540" w:type="dxa"/>
          </w:tcPr>
          <w:p w14:paraId="10E4CFCF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95" w:type="dxa"/>
            <w:gridSpan w:val="2"/>
            <w:vAlign w:val="center"/>
          </w:tcPr>
          <w:p w14:paraId="3504E395" w14:textId="77777777" w:rsidR="000D2BEB" w:rsidRPr="00A83094" w:rsidRDefault="000D2BEB" w:rsidP="003121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Фото и видеосъемка</w:t>
            </w:r>
          </w:p>
        </w:tc>
        <w:tc>
          <w:tcPr>
            <w:tcW w:w="1927" w:type="dxa"/>
          </w:tcPr>
          <w:p w14:paraId="179BAB7D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60" w:type="dxa"/>
            <w:gridSpan w:val="2"/>
          </w:tcPr>
          <w:p w14:paraId="4A0EA484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</w:tc>
      </w:tr>
      <w:tr w:rsidR="000D2BEB" w:rsidRPr="00A83094" w14:paraId="07F10210" w14:textId="77777777" w:rsidTr="00E83592">
        <w:tc>
          <w:tcPr>
            <w:tcW w:w="540" w:type="dxa"/>
          </w:tcPr>
          <w:p w14:paraId="1C707616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595" w:type="dxa"/>
            <w:gridSpan w:val="2"/>
            <w:vAlign w:val="center"/>
          </w:tcPr>
          <w:p w14:paraId="216EF645" w14:textId="77777777" w:rsidR="000D2BEB" w:rsidRPr="00A83094" w:rsidRDefault="000D2BEB" w:rsidP="00312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Реклама в сети Интернет</w:t>
            </w:r>
          </w:p>
        </w:tc>
        <w:tc>
          <w:tcPr>
            <w:tcW w:w="1927" w:type="dxa"/>
          </w:tcPr>
          <w:p w14:paraId="38EA8B76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60" w:type="dxa"/>
            <w:gridSpan w:val="2"/>
          </w:tcPr>
          <w:p w14:paraId="18F4F1E8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</w:tc>
      </w:tr>
      <w:tr w:rsidR="000D2BEB" w:rsidRPr="00A83094" w14:paraId="06766BFA" w14:textId="77777777" w:rsidTr="00E83592">
        <w:tc>
          <w:tcPr>
            <w:tcW w:w="540" w:type="dxa"/>
          </w:tcPr>
          <w:p w14:paraId="43E8DCCE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5" w:type="dxa"/>
            <w:gridSpan w:val="2"/>
            <w:vAlign w:val="center"/>
          </w:tcPr>
          <w:p w14:paraId="576B9F21" w14:textId="77777777" w:rsidR="000D2BEB" w:rsidRPr="00A83094" w:rsidRDefault="000D2BEB" w:rsidP="003121C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</w:tcPr>
          <w:p w14:paraId="56C49C17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gridSpan w:val="2"/>
          </w:tcPr>
          <w:p w14:paraId="4FA4F5CC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BEB" w:rsidRPr="00A83094" w14:paraId="63F9E02F" w14:textId="77777777" w:rsidTr="00E83592">
        <w:tc>
          <w:tcPr>
            <w:tcW w:w="540" w:type="dxa"/>
          </w:tcPr>
          <w:p w14:paraId="081919A2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5" w:type="dxa"/>
            <w:gridSpan w:val="2"/>
            <w:vAlign w:val="center"/>
          </w:tcPr>
          <w:p w14:paraId="45F91E17" w14:textId="77777777" w:rsidR="000D2BEB" w:rsidRPr="00A83094" w:rsidRDefault="000D2BEB" w:rsidP="00312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</w:tcPr>
          <w:p w14:paraId="010421B7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gridSpan w:val="2"/>
          </w:tcPr>
          <w:p w14:paraId="168E164A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BEB" w:rsidRPr="00A83094" w14:paraId="0C181978" w14:textId="77777777" w:rsidTr="00E83592">
        <w:tc>
          <w:tcPr>
            <w:tcW w:w="540" w:type="dxa"/>
          </w:tcPr>
          <w:p w14:paraId="041A6579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5" w:type="dxa"/>
            <w:gridSpan w:val="2"/>
          </w:tcPr>
          <w:p w14:paraId="03B38E74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</w:tcPr>
          <w:p w14:paraId="1A6CB429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gridSpan w:val="2"/>
          </w:tcPr>
          <w:p w14:paraId="57484F53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BEB" w:rsidRPr="00A83094" w14:paraId="17CB049A" w14:textId="77777777" w:rsidTr="00E83592">
        <w:tc>
          <w:tcPr>
            <w:tcW w:w="540" w:type="dxa"/>
          </w:tcPr>
          <w:p w14:paraId="1395BCCE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5" w:type="dxa"/>
            <w:gridSpan w:val="2"/>
          </w:tcPr>
          <w:p w14:paraId="7278E4C1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</w:tcPr>
          <w:p w14:paraId="22ECA99D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gridSpan w:val="2"/>
          </w:tcPr>
          <w:p w14:paraId="6C33BC48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BEB" w:rsidRPr="00A83094" w14:paraId="1DE8F617" w14:textId="77777777" w:rsidTr="00E83592">
        <w:tc>
          <w:tcPr>
            <w:tcW w:w="540" w:type="dxa"/>
          </w:tcPr>
          <w:p w14:paraId="627C57E4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5" w:type="dxa"/>
            <w:gridSpan w:val="2"/>
          </w:tcPr>
          <w:p w14:paraId="5744BEC3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</w:tcPr>
          <w:p w14:paraId="03571F20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gridSpan w:val="2"/>
          </w:tcPr>
          <w:p w14:paraId="4051D1C3" w14:textId="77777777" w:rsidR="000D2BEB" w:rsidRPr="00A83094" w:rsidRDefault="000D2BE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D359871" w14:textId="77777777" w:rsidR="005D4EB4" w:rsidRDefault="005D4EB4" w:rsidP="005D4E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BB4409" w14:textId="77777777" w:rsidR="00D47317" w:rsidRDefault="00D47317" w:rsidP="005D4E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2DF0DA" w14:textId="77777777" w:rsidR="00D47317" w:rsidRDefault="00D47317" w:rsidP="005D4E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87D9E08" w14:textId="77777777" w:rsidR="00D47317" w:rsidRDefault="00D47317" w:rsidP="005D4E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2473A4" w14:textId="77777777" w:rsidR="00D47317" w:rsidRDefault="00D47317" w:rsidP="005D4E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F755982" w14:textId="77777777" w:rsidR="00D47317" w:rsidRDefault="00D47317" w:rsidP="005D4E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F79E86" w14:textId="77777777" w:rsidR="00D47317" w:rsidRDefault="00D47317" w:rsidP="005D4E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D47317" w:rsidSect="00380EEA">
      <w:pgSz w:w="11906" w:h="16838"/>
      <w:pgMar w:top="426" w:right="424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B596D"/>
    <w:multiLevelType w:val="hybridMultilevel"/>
    <w:tmpl w:val="D098EE28"/>
    <w:lvl w:ilvl="0" w:tplc="1C3E00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60FC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50C1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4AEB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66F8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F013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1A2A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EA34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F484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61997D7C"/>
    <w:multiLevelType w:val="multilevel"/>
    <w:tmpl w:val="DF2C4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76A"/>
    <w:rsid w:val="0000059B"/>
    <w:rsid w:val="00006A0F"/>
    <w:rsid w:val="00044FC0"/>
    <w:rsid w:val="00055903"/>
    <w:rsid w:val="00057473"/>
    <w:rsid w:val="000614E9"/>
    <w:rsid w:val="0006359F"/>
    <w:rsid w:val="000712DD"/>
    <w:rsid w:val="00077C0E"/>
    <w:rsid w:val="000B1482"/>
    <w:rsid w:val="000D2BEB"/>
    <w:rsid w:val="000E08A9"/>
    <w:rsid w:val="000F52A7"/>
    <w:rsid w:val="00100360"/>
    <w:rsid w:val="001018A3"/>
    <w:rsid w:val="00111F03"/>
    <w:rsid w:val="001126E7"/>
    <w:rsid w:val="00177418"/>
    <w:rsid w:val="00195E02"/>
    <w:rsid w:val="001A5C1A"/>
    <w:rsid w:val="001A6908"/>
    <w:rsid w:val="001D62B8"/>
    <w:rsid w:val="001E4E9C"/>
    <w:rsid w:val="001F3F8C"/>
    <w:rsid w:val="001F6CFD"/>
    <w:rsid w:val="00230668"/>
    <w:rsid w:val="00244AB7"/>
    <w:rsid w:val="002663DD"/>
    <w:rsid w:val="002807EA"/>
    <w:rsid w:val="00295DC6"/>
    <w:rsid w:val="002A00D4"/>
    <w:rsid w:val="002A1DCF"/>
    <w:rsid w:val="002A6161"/>
    <w:rsid w:val="002B6107"/>
    <w:rsid w:val="002C19E3"/>
    <w:rsid w:val="002D46F1"/>
    <w:rsid w:val="002E4D6E"/>
    <w:rsid w:val="003121C7"/>
    <w:rsid w:val="003242F9"/>
    <w:rsid w:val="00343F73"/>
    <w:rsid w:val="00346A2D"/>
    <w:rsid w:val="00380EEA"/>
    <w:rsid w:val="003A5CD6"/>
    <w:rsid w:val="003B1318"/>
    <w:rsid w:val="003B332E"/>
    <w:rsid w:val="003B6A24"/>
    <w:rsid w:val="003C2D86"/>
    <w:rsid w:val="003C66DE"/>
    <w:rsid w:val="003C6E68"/>
    <w:rsid w:val="003E611A"/>
    <w:rsid w:val="004022E2"/>
    <w:rsid w:val="0041725E"/>
    <w:rsid w:val="00422ECE"/>
    <w:rsid w:val="00445668"/>
    <w:rsid w:val="00461A5C"/>
    <w:rsid w:val="00480110"/>
    <w:rsid w:val="004A2F68"/>
    <w:rsid w:val="004B3397"/>
    <w:rsid w:val="004B6A1F"/>
    <w:rsid w:val="004C2021"/>
    <w:rsid w:val="004C29B1"/>
    <w:rsid w:val="004C4460"/>
    <w:rsid w:val="00515403"/>
    <w:rsid w:val="00560947"/>
    <w:rsid w:val="00561327"/>
    <w:rsid w:val="00562A9B"/>
    <w:rsid w:val="005A413A"/>
    <w:rsid w:val="005D4EB4"/>
    <w:rsid w:val="005E1380"/>
    <w:rsid w:val="005E7E1E"/>
    <w:rsid w:val="00602F90"/>
    <w:rsid w:val="00603F24"/>
    <w:rsid w:val="006312D2"/>
    <w:rsid w:val="00643743"/>
    <w:rsid w:val="006655B6"/>
    <w:rsid w:val="0068679C"/>
    <w:rsid w:val="006A2D29"/>
    <w:rsid w:val="006A4272"/>
    <w:rsid w:val="006B6CF1"/>
    <w:rsid w:val="006F7074"/>
    <w:rsid w:val="00711920"/>
    <w:rsid w:val="00743BD4"/>
    <w:rsid w:val="00756E8A"/>
    <w:rsid w:val="0075748C"/>
    <w:rsid w:val="00782290"/>
    <w:rsid w:val="00787065"/>
    <w:rsid w:val="007A6EB4"/>
    <w:rsid w:val="007E3D32"/>
    <w:rsid w:val="007F0BA2"/>
    <w:rsid w:val="007F1E74"/>
    <w:rsid w:val="00801E6A"/>
    <w:rsid w:val="00803CED"/>
    <w:rsid w:val="0081444A"/>
    <w:rsid w:val="0081753D"/>
    <w:rsid w:val="00842CD8"/>
    <w:rsid w:val="008459FE"/>
    <w:rsid w:val="00857799"/>
    <w:rsid w:val="008715BE"/>
    <w:rsid w:val="00876EF6"/>
    <w:rsid w:val="00880FEC"/>
    <w:rsid w:val="0088752A"/>
    <w:rsid w:val="0088787D"/>
    <w:rsid w:val="00887C5B"/>
    <w:rsid w:val="00891C41"/>
    <w:rsid w:val="0089248B"/>
    <w:rsid w:val="0089707B"/>
    <w:rsid w:val="008A7D4E"/>
    <w:rsid w:val="008E1CFF"/>
    <w:rsid w:val="008E59AA"/>
    <w:rsid w:val="008E6288"/>
    <w:rsid w:val="008F1BD1"/>
    <w:rsid w:val="009006CC"/>
    <w:rsid w:val="00904F9F"/>
    <w:rsid w:val="009104BF"/>
    <w:rsid w:val="00913432"/>
    <w:rsid w:val="00914F1F"/>
    <w:rsid w:val="00940D97"/>
    <w:rsid w:val="0094369A"/>
    <w:rsid w:val="00952129"/>
    <w:rsid w:val="009526C3"/>
    <w:rsid w:val="00961639"/>
    <w:rsid w:val="009B2A14"/>
    <w:rsid w:val="009C1CA1"/>
    <w:rsid w:val="009C3B4B"/>
    <w:rsid w:val="009F121D"/>
    <w:rsid w:val="009F2722"/>
    <w:rsid w:val="009F7FDA"/>
    <w:rsid w:val="00A137EF"/>
    <w:rsid w:val="00A46D51"/>
    <w:rsid w:val="00A62C58"/>
    <w:rsid w:val="00A7651C"/>
    <w:rsid w:val="00A80022"/>
    <w:rsid w:val="00A83094"/>
    <w:rsid w:val="00A863F8"/>
    <w:rsid w:val="00A86E54"/>
    <w:rsid w:val="00AA6590"/>
    <w:rsid w:val="00AA7892"/>
    <w:rsid w:val="00AC418E"/>
    <w:rsid w:val="00AF1376"/>
    <w:rsid w:val="00B026AD"/>
    <w:rsid w:val="00B21437"/>
    <w:rsid w:val="00B304E3"/>
    <w:rsid w:val="00B30911"/>
    <w:rsid w:val="00B31944"/>
    <w:rsid w:val="00B34DC6"/>
    <w:rsid w:val="00B40C8D"/>
    <w:rsid w:val="00B41EB3"/>
    <w:rsid w:val="00B546DF"/>
    <w:rsid w:val="00B57E27"/>
    <w:rsid w:val="00B67D79"/>
    <w:rsid w:val="00B90961"/>
    <w:rsid w:val="00BA3D25"/>
    <w:rsid w:val="00BB3E16"/>
    <w:rsid w:val="00BB6AD1"/>
    <w:rsid w:val="00BC01C6"/>
    <w:rsid w:val="00BD0280"/>
    <w:rsid w:val="00BD6A49"/>
    <w:rsid w:val="00BD7CAF"/>
    <w:rsid w:val="00BF40C3"/>
    <w:rsid w:val="00C27C50"/>
    <w:rsid w:val="00C35D75"/>
    <w:rsid w:val="00C42518"/>
    <w:rsid w:val="00C82BC4"/>
    <w:rsid w:val="00CC2E6F"/>
    <w:rsid w:val="00D01920"/>
    <w:rsid w:val="00D44BC8"/>
    <w:rsid w:val="00D47317"/>
    <w:rsid w:val="00D73CA3"/>
    <w:rsid w:val="00D82CF3"/>
    <w:rsid w:val="00D97C5F"/>
    <w:rsid w:val="00DA0C26"/>
    <w:rsid w:val="00DA2A21"/>
    <w:rsid w:val="00DA30D3"/>
    <w:rsid w:val="00DA7982"/>
    <w:rsid w:val="00DD71BD"/>
    <w:rsid w:val="00DE6579"/>
    <w:rsid w:val="00DE7BAC"/>
    <w:rsid w:val="00DF4C9F"/>
    <w:rsid w:val="00E01C29"/>
    <w:rsid w:val="00E0376A"/>
    <w:rsid w:val="00E05B37"/>
    <w:rsid w:val="00E07A49"/>
    <w:rsid w:val="00E12C31"/>
    <w:rsid w:val="00E213F6"/>
    <w:rsid w:val="00E323A5"/>
    <w:rsid w:val="00E33296"/>
    <w:rsid w:val="00E83592"/>
    <w:rsid w:val="00EA460C"/>
    <w:rsid w:val="00EB0EE9"/>
    <w:rsid w:val="00EB24E5"/>
    <w:rsid w:val="00ED04CF"/>
    <w:rsid w:val="00EE6CC8"/>
    <w:rsid w:val="00EF1F62"/>
    <w:rsid w:val="00EF2677"/>
    <w:rsid w:val="00F3186B"/>
    <w:rsid w:val="00F328EF"/>
    <w:rsid w:val="00F32C15"/>
    <w:rsid w:val="00F50E9D"/>
    <w:rsid w:val="00F617A0"/>
    <w:rsid w:val="00F663B7"/>
    <w:rsid w:val="00F803E3"/>
    <w:rsid w:val="00F803F6"/>
    <w:rsid w:val="00FA0043"/>
    <w:rsid w:val="00FA1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9C4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29B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A83094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21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21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29B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A83094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21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21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34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25905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A4098-198B-44AD-AE7C-4F12F2FFE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2614</TotalTime>
  <Pages>1</Pages>
  <Words>2461</Words>
  <Characters>14034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Пользователь</cp:lastModifiedBy>
  <cp:revision>9</cp:revision>
  <cp:lastPrinted>2023-01-19T08:26:00Z</cp:lastPrinted>
  <dcterms:created xsi:type="dcterms:W3CDTF">2022-12-13T16:32:00Z</dcterms:created>
  <dcterms:modified xsi:type="dcterms:W3CDTF">2024-04-08T11:49:00Z</dcterms:modified>
</cp:coreProperties>
</file>