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0D" w:rsidRPr="00934A0D" w:rsidRDefault="00934A0D" w:rsidP="00E640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</w:t>
      </w:r>
    </w:p>
    <w:p w:rsidR="00212D68" w:rsidRP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 2024 года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01"/>
        <w:gridCol w:w="5089"/>
        <w:gridCol w:w="2988"/>
        <w:gridCol w:w="2969"/>
        <w:gridCol w:w="2939"/>
      </w:tblGrid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4A0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34A0D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4A0D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Театрализованное представление «Новый год приглашает в хоровод»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934A0D" w:rsidRDefault="00212D68" w:rsidP="00212D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5B6156">
              <w:rPr>
                <w:rFonts w:ascii="Times New Roman" w:hAnsi="Times New Roman"/>
                <w:sz w:val="28"/>
                <w:szCs w:val="28"/>
              </w:rPr>
              <w:t xml:space="preserve">В 14-00 в здании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28.12.2023г.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Музыкальная игровая программа «У зимней сказки в гостях»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С11-00-13-00</w:t>
            </w:r>
          </w:p>
          <w:p w:rsidR="00212D68" w:rsidRPr="00934A0D" w:rsidRDefault="00772104" w:rsidP="007721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5B6156">
              <w:rPr>
                <w:rFonts w:ascii="Times New Roman" w:hAnsi="Times New Roman"/>
                <w:sz w:val="28"/>
                <w:szCs w:val="28"/>
              </w:rPr>
              <w:t>здании</w:t>
            </w:r>
            <w:r w:rsidR="00212D68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03.01.2024г.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Конкурс рисунков «Зимняя сказка»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13-00 до 14-30</w:t>
            </w:r>
          </w:p>
          <w:p w:rsidR="00212D68" w:rsidRPr="00934A0D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здании 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03.01.2024г.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495BD4" w:rsidRDefault="00212D68" w:rsidP="00212D68">
            <w:pPr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hAnsi="Times New Roman"/>
                <w:sz w:val="28"/>
                <w:szCs w:val="28"/>
              </w:rPr>
              <w:t>Мастер класс  «Серебром украшена земля» панно из природных материалов</w:t>
            </w:r>
            <w:proofErr w:type="gramStart"/>
            <w:r w:rsidRPr="00495BD4"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 w:rsidRPr="00495BD4">
              <w:rPr>
                <w:rFonts w:ascii="Times New Roman" w:hAnsi="Times New Roman"/>
                <w:sz w:val="28"/>
                <w:szCs w:val="28"/>
              </w:rPr>
              <w:t>Краевед)</w:t>
            </w:r>
          </w:p>
          <w:p w:rsidR="00934A0D" w:rsidRPr="00495BD4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 и подростков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12-00 до 13-00</w:t>
            </w:r>
          </w:p>
          <w:p w:rsidR="00212D68" w:rsidRPr="00934A0D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здании 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05.01.2024г.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hAnsi="Times New Roman"/>
                <w:sz w:val="28"/>
                <w:szCs w:val="28"/>
              </w:rPr>
              <w:t>Музыкально-театральная программа «Рождество-волшебство и колдовство».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15-00до17-00</w:t>
            </w:r>
          </w:p>
          <w:p w:rsidR="003D4F38" w:rsidRPr="00934A0D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здании </w:t>
            </w:r>
            <w:r w:rsidR="003D4F38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26822" w:rsidP="00226822">
            <w:pPr>
              <w:tabs>
                <w:tab w:val="left" w:pos="1926"/>
              </w:tabs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Семейный клуб «Традиции Рождества».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многодетных семей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156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12-00 до 13-30</w:t>
            </w:r>
          </w:p>
          <w:p w:rsidR="00934A0D" w:rsidRPr="00934A0D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Беседа о толерантности «Я, ты, он, она-вместе дружная семья».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682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#МОЛОДЫЕЛЮДИ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14-00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Pr="00495BD4" w:rsidRDefault="00226822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</w:rPr>
              <w:t xml:space="preserve">Вечер отдыха «Старый Новый год </w:t>
            </w:r>
            <w:r w:rsidRPr="00495BD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пришел к нам в дом»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Pr="00226822" w:rsidRDefault="00226822" w:rsidP="00934A0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Для взрослых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156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 до 17-00</w:t>
            </w:r>
          </w:p>
          <w:p w:rsidR="00226822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В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Pr="00495BD4" w:rsidRDefault="00226822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Круглый стол «Крещение»- история праздника, обряды и приметы.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156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12-0до 15-00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26822" w:rsidRDefault="005B615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Pr="00495BD4" w:rsidRDefault="00226822" w:rsidP="0022682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</w:rPr>
              <w:tab/>
              <w:t xml:space="preserve">День памяти  освобождения г. Воронеж. «Вспомним всех поимённо» (у мемориала минута </w:t>
            </w:r>
            <w:proofErr w:type="spellStart"/>
            <w:r w:rsidRPr="00495BD4">
              <w:rPr>
                <w:rFonts w:ascii="Times New Roman" w:eastAsia="Calibri" w:hAnsi="Times New Roman"/>
                <w:sz w:val="28"/>
                <w:szCs w:val="28"/>
              </w:rPr>
              <w:t>молчания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</w:rPr>
              <w:t>,в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</w:rPr>
              <w:t>озложение</w:t>
            </w:r>
            <w:proofErr w:type="spellEnd"/>
            <w:r w:rsidRPr="00495BD4">
              <w:rPr>
                <w:rFonts w:ascii="Times New Roman" w:eastAsia="Calibri" w:hAnsi="Times New Roman"/>
                <w:sz w:val="28"/>
                <w:szCs w:val="28"/>
              </w:rPr>
              <w:t xml:space="preserve"> гирлянды, песни военных лет)</w:t>
            </w:r>
            <w:r w:rsidRPr="00495BD4">
              <w:rPr>
                <w:rFonts w:ascii="Times New Roman" w:eastAsia="Calibri" w:hAnsi="Times New Roman"/>
                <w:sz w:val="28"/>
                <w:szCs w:val="28"/>
              </w:rPr>
              <w:tab/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С14-00до 15-00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6822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25.01.2024г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144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144" w:rsidRPr="00495BD4" w:rsidRDefault="00387144" w:rsidP="00226822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</w:rPr>
              <w:t>Л</w:t>
            </w:r>
            <w:r w:rsidR="00495BD4">
              <w:rPr>
                <w:rFonts w:ascii="Times New Roman" w:eastAsia="Calibri" w:hAnsi="Times New Roman"/>
                <w:sz w:val="28"/>
                <w:szCs w:val="28"/>
              </w:rPr>
              <w:t>юбительские объединения и  КДФ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144" w:rsidRDefault="00387144" w:rsidP="00934A0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144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144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Согласно расписания</w:t>
            </w:r>
            <w:proofErr w:type="gramEnd"/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495BD4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5BD4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Круглый стол о вреде наркотиков «Наркотикам 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скажем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нет».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714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#МОЛОДЫЕ ЛЮДИ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8714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</w:t>
            </w:r>
            <w:r w:rsidR="00387144">
              <w:rPr>
                <w:rFonts w:ascii="Times New Roman" w:hAnsi="Times New Roman"/>
                <w:sz w:val="28"/>
                <w:szCs w:val="28"/>
              </w:rPr>
              <w:t>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Круглый стол «Берегите вашу семью»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семьи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12-00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06.02.2024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Мастер-класс: готовим «Подарок папе»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15-00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14.02.2024г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35 лет со дня завершения  вывода войск из Афганистана 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–п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росмотр ролика »Воспоминания».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16-00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Конкурсная игровая программа «Солдатами не 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рождаются-солдатами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становятся».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школьников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12-00</w:t>
            </w:r>
          </w:p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СОШ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22.02.2024г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Pr="00495BD4" w:rsidRDefault="00265E89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Поздравительная программа «Слава тебе, солдат!»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15-00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E89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22.02.2024г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Беседа «Наша истинная национальность 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–ч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еловек» -антитеррористическая направленность.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15-00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6156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65E8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27.02.2024г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1E74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1E74" w:rsidRPr="00495BD4" w:rsidRDefault="00831E74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День здоровья «Если хочешь  быть </w:t>
            </w: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здоров».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1E74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1E74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1E74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29.02.2024.г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hAnsi="Times New Roman"/>
                <w:sz w:val="28"/>
                <w:szCs w:val="28"/>
              </w:rPr>
              <w:t>Лю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бительские объединения и КДФ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Согласно расписания</w:t>
            </w:r>
            <w:proofErr w:type="gramEnd"/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4A0D" w:rsidRPr="00934A0D" w:rsidTr="00934A0D">
        <w:tc>
          <w:tcPr>
            <w:tcW w:w="1521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495BD4" w:rsidRDefault="00934A0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5BD4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31E7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Мастер класс «Сюрприз для мамы»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13-00</w:t>
            </w:r>
            <w:proofErr w:type="gramStart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5B6156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«Моя мама рукодельница»»  (рисунки, поделки  мам и для мам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)С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емейный клуб.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семьи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В14-00</w:t>
            </w:r>
            <w:proofErr w:type="gramStart"/>
            <w:r w:rsidR="00495BD4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Pr="00495BD4" w:rsidRDefault="00CB11CA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Конкурсно</w:t>
            </w:r>
            <w:proofErr w:type="spell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-игровая программа для девочек «А ну-ка девочки».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Default="00CB11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12-00 СОШ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11CA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Концертная программа «Букет прекрасных поздравлений».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12-00</w:t>
            </w:r>
            <w:proofErr w:type="gramStart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07.03.2024г</w:t>
            </w:r>
          </w:p>
        </w:tc>
      </w:tr>
      <w:tr w:rsidR="009C7BB8" w:rsidRPr="00934A0D" w:rsidTr="00934A0D">
        <w:trPr>
          <w:trHeight w:val="387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Акция «Остановим терроризм вместе!»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F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#МОЛОДЫЕЛЮДИ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</w:t>
            </w:r>
            <w:proofErr w:type="gramStart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12.03.2024г.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Народный праздник «Масленица».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Народные гулянья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11-00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СДК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Круглый сто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л-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«Крым наш!»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16-00</w:t>
            </w:r>
            <w:proofErr w:type="gramStart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18.03.2024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495BD4" w:rsidRDefault="003D4F38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Познавательная программа «Всемирный день Земли», конкурс рисунков.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</w:t>
            </w:r>
            <w:proofErr w:type="gramStart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</w:t>
            </w:r>
            <w:r w:rsidR="00495BD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495BD4" w:rsidRDefault="003D4F38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Антинаркотический марафон «Знать, чтоб не оступиться»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4F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#МОЛОДЫЕЛЮДИ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</w:t>
            </w:r>
            <w:proofErr w:type="gramStart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C7BB8"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Default="003D4F3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26.03.2024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495BD4" w:rsidRDefault="00495BD4" w:rsidP="00934A0D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Поэтический марафон «Поэзи</w:t>
            </w:r>
            <w:proofErr w:type="gramStart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я-</w:t>
            </w:r>
            <w:proofErr w:type="gramEnd"/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чудесная страна»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3D4F38" w:rsidRDefault="00495BD4" w:rsidP="00934A0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Для всех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Default="009C7BB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16-00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здании </w:t>
            </w:r>
            <w:bookmarkStart w:id="0" w:name="_GoBack"/>
            <w:bookmarkEnd w:id="0"/>
            <w:r w:rsidR="00495BD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29.03.2024г</w:t>
            </w: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BD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Любительские объединения и КДФ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молодежи</w:t>
            </w: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Согласно расписания</w:t>
            </w:r>
            <w:proofErr w:type="gramEnd"/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B8" w:rsidRPr="00934A0D" w:rsidTr="00934A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5BD4" w:rsidRPr="00934A0D" w:rsidRDefault="00495B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4A0D" w:rsidRPr="00934A0D" w:rsidRDefault="00E640C5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</w:p>
    <w:p w:rsidR="00DB3C7F" w:rsidRDefault="00DB3C7F"/>
    <w:sectPr w:rsidR="00DB3C7F" w:rsidSect="00E640C5">
      <w:pgSz w:w="16838" w:h="11906" w:orient="landscape"/>
      <w:pgMar w:top="1701" w:right="1134" w:bottom="31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7"/>
    <w:rsid w:val="00065E7D"/>
    <w:rsid w:val="00212D68"/>
    <w:rsid w:val="00226822"/>
    <w:rsid w:val="00265E89"/>
    <w:rsid w:val="00387144"/>
    <w:rsid w:val="003D4F38"/>
    <w:rsid w:val="00495BD4"/>
    <w:rsid w:val="005B6156"/>
    <w:rsid w:val="00772104"/>
    <w:rsid w:val="00795F37"/>
    <w:rsid w:val="00831E74"/>
    <w:rsid w:val="00934A0D"/>
    <w:rsid w:val="009C7BB8"/>
    <w:rsid w:val="00A434E7"/>
    <w:rsid w:val="00B239E6"/>
    <w:rsid w:val="00CB11CA"/>
    <w:rsid w:val="00DB3C7F"/>
    <w:rsid w:val="00E640C5"/>
    <w:rsid w:val="00E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1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9</cp:revision>
  <cp:lastPrinted>2024-02-09T07:08:00Z</cp:lastPrinted>
  <dcterms:created xsi:type="dcterms:W3CDTF">2024-02-02T07:55:00Z</dcterms:created>
  <dcterms:modified xsi:type="dcterms:W3CDTF">2024-02-09T07:25:00Z</dcterms:modified>
</cp:coreProperties>
</file>