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FA651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A2727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</w:t>
      </w:r>
    </w:p>
    <w:p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spellStart"/>
      <w:r w:rsidR="004A2727">
        <w:rPr>
          <w:rFonts w:ascii="Times New Roman" w:eastAsia="Calibri" w:hAnsi="Times New Roman" w:cs="Times New Roman"/>
          <w:b/>
          <w:sz w:val="26"/>
          <w:szCs w:val="26"/>
        </w:rPr>
        <w:t>Большеприваловского</w:t>
      </w:r>
      <w:proofErr w:type="spellEnd"/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 СДК»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за </w:t>
      </w:r>
      <w:r w:rsidR="00CD57C3">
        <w:rPr>
          <w:rFonts w:ascii="Times New Roman" w:eastAsia="Calibri" w:hAnsi="Times New Roman" w:cs="Times New Roman"/>
          <w:b/>
          <w:sz w:val="26"/>
          <w:szCs w:val="26"/>
        </w:rPr>
        <w:t>вол</w:t>
      </w:r>
      <w:r w:rsidR="009F36E4">
        <w:rPr>
          <w:rFonts w:ascii="Times New Roman" w:eastAsia="Calibri" w:hAnsi="Times New Roman" w:cs="Times New Roman"/>
          <w:b/>
          <w:sz w:val="26"/>
          <w:szCs w:val="26"/>
        </w:rPr>
        <w:t>онтерской деятельности за Сентябрь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C45A18" w:rsidTr="002140AB">
        <w:trPr>
          <w:trHeight w:val="315"/>
        </w:trPr>
        <w:tc>
          <w:tcPr>
            <w:tcW w:w="236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Краткое описание мероприятия</w:t>
            </w:r>
          </w:p>
        </w:tc>
        <w:tc>
          <w:tcPr>
            <w:tcW w:w="1417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Волонтеры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(ВК, 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u-RU"/>
              </w:rPr>
              <w:t>Instagram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Добро</w:t>
            </w:r>
            <w:proofErr w:type="gram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.р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у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180E48" w:rsidRPr="00263ACB" w:rsidTr="002140AB">
        <w:trPr>
          <w:trHeight w:val="315"/>
        </w:trPr>
        <w:tc>
          <w:tcPr>
            <w:tcW w:w="2366" w:type="dxa"/>
          </w:tcPr>
          <w:p w:rsidR="00180E48" w:rsidRPr="00C45A18" w:rsidRDefault="009F36E4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День воинской славы в честь окончания ВОВ-1941-1945гг.</w:t>
            </w:r>
          </w:p>
        </w:tc>
        <w:tc>
          <w:tcPr>
            <w:tcW w:w="3122" w:type="dxa"/>
          </w:tcPr>
          <w:p w:rsidR="00180E48" w:rsidRPr="00C45A18" w:rsidRDefault="009F36E4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Минута молчания, возложение цветов</w:t>
            </w:r>
          </w:p>
        </w:tc>
        <w:tc>
          <w:tcPr>
            <w:tcW w:w="1417" w:type="dxa"/>
          </w:tcPr>
          <w:p w:rsidR="00180E48" w:rsidRPr="00C45A18" w:rsidRDefault="009F36E4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02.09.2022г.</w:t>
            </w:r>
          </w:p>
        </w:tc>
        <w:tc>
          <w:tcPr>
            <w:tcW w:w="2451" w:type="dxa"/>
          </w:tcPr>
          <w:p w:rsidR="004A2727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Быкова Ж.Ю.</w:t>
            </w:r>
          </w:p>
          <w:p w:rsidR="00263ACB" w:rsidRPr="00C45A18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Елисеева Л.В.</w:t>
            </w:r>
          </w:p>
          <w:p w:rsidR="004A2727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263ACB" w:rsidRPr="00C45A18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Коледова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И.В.</w:t>
            </w:r>
          </w:p>
          <w:p w:rsidR="00CD57C3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Немцова Е.И.</w:t>
            </w:r>
          </w:p>
          <w:p w:rsidR="00263ACB" w:rsidRPr="00C45A18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Дочкина О.А.</w:t>
            </w:r>
          </w:p>
        </w:tc>
        <w:tc>
          <w:tcPr>
            <w:tcW w:w="2976" w:type="dxa"/>
          </w:tcPr>
          <w:p w:rsidR="0096058C" w:rsidRDefault="0096058C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5" w:history="1">
              <w:r w:rsidRPr="00627381">
                <w:rPr>
                  <w:rStyle w:val="a4"/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https://vk.com/photo530110402_45724</w:t>
              </w:r>
            </w:hyperlink>
          </w:p>
          <w:p w:rsidR="00180E48" w:rsidRPr="00263ACB" w:rsidRDefault="0096058C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05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https://vk.com/id530110402</w:t>
            </w:r>
            <w:r w:rsidR="00263ACB" w:rsidRPr="00263A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0250</w:t>
            </w:r>
          </w:p>
        </w:tc>
        <w:bookmarkStart w:id="0" w:name="_GoBack"/>
        <w:bookmarkEnd w:id="0"/>
      </w:tr>
      <w:tr w:rsidR="00263ACB" w:rsidRPr="00263ACB" w:rsidTr="002140AB">
        <w:trPr>
          <w:trHeight w:val="315"/>
        </w:trPr>
        <w:tc>
          <w:tcPr>
            <w:tcW w:w="2366" w:type="dxa"/>
          </w:tcPr>
          <w:p w:rsidR="00263ACB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Акция памяти «Помним, скорбим»</w:t>
            </w:r>
          </w:p>
        </w:tc>
        <w:tc>
          <w:tcPr>
            <w:tcW w:w="3122" w:type="dxa"/>
          </w:tcPr>
          <w:p w:rsidR="00263ACB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посвященная погибшим в Беслане, Норд-Осте и всем погибшим от терроризма.</w:t>
            </w:r>
          </w:p>
        </w:tc>
        <w:tc>
          <w:tcPr>
            <w:tcW w:w="1417" w:type="dxa"/>
          </w:tcPr>
          <w:p w:rsidR="00263ACB" w:rsidRDefault="00263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03.09.2022г.</w:t>
            </w:r>
          </w:p>
        </w:tc>
        <w:tc>
          <w:tcPr>
            <w:tcW w:w="2451" w:type="dxa"/>
          </w:tcPr>
          <w:p w:rsidR="00263ACB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Сиротина С.А.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Шамаева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Т.А.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Харламова Е.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Немцова Е.И.</w:t>
            </w:r>
          </w:p>
          <w:p w:rsidR="0098236A" w:rsidRDefault="0098236A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А.Н.</w:t>
            </w:r>
          </w:p>
        </w:tc>
        <w:tc>
          <w:tcPr>
            <w:tcW w:w="2976" w:type="dxa"/>
          </w:tcPr>
          <w:p w:rsidR="00263ACB" w:rsidRPr="00263ACB" w:rsidRDefault="0096058C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05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https://vk.com/id530110402</w:t>
            </w:r>
          </w:p>
        </w:tc>
      </w:tr>
    </w:tbl>
    <w:p w:rsidR="008C76E5" w:rsidRPr="00263ACB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263ACB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C76E5" w:rsidRPr="00263ACB" w:rsidRDefault="008C76E5"/>
    <w:sectPr w:rsidR="008C76E5" w:rsidRPr="00263ACB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E3"/>
    <w:rsid w:val="00081ACB"/>
    <w:rsid w:val="000C1DE3"/>
    <w:rsid w:val="00102BCA"/>
    <w:rsid w:val="00180E48"/>
    <w:rsid w:val="002140AB"/>
    <w:rsid w:val="00263ACB"/>
    <w:rsid w:val="002B639B"/>
    <w:rsid w:val="004A2727"/>
    <w:rsid w:val="008C76E5"/>
    <w:rsid w:val="0096058C"/>
    <w:rsid w:val="0098236A"/>
    <w:rsid w:val="009F36E4"/>
    <w:rsid w:val="00A066F4"/>
    <w:rsid w:val="00C45A18"/>
    <w:rsid w:val="00CD57C3"/>
    <w:rsid w:val="00EE0A67"/>
    <w:rsid w:val="00F412DE"/>
    <w:rsid w:val="00F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605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60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hoto530110402_457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Пользователь</cp:lastModifiedBy>
  <cp:revision>17</cp:revision>
  <cp:lastPrinted>2022-08-26T13:27:00Z</cp:lastPrinted>
  <dcterms:created xsi:type="dcterms:W3CDTF">2022-01-14T07:56:00Z</dcterms:created>
  <dcterms:modified xsi:type="dcterms:W3CDTF">2022-09-23T13:08:00Z</dcterms:modified>
</cp:coreProperties>
</file>