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6F4" w:rsidRDefault="00A066F4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6"/>
          <w:szCs w:val="26"/>
        </w:rPr>
      </w:pPr>
    </w:p>
    <w:p w:rsidR="00A066F4" w:rsidRDefault="00A066F4" w:rsidP="00FA651D">
      <w:pPr>
        <w:spacing w:after="160" w:line="259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066F4" w:rsidRPr="00A066F4" w:rsidRDefault="00A066F4" w:rsidP="00A066F4">
      <w:pPr>
        <w:spacing w:after="160" w:line="259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4A2727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>Ежемесячный отчет</w:t>
      </w:r>
    </w:p>
    <w:p w:rsidR="002140AB" w:rsidRDefault="000C1DE3" w:rsidP="00A066F4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о проделанной работе с волонтер</w:t>
      </w:r>
      <w:r w:rsidR="00180E48">
        <w:rPr>
          <w:rFonts w:ascii="Times New Roman" w:eastAsia="Calibri" w:hAnsi="Times New Roman" w:cs="Times New Roman"/>
          <w:b/>
          <w:sz w:val="26"/>
          <w:szCs w:val="26"/>
        </w:rPr>
        <w:t xml:space="preserve">ами культуры 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>«</w:t>
      </w:r>
      <w:proofErr w:type="spellStart"/>
      <w:r w:rsidR="004A2727">
        <w:rPr>
          <w:rFonts w:ascii="Times New Roman" w:eastAsia="Calibri" w:hAnsi="Times New Roman" w:cs="Times New Roman"/>
          <w:b/>
          <w:sz w:val="26"/>
          <w:szCs w:val="26"/>
        </w:rPr>
        <w:t>Большеприваловского</w:t>
      </w:r>
      <w:proofErr w:type="spellEnd"/>
      <w:r w:rsidR="004A2727">
        <w:rPr>
          <w:rFonts w:ascii="Times New Roman" w:eastAsia="Calibri" w:hAnsi="Times New Roman" w:cs="Times New Roman"/>
          <w:b/>
          <w:sz w:val="26"/>
          <w:szCs w:val="26"/>
        </w:rPr>
        <w:t xml:space="preserve"> СДК»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с целью анали</w:t>
      </w:r>
      <w:r w:rsidR="004A2727">
        <w:rPr>
          <w:rFonts w:ascii="Times New Roman" w:eastAsia="Calibri" w:hAnsi="Times New Roman" w:cs="Times New Roman"/>
          <w:b/>
          <w:sz w:val="26"/>
          <w:szCs w:val="26"/>
        </w:rPr>
        <w:t>за волонтерской деятельности за май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b/>
          <w:sz w:val="26"/>
          <w:szCs w:val="26"/>
        </w:rPr>
        <w:t>2022</w:t>
      </w:r>
      <w:r w:rsidRPr="000C1DE3">
        <w:rPr>
          <w:rFonts w:ascii="Times New Roman" w:eastAsia="Calibri" w:hAnsi="Times New Roman" w:cs="Times New Roman"/>
          <w:b/>
          <w:sz w:val="26"/>
          <w:szCs w:val="26"/>
        </w:rPr>
        <w:t xml:space="preserve"> года.</w:t>
      </w:r>
    </w:p>
    <w:p w:rsidR="002140AB" w:rsidRPr="000C1DE3" w:rsidRDefault="002140AB" w:rsidP="000C1DE3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tbl>
      <w:tblPr>
        <w:tblStyle w:val="a3"/>
        <w:tblW w:w="12332" w:type="dxa"/>
        <w:tblInd w:w="1384" w:type="dxa"/>
        <w:tblLayout w:type="fixed"/>
        <w:tblLook w:val="04A0" w:firstRow="1" w:lastRow="0" w:firstColumn="1" w:lastColumn="0" w:noHBand="0" w:noVBand="1"/>
      </w:tblPr>
      <w:tblGrid>
        <w:gridCol w:w="2366"/>
        <w:gridCol w:w="3122"/>
        <w:gridCol w:w="1417"/>
        <w:gridCol w:w="2451"/>
        <w:gridCol w:w="2976"/>
      </w:tblGrid>
      <w:tr w:rsidR="00180E48" w:rsidRPr="00C45A18" w:rsidTr="002140AB">
        <w:trPr>
          <w:trHeight w:val="315"/>
        </w:trPr>
        <w:tc>
          <w:tcPr>
            <w:tcW w:w="236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bookmarkStart w:id="0" w:name="_GoBack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Мероприятие и форма проведения</w:t>
            </w:r>
          </w:p>
        </w:tc>
        <w:tc>
          <w:tcPr>
            <w:tcW w:w="3122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Краткое описание мероприятия</w:t>
            </w:r>
          </w:p>
        </w:tc>
        <w:tc>
          <w:tcPr>
            <w:tcW w:w="1417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2451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Волонтеры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</w:t>
            </w:r>
          </w:p>
        </w:tc>
        <w:tc>
          <w:tcPr>
            <w:tcW w:w="2976" w:type="dxa"/>
            <w:hideMark/>
          </w:tcPr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Ссылка</w:t>
            </w:r>
          </w:p>
          <w:p w:rsidR="00180E48" w:rsidRPr="00C45A18" w:rsidRDefault="00180E48" w:rsidP="002140AB">
            <w:pPr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(ВК, 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val="en-US" w:eastAsia="ru-RU"/>
              </w:rPr>
              <w:t>Instagram</w:t>
            </w:r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Добро</w:t>
            </w:r>
            <w:proofErr w:type="gramStart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.р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у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Cs/>
                <w:i/>
                <w:sz w:val="20"/>
                <w:szCs w:val="20"/>
                <w:lang w:eastAsia="ru-RU"/>
              </w:rPr>
              <w:t>)</w:t>
            </w:r>
          </w:p>
        </w:tc>
      </w:tr>
      <w:tr w:rsidR="00180E48" w:rsidRPr="00C45A18" w:rsidTr="002140AB">
        <w:trPr>
          <w:trHeight w:val="315"/>
        </w:trPr>
        <w:tc>
          <w:tcPr>
            <w:tcW w:w="2366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Акция  «Катюша»</w:t>
            </w:r>
          </w:p>
        </w:tc>
        <w:tc>
          <w:tcPr>
            <w:tcW w:w="3122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Исполняем песни военных лет.</w:t>
            </w:r>
          </w:p>
        </w:tc>
        <w:tc>
          <w:tcPr>
            <w:tcW w:w="1417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06.05.2022г.</w:t>
            </w:r>
          </w:p>
        </w:tc>
        <w:tc>
          <w:tcPr>
            <w:tcW w:w="2451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4A2727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4A2727" w:rsidRPr="00C45A18" w:rsidRDefault="00081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Дураков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В.П.</w:t>
            </w:r>
          </w:p>
        </w:tc>
        <w:tc>
          <w:tcPr>
            <w:tcW w:w="2976" w:type="dxa"/>
          </w:tcPr>
          <w:p w:rsidR="00FA651D" w:rsidRPr="00C45A18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ok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profile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/547823723247</w:t>
            </w:r>
          </w:p>
          <w:p w:rsidR="00180E48" w:rsidRPr="00C45A18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vk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com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id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530110402</w:t>
            </w:r>
          </w:p>
        </w:tc>
      </w:tr>
      <w:tr w:rsidR="00180E48" w:rsidRPr="00C45A18" w:rsidTr="002140AB">
        <w:trPr>
          <w:trHeight w:val="315"/>
        </w:trPr>
        <w:tc>
          <w:tcPr>
            <w:tcW w:w="2366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Автопробег</w:t>
            </w:r>
          </w:p>
        </w:tc>
        <w:tc>
          <w:tcPr>
            <w:tcW w:w="3122" w:type="dxa"/>
          </w:tcPr>
          <w:p w:rsidR="00180E48" w:rsidRPr="00C45A18" w:rsidRDefault="004A2727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Концертная программа</w:t>
            </w:r>
            <w:r w:rsidR="00F412DE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 «Будем помнить всегда».</w:t>
            </w:r>
          </w:p>
        </w:tc>
        <w:tc>
          <w:tcPr>
            <w:tcW w:w="1417" w:type="dxa"/>
          </w:tcPr>
          <w:p w:rsidR="00180E48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7.05.2022г</w:t>
            </w:r>
          </w:p>
        </w:tc>
        <w:tc>
          <w:tcPr>
            <w:tcW w:w="2451" w:type="dxa"/>
          </w:tcPr>
          <w:p w:rsidR="00180E48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ШамаеваТ.А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  <w:p w:rsidR="00F412DE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Смирных С.Б.</w:t>
            </w:r>
          </w:p>
          <w:p w:rsidR="00F412DE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F412DE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Дикарева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А.</w:t>
            </w:r>
          </w:p>
          <w:p w:rsidR="00F412DE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F412DE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Харламова Е.</w:t>
            </w:r>
          </w:p>
        </w:tc>
        <w:tc>
          <w:tcPr>
            <w:tcW w:w="2976" w:type="dxa"/>
          </w:tcPr>
          <w:p w:rsidR="00FA651D" w:rsidRPr="00C45A18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ok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profile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/547823723247</w:t>
            </w:r>
          </w:p>
          <w:p w:rsidR="00180E48" w:rsidRPr="00C45A18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vk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com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id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530110402</w:t>
            </w:r>
          </w:p>
        </w:tc>
      </w:tr>
      <w:tr w:rsidR="00180E48" w:rsidRPr="00C45A18" w:rsidTr="002140AB">
        <w:trPr>
          <w:trHeight w:val="315"/>
        </w:trPr>
        <w:tc>
          <w:tcPr>
            <w:tcW w:w="2366" w:type="dxa"/>
          </w:tcPr>
          <w:p w:rsidR="00180E48" w:rsidRPr="00C45A18" w:rsidRDefault="00F412DE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мая.</w:t>
            </w:r>
            <w:r w:rsidR="00081ACB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День Побед</w:t>
            </w:r>
            <w:proofErr w:type="gramStart"/>
            <w:r w:rsidR="00081ACB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ы-</w:t>
            </w:r>
            <w:proofErr w:type="gramEnd"/>
            <w:r w:rsidR="00081ACB"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«Наша память жива».</w:t>
            </w:r>
          </w:p>
        </w:tc>
        <w:tc>
          <w:tcPr>
            <w:tcW w:w="3122" w:type="dxa"/>
          </w:tcPr>
          <w:p w:rsidR="00180E48" w:rsidRPr="00C45A18" w:rsidRDefault="00081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Митинг, возложение цветов, праздничный концерт.</w:t>
            </w:r>
          </w:p>
        </w:tc>
        <w:tc>
          <w:tcPr>
            <w:tcW w:w="1417" w:type="dxa"/>
          </w:tcPr>
          <w:p w:rsidR="00180E48" w:rsidRPr="00C45A18" w:rsidRDefault="00081ACB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9.05.2022г.</w:t>
            </w:r>
          </w:p>
        </w:tc>
        <w:tc>
          <w:tcPr>
            <w:tcW w:w="2451" w:type="dxa"/>
          </w:tcPr>
          <w:p w:rsidR="00081ACB" w:rsidRPr="00C45A18" w:rsidRDefault="00081ACB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:rsidR="00081ACB" w:rsidRPr="00C45A18" w:rsidRDefault="00081ACB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Смирных С.Б.</w:t>
            </w:r>
          </w:p>
          <w:p w:rsidR="00081ACB" w:rsidRPr="00C45A18" w:rsidRDefault="00081ACB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081ACB" w:rsidRPr="00C45A18" w:rsidRDefault="00081ACB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Дикарева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А.</w:t>
            </w:r>
          </w:p>
          <w:p w:rsidR="00081ACB" w:rsidRPr="00C45A18" w:rsidRDefault="00081ACB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  <w:p w:rsidR="00180E48" w:rsidRPr="00C45A18" w:rsidRDefault="00180E48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76" w:type="dxa"/>
          </w:tcPr>
          <w:p w:rsidR="00FA651D" w:rsidRPr="00C45A18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ok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profile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/547823723247</w:t>
            </w:r>
          </w:p>
          <w:p w:rsidR="00180E48" w:rsidRPr="00C45A18" w:rsidRDefault="00FA651D" w:rsidP="00FA651D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vk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com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id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530110402</w:t>
            </w:r>
          </w:p>
        </w:tc>
      </w:tr>
      <w:tr w:rsidR="00C45A18" w:rsidRPr="00C45A18" w:rsidTr="002140AB">
        <w:trPr>
          <w:trHeight w:val="315"/>
        </w:trPr>
        <w:tc>
          <w:tcPr>
            <w:tcW w:w="2366" w:type="dxa"/>
          </w:tcPr>
          <w:p w:rsidR="00C45A18" w:rsidRPr="00C45A18" w:rsidRDefault="00C45A18" w:rsidP="00C45A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Музыкальное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попури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«Мы вместе».</w:t>
            </w:r>
          </w:p>
        </w:tc>
        <w:tc>
          <w:tcPr>
            <w:tcW w:w="3122" w:type="dxa"/>
          </w:tcPr>
          <w:p w:rsidR="00C45A18" w:rsidRPr="00C45A18" w:rsidRDefault="00C45A1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Попури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в поддержку Вооруженных сил России</w:t>
            </w:r>
          </w:p>
        </w:tc>
        <w:tc>
          <w:tcPr>
            <w:tcW w:w="1417" w:type="dxa"/>
          </w:tcPr>
          <w:p w:rsidR="00C45A18" w:rsidRPr="00C45A18" w:rsidRDefault="00C45A18" w:rsidP="002140A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5.05.2022г.</w:t>
            </w:r>
          </w:p>
        </w:tc>
        <w:tc>
          <w:tcPr>
            <w:tcW w:w="2451" w:type="dxa"/>
          </w:tcPr>
          <w:p w:rsidR="00C45A18" w:rsidRPr="00C45A18" w:rsidRDefault="00C45A18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Попова В.Б.</w:t>
            </w:r>
          </w:p>
          <w:p w:rsidR="00C45A18" w:rsidRPr="00C45A18" w:rsidRDefault="00C45A18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Никитина В.В.</w:t>
            </w:r>
          </w:p>
          <w:p w:rsidR="00C45A18" w:rsidRPr="00C45A18" w:rsidRDefault="00C45A18" w:rsidP="00081ACB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Аверкина А.В.</w:t>
            </w:r>
          </w:p>
        </w:tc>
        <w:tc>
          <w:tcPr>
            <w:tcW w:w="2976" w:type="dxa"/>
          </w:tcPr>
          <w:p w:rsidR="00C45A18" w:rsidRPr="00C45A18" w:rsidRDefault="00C45A18" w:rsidP="00C45A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gramStart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ОК</w:t>
            </w:r>
            <w:proofErr w:type="gramEnd"/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ok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ru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profile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/547823723247</w:t>
            </w:r>
          </w:p>
          <w:p w:rsidR="00C45A18" w:rsidRPr="00C45A18" w:rsidRDefault="00C45A18" w:rsidP="00C45A18">
            <w:pP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VK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-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https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://</w:t>
            </w:r>
            <w:proofErr w:type="spellStart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vk</w:t>
            </w:r>
            <w:proofErr w:type="spellEnd"/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.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com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/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>id</w:t>
            </w:r>
            <w:r w:rsidRPr="00C45A1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530110402</w:t>
            </w:r>
          </w:p>
        </w:tc>
      </w:tr>
    </w:tbl>
    <w:p w:rsidR="00EE0A67" w:rsidRPr="00C45A18" w:rsidRDefault="00EE0A67" w:rsidP="002140AB">
      <w:pPr>
        <w:rPr>
          <w:sz w:val="20"/>
          <w:szCs w:val="20"/>
        </w:rPr>
      </w:pPr>
    </w:p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p w:rsidR="008C76E5" w:rsidRPr="00C45A18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0"/>
          <w:szCs w:val="20"/>
        </w:rPr>
      </w:pPr>
    </w:p>
    <w:bookmarkEnd w:id="0"/>
    <w:p w:rsidR="008C76E5" w:rsidRPr="008C76E5" w:rsidRDefault="008C76E5" w:rsidP="008C76E5">
      <w:pPr>
        <w:spacing w:after="160" w:line="259" w:lineRule="auto"/>
        <w:rPr>
          <w:rFonts w:ascii="Times New Roman" w:eastAsia="Calibri" w:hAnsi="Times New Roman" w:cs="Times New Roman"/>
          <w:sz w:val="26"/>
          <w:szCs w:val="26"/>
        </w:rPr>
      </w:pPr>
    </w:p>
    <w:p w:rsidR="008C76E5" w:rsidRDefault="008C76E5"/>
    <w:sectPr w:rsidR="008C76E5" w:rsidSect="000C1DE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DE3"/>
    <w:rsid w:val="00081ACB"/>
    <w:rsid w:val="000C1DE3"/>
    <w:rsid w:val="00180E48"/>
    <w:rsid w:val="002140AB"/>
    <w:rsid w:val="002B639B"/>
    <w:rsid w:val="004A2727"/>
    <w:rsid w:val="008C76E5"/>
    <w:rsid w:val="00A066F4"/>
    <w:rsid w:val="00C45A18"/>
    <w:rsid w:val="00EE0A67"/>
    <w:rsid w:val="00F412DE"/>
    <w:rsid w:val="00FA6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1D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8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Волонтер1</dc:creator>
  <cp:lastModifiedBy>Пользователь</cp:lastModifiedBy>
  <cp:revision>10</cp:revision>
  <dcterms:created xsi:type="dcterms:W3CDTF">2022-01-14T07:56:00Z</dcterms:created>
  <dcterms:modified xsi:type="dcterms:W3CDTF">2022-05-23T11:54:00Z</dcterms:modified>
</cp:coreProperties>
</file>