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FA651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A2727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</w:t>
      </w:r>
    </w:p>
    <w:p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spellStart"/>
      <w:r w:rsidR="004A2727">
        <w:rPr>
          <w:rFonts w:ascii="Times New Roman" w:eastAsia="Calibri" w:hAnsi="Times New Roman" w:cs="Times New Roman"/>
          <w:b/>
          <w:sz w:val="26"/>
          <w:szCs w:val="26"/>
        </w:rPr>
        <w:t>Большеприваловского</w:t>
      </w:r>
      <w:proofErr w:type="spellEnd"/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 СДК»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за </w:t>
      </w:r>
      <w:r w:rsidR="00BA691C">
        <w:rPr>
          <w:rFonts w:ascii="Times New Roman" w:eastAsia="Calibri" w:hAnsi="Times New Roman" w:cs="Times New Roman"/>
          <w:b/>
          <w:sz w:val="26"/>
          <w:szCs w:val="26"/>
        </w:rPr>
        <w:t xml:space="preserve">волонтерской деятельности за </w:t>
      </w:r>
      <w:bookmarkStart w:id="0" w:name="_GoBack"/>
      <w:bookmarkEnd w:id="0"/>
      <w:r w:rsidR="00BA691C">
        <w:rPr>
          <w:rFonts w:ascii="Times New Roman" w:eastAsia="Calibri" w:hAnsi="Times New Roman" w:cs="Times New Roman"/>
          <w:b/>
          <w:sz w:val="26"/>
          <w:szCs w:val="26"/>
        </w:rPr>
        <w:t>август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C45A18" w:rsidTr="002140AB">
        <w:trPr>
          <w:trHeight w:val="315"/>
        </w:trPr>
        <w:tc>
          <w:tcPr>
            <w:tcW w:w="236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Краткое описание мероприятия</w:t>
            </w:r>
          </w:p>
        </w:tc>
        <w:tc>
          <w:tcPr>
            <w:tcW w:w="1417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Волонтеры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(ВК, 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u-RU"/>
              </w:rPr>
              <w:t>Instagram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Добро</w:t>
            </w:r>
            <w:proofErr w:type="gram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.р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у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BA691C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Яблочный спас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Спасском</w:t>
            </w:r>
          </w:p>
        </w:tc>
        <w:tc>
          <w:tcPr>
            <w:tcW w:w="3122" w:type="dxa"/>
          </w:tcPr>
          <w:p w:rsidR="00180E48" w:rsidRPr="00C45A18" w:rsidRDefault="00BA691C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Участие в концертной программе</w:t>
            </w:r>
          </w:p>
        </w:tc>
        <w:tc>
          <w:tcPr>
            <w:tcW w:w="1417" w:type="dxa"/>
          </w:tcPr>
          <w:p w:rsidR="00180E48" w:rsidRPr="00C45A18" w:rsidRDefault="00BA691C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19.08</w:t>
            </w:r>
            <w:r w:rsidR="004A2727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.2022г.</w:t>
            </w:r>
          </w:p>
        </w:tc>
        <w:tc>
          <w:tcPr>
            <w:tcW w:w="2451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4A2727" w:rsidRDefault="00BA691C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А.Н.</w:t>
            </w:r>
          </w:p>
          <w:p w:rsidR="00BA691C" w:rsidRPr="00C45A18" w:rsidRDefault="00BA691C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Шамаева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Т.А.</w:t>
            </w:r>
          </w:p>
        </w:tc>
        <w:tc>
          <w:tcPr>
            <w:tcW w:w="2976" w:type="dxa"/>
          </w:tcPr>
          <w:p w:rsidR="00FA651D" w:rsidRPr="00BA691C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BA691C">
              <w:t xml:space="preserve"> </w:t>
            </w:r>
            <w:r w:rsidR="00BA691C" w:rsidRPr="00BA69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https://ok.ru/profile/547823723247/pphotos/945692142319</w:t>
            </w:r>
          </w:p>
          <w:p w:rsidR="00BA691C" w:rsidRPr="00BA691C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  <w:p w:rsidR="00BA691C" w:rsidRPr="00C45A18" w:rsidRDefault="00BA691C" w:rsidP="00BA691C">
            <w:pPr>
              <w:rPr>
                <w:sz w:val="20"/>
                <w:szCs w:val="20"/>
              </w:rPr>
            </w:pPr>
            <w:r w:rsidRPr="00BA691C">
              <w:rPr>
                <w:sz w:val="20"/>
                <w:szCs w:val="20"/>
              </w:rPr>
              <w:t>https://vk.com/photo530110402_457240242</w:t>
            </w:r>
          </w:p>
          <w:p w:rsidR="00180E48" w:rsidRPr="00BA691C" w:rsidRDefault="00180E48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C76E5" w:rsidRDefault="008C76E5"/>
    <w:sectPr w:rsidR="008C76E5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E3"/>
    <w:rsid w:val="00081ACB"/>
    <w:rsid w:val="000C1DE3"/>
    <w:rsid w:val="00180E48"/>
    <w:rsid w:val="002140AB"/>
    <w:rsid w:val="002B639B"/>
    <w:rsid w:val="004A2727"/>
    <w:rsid w:val="008C76E5"/>
    <w:rsid w:val="00A066F4"/>
    <w:rsid w:val="00BA691C"/>
    <w:rsid w:val="00C45A18"/>
    <w:rsid w:val="00EE0A67"/>
    <w:rsid w:val="00F412DE"/>
    <w:rsid w:val="00F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Пользователь</cp:lastModifiedBy>
  <cp:revision>12</cp:revision>
  <dcterms:created xsi:type="dcterms:W3CDTF">2022-01-14T07:56:00Z</dcterms:created>
  <dcterms:modified xsi:type="dcterms:W3CDTF">2022-08-26T13:05:00Z</dcterms:modified>
</cp:coreProperties>
</file>