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2BE6BC" w14:textId="77777777" w:rsidR="00A066F4" w:rsidRDefault="00A066F4" w:rsidP="000C1DE3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14:paraId="7E3F7185" w14:textId="77777777" w:rsidR="00A066F4" w:rsidRDefault="00A066F4" w:rsidP="00A066F4">
      <w:pPr>
        <w:spacing w:after="160" w:line="259" w:lineRule="auto"/>
        <w:jc w:val="right"/>
        <w:rPr>
          <w:rFonts w:ascii="Times New Roman" w:eastAsia="Calibri" w:hAnsi="Times New Roman" w:cs="Times New Roman"/>
          <w:b/>
          <w:sz w:val="26"/>
          <w:szCs w:val="26"/>
        </w:rPr>
      </w:pPr>
    </w:p>
    <w:p w14:paraId="62F2E723" w14:textId="117BCB49" w:rsidR="00A066F4" w:rsidRDefault="00A066F4" w:rsidP="00A066F4">
      <w:pPr>
        <w:spacing w:after="160" w:line="259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1B9A123E" w14:textId="77777777" w:rsidR="00A066F4" w:rsidRPr="00A066F4" w:rsidRDefault="00A066F4" w:rsidP="00A066F4">
      <w:pPr>
        <w:spacing w:after="160" w:line="259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bookmarkStart w:id="0" w:name="_Hlk96456481"/>
    </w:p>
    <w:p w14:paraId="00BA96EA" w14:textId="1F1DBFF1" w:rsidR="002140AB" w:rsidRDefault="000C1DE3" w:rsidP="00A066F4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 w:rsidRPr="000C1DE3">
        <w:rPr>
          <w:rFonts w:ascii="Times New Roman" w:eastAsia="Calibri" w:hAnsi="Times New Roman" w:cs="Times New Roman"/>
          <w:b/>
          <w:sz w:val="26"/>
          <w:szCs w:val="26"/>
        </w:rPr>
        <w:t>Ежемесячный отчет о проделанной работе с волонтер</w:t>
      </w:r>
      <w:r w:rsidR="00180E48">
        <w:rPr>
          <w:rFonts w:ascii="Times New Roman" w:eastAsia="Calibri" w:hAnsi="Times New Roman" w:cs="Times New Roman"/>
          <w:b/>
          <w:sz w:val="26"/>
          <w:szCs w:val="26"/>
        </w:rPr>
        <w:t xml:space="preserve">ами культуры </w:t>
      </w:r>
      <w:r w:rsidR="00A25E05" w:rsidRPr="00A25E05">
        <w:rPr>
          <w:rFonts w:ascii="Times New Roman" w:eastAsia="Calibri" w:hAnsi="Times New Roman" w:cs="Times New Roman"/>
          <w:b/>
          <w:bCs/>
          <w:iCs/>
          <w:sz w:val="26"/>
          <w:szCs w:val="26"/>
        </w:rPr>
        <w:t xml:space="preserve">села Большая </w:t>
      </w:r>
      <w:r w:rsidR="00A25E05">
        <w:rPr>
          <w:rFonts w:ascii="Times New Roman" w:eastAsia="Calibri" w:hAnsi="Times New Roman" w:cs="Times New Roman"/>
          <w:b/>
          <w:bCs/>
          <w:iCs/>
          <w:sz w:val="26"/>
          <w:szCs w:val="26"/>
        </w:rPr>
        <w:t>П</w:t>
      </w:r>
      <w:r w:rsidR="00A25E05" w:rsidRPr="00A25E05">
        <w:rPr>
          <w:rFonts w:ascii="Times New Roman" w:eastAsia="Calibri" w:hAnsi="Times New Roman" w:cs="Times New Roman"/>
          <w:b/>
          <w:bCs/>
          <w:iCs/>
          <w:sz w:val="26"/>
          <w:szCs w:val="26"/>
        </w:rPr>
        <w:t>риваловка</w:t>
      </w:r>
      <w:r w:rsidRPr="000C1DE3">
        <w:rPr>
          <w:rFonts w:ascii="Times New Roman" w:eastAsia="Calibri" w:hAnsi="Times New Roman" w:cs="Times New Roman"/>
          <w:b/>
          <w:sz w:val="26"/>
          <w:szCs w:val="26"/>
        </w:rPr>
        <w:t xml:space="preserve"> с целью анализа волонтерской деятельности за </w:t>
      </w:r>
      <w:r w:rsidR="00A25E05" w:rsidRPr="00A25E05">
        <w:rPr>
          <w:rFonts w:ascii="Times New Roman" w:eastAsia="Calibri" w:hAnsi="Times New Roman" w:cs="Times New Roman"/>
          <w:b/>
          <w:bCs/>
          <w:i/>
          <w:sz w:val="26"/>
          <w:szCs w:val="26"/>
        </w:rPr>
        <w:t>январь</w:t>
      </w:r>
      <w:r w:rsidRPr="00A25E05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eastAsia="Calibri" w:hAnsi="Times New Roman" w:cs="Times New Roman"/>
          <w:b/>
          <w:sz w:val="26"/>
          <w:szCs w:val="26"/>
        </w:rPr>
        <w:t>2022</w:t>
      </w:r>
      <w:r w:rsidRPr="000C1DE3">
        <w:rPr>
          <w:rFonts w:ascii="Times New Roman" w:eastAsia="Calibri" w:hAnsi="Times New Roman" w:cs="Times New Roman"/>
          <w:b/>
          <w:sz w:val="26"/>
          <w:szCs w:val="26"/>
        </w:rPr>
        <w:t xml:space="preserve"> года.</w:t>
      </w:r>
    </w:p>
    <w:p w14:paraId="113C3FF0" w14:textId="77777777" w:rsidR="002140AB" w:rsidRPr="000C1DE3" w:rsidRDefault="002140AB" w:rsidP="000C1DE3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tbl>
      <w:tblPr>
        <w:tblStyle w:val="a3"/>
        <w:tblW w:w="12332" w:type="dxa"/>
        <w:tblInd w:w="1384" w:type="dxa"/>
        <w:tblLayout w:type="fixed"/>
        <w:tblLook w:val="04A0" w:firstRow="1" w:lastRow="0" w:firstColumn="1" w:lastColumn="0" w:noHBand="0" w:noVBand="1"/>
      </w:tblPr>
      <w:tblGrid>
        <w:gridCol w:w="2366"/>
        <w:gridCol w:w="3122"/>
        <w:gridCol w:w="1417"/>
        <w:gridCol w:w="2451"/>
        <w:gridCol w:w="2976"/>
      </w:tblGrid>
      <w:tr w:rsidR="00180E48" w:rsidRPr="000C1DE3" w14:paraId="763F58A5" w14:textId="77777777" w:rsidTr="002140AB">
        <w:trPr>
          <w:trHeight w:val="315"/>
        </w:trPr>
        <w:tc>
          <w:tcPr>
            <w:tcW w:w="2366" w:type="dxa"/>
            <w:hideMark/>
          </w:tcPr>
          <w:p w14:paraId="4F6DA51E" w14:textId="77777777" w:rsidR="00180E48" w:rsidRPr="000C1DE3" w:rsidRDefault="00180E48" w:rsidP="002140A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C1D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Мероприятие и форма проведения</w:t>
            </w:r>
          </w:p>
        </w:tc>
        <w:tc>
          <w:tcPr>
            <w:tcW w:w="3122" w:type="dxa"/>
            <w:hideMark/>
          </w:tcPr>
          <w:p w14:paraId="3C644774" w14:textId="77777777" w:rsidR="00180E48" w:rsidRPr="000C1DE3" w:rsidRDefault="00180E48" w:rsidP="002140A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C1D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Краткое описание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мероприятия</w:t>
            </w:r>
          </w:p>
        </w:tc>
        <w:tc>
          <w:tcPr>
            <w:tcW w:w="1417" w:type="dxa"/>
            <w:hideMark/>
          </w:tcPr>
          <w:p w14:paraId="6E15FD50" w14:textId="77777777" w:rsidR="00180E48" w:rsidRPr="000C1DE3" w:rsidRDefault="00180E48" w:rsidP="002140A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C1D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2451" w:type="dxa"/>
            <w:hideMark/>
          </w:tcPr>
          <w:p w14:paraId="5CA3CD89" w14:textId="77777777" w:rsidR="00180E48" w:rsidRDefault="00180E48" w:rsidP="002140A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C1D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Волонтеры</w:t>
            </w:r>
          </w:p>
          <w:p w14:paraId="1310FB21" w14:textId="77777777" w:rsidR="00180E48" w:rsidRPr="000C1DE3" w:rsidRDefault="00180E48" w:rsidP="002140A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2976" w:type="dxa"/>
            <w:hideMark/>
          </w:tcPr>
          <w:p w14:paraId="0D7EEC38" w14:textId="77777777" w:rsidR="00180E48" w:rsidRPr="000C1DE3" w:rsidRDefault="00180E48" w:rsidP="002140A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C1D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Ссылка</w:t>
            </w:r>
          </w:p>
          <w:p w14:paraId="5938E1E8" w14:textId="77777777" w:rsidR="00180E48" w:rsidRPr="000C1DE3" w:rsidRDefault="00180E48" w:rsidP="002140AB">
            <w:pPr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(ВК, </w:t>
            </w:r>
            <w:r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val="en-US" w:eastAsia="ru-RU"/>
              </w:rPr>
              <w:t>Instagram</w:t>
            </w:r>
            <w:r w:rsidRPr="000C1DE3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C1DE3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Добро.ру</w:t>
            </w:r>
            <w:proofErr w:type="spellEnd"/>
            <w:r w:rsidRPr="000C1DE3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)</w:t>
            </w:r>
          </w:p>
        </w:tc>
      </w:tr>
      <w:tr w:rsidR="00180E48" w:rsidRPr="000C1DE3" w14:paraId="696780BF" w14:textId="77777777" w:rsidTr="002140AB">
        <w:trPr>
          <w:trHeight w:val="315"/>
        </w:trPr>
        <w:tc>
          <w:tcPr>
            <w:tcW w:w="2366" w:type="dxa"/>
          </w:tcPr>
          <w:p w14:paraId="7738AA33" w14:textId="2078F45D" w:rsidR="00180E48" w:rsidRPr="000C1DE3" w:rsidRDefault="005E6B0B" w:rsidP="002140A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Конкурс «Рождественская звезда»</w:t>
            </w:r>
          </w:p>
        </w:tc>
        <w:tc>
          <w:tcPr>
            <w:tcW w:w="3122" w:type="dxa"/>
          </w:tcPr>
          <w:p w14:paraId="53E654E5" w14:textId="0F8F2428" w:rsidR="00180E48" w:rsidRPr="000C1DE3" w:rsidRDefault="005E6B0B" w:rsidP="002140A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Конкурсная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программа  стихов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и  песен «Рождественская звезда».</w:t>
            </w:r>
          </w:p>
        </w:tc>
        <w:tc>
          <w:tcPr>
            <w:tcW w:w="1417" w:type="dxa"/>
          </w:tcPr>
          <w:p w14:paraId="4653C476" w14:textId="34FFC997" w:rsidR="00180E48" w:rsidRPr="000C1DE3" w:rsidRDefault="005E6B0B" w:rsidP="002140A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06.01.2022г</w:t>
            </w:r>
          </w:p>
        </w:tc>
        <w:tc>
          <w:tcPr>
            <w:tcW w:w="2451" w:type="dxa"/>
          </w:tcPr>
          <w:p w14:paraId="722BF43D" w14:textId="77777777" w:rsidR="00180E48" w:rsidRDefault="009B6620" w:rsidP="002140A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Немцова Е.И.</w:t>
            </w:r>
          </w:p>
          <w:p w14:paraId="184C887D" w14:textId="77777777" w:rsidR="009B6620" w:rsidRDefault="009B6620" w:rsidP="002140A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Смирных С.Б.</w:t>
            </w:r>
          </w:p>
          <w:p w14:paraId="5C5FB2FB" w14:textId="77777777" w:rsidR="009B6620" w:rsidRDefault="009B6620" w:rsidP="002140A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Аверкина А.В.</w:t>
            </w:r>
          </w:p>
          <w:p w14:paraId="4B025549" w14:textId="77777777" w:rsidR="009B6620" w:rsidRDefault="009B6620" w:rsidP="002140A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Никитина В.В.</w:t>
            </w:r>
          </w:p>
          <w:p w14:paraId="0CCFA8EE" w14:textId="77777777" w:rsidR="009B6620" w:rsidRDefault="009B6620" w:rsidP="002140A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Дикарева А.Н.</w:t>
            </w:r>
          </w:p>
          <w:p w14:paraId="16A4B298" w14:textId="2B13C5E5" w:rsidR="009B6620" w:rsidRPr="000C1DE3" w:rsidRDefault="009B6620" w:rsidP="002140A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Саидалиева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Т.М.</w:t>
            </w:r>
          </w:p>
        </w:tc>
        <w:tc>
          <w:tcPr>
            <w:tcW w:w="2976" w:type="dxa"/>
          </w:tcPr>
          <w:p w14:paraId="62262B4D" w14:textId="77777777" w:rsidR="00180E48" w:rsidRPr="009B6620" w:rsidRDefault="009B6620" w:rsidP="002140A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ОК-</w:t>
            </w:r>
            <w:r w:rsidRPr="009B6620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val="en-US" w:eastAsia="ru-RU"/>
              </w:rPr>
              <w:t>https</w:t>
            </w:r>
            <w:r w:rsidRPr="009B6620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://</w:t>
            </w:r>
            <w:r w:rsidRPr="009B6620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val="en-US" w:eastAsia="ru-RU"/>
              </w:rPr>
              <w:t>ok</w:t>
            </w:r>
            <w:r w:rsidRPr="009B6620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.</w:t>
            </w:r>
            <w:proofErr w:type="spellStart"/>
            <w:r w:rsidRPr="009B6620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val="en-US" w:eastAsia="ru-RU"/>
              </w:rPr>
              <w:t>ru</w:t>
            </w:r>
            <w:proofErr w:type="spellEnd"/>
            <w:r w:rsidRPr="009B6620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/</w:t>
            </w:r>
            <w:r w:rsidRPr="009B6620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val="en-US" w:eastAsia="ru-RU"/>
              </w:rPr>
              <w:t>profile</w:t>
            </w:r>
            <w:r w:rsidRPr="009B6620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/547823723247</w:t>
            </w:r>
          </w:p>
          <w:p w14:paraId="47642EE2" w14:textId="3F448B2D" w:rsidR="009B6620" w:rsidRPr="009B6620" w:rsidRDefault="009B6620" w:rsidP="002140A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VK</w:t>
            </w:r>
            <w:r w:rsidRPr="009B66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  <w:r w:rsidRPr="009B6620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val="en-US" w:eastAsia="ru-RU"/>
              </w:rPr>
              <w:t>https</w:t>
            </w:r>
            <w:r w:rsidRPr="009B6620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://</w:t>
            </w:r>
            <w:proofErr w:type="spellStart"/>
            <w:r w:rsidRPr="009B6620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val="en-US" w:eastAsia="ru-RU"/>
              </w:rPr>
              <w:t>vk</w:t>
            </w:r>
            <w:proofErr w:type="spellEnd"/>
            <w:r w:rsidRPr="009B6620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.</w:t>
            </w:r>
            <w:r w:rsidRPr="009B6620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val="en-US" w:eastAsia="ru-RU"/>
              </w:rPr>
              <w:t>com</w:t>
            </w:r>
            <w:r w:rsidRPr="009B6620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/</w:t>
            </w:r>
            <w:r w:rsidRPr="009B6620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val="en-US" w:eastAsia="ru-RU"/>
              </w:rPr>
              <w:t>id</w:t>
            </w:r>
            <w:r w:rsidRPr="009B6620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530110402</w:t>
            </w:r>
          </w:p>
        </w:tc>
      </w:tr>
      <w:tr w:rsidR="00180E48" w:rsidRPr="000C1DE3" w14:paraId="57CDFB8C" w14:textId="77777777" w:rsidTr="002140AB">
        <w:trPr>
          <w:trHeight w:val="315"/>
        </w:trPr>
        <w:tc>
          <w:tcPr>
            <w:tcW w:w="2366" w:type="dxa"/>
          </w:tcPr>
          <w:p w14:paraId="42C307C3" w14:textId="158B7410" w:rsidR="00180E48" w:rsidRPr="009B6620" w:rsidRDefault="00FD78D2" w:rsidP="002140A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День освобождения Воронежа</w:t>
            </w:r>
          </w:p>
        </w:tc>
        <w:tc>
          <w:tcPr>
            <w:tcW w:w="3122" w:type="dxa"/>
          </w:tcPr>
          <w:p w14:paraId="4F0D9EA7" w14:textId="2DF4003E" w:rsidR="00180E48" w:rsidRPr="000C1DE3" w:rsidRDefault="00FD78D2" w:rsidP="002140A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Акция Памяти и концертная программа</w:t>
            </w:r>
          </w:p>
        </w:tc>
        <w:tc>
          <w:tcPr>
            <w:tcW w:w="1417" w:type="dxa"/>
          </w:tcPr>
          <w:p w14:paraId="588C4C33" w14:textId="55776E24" w:rsidR="00180E48" w:rsidRPr="000C1DE3" w:rsidRDefault="00FD78D2" w:rsidP="002140A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25.01.2022г.</w:t>
            </w:r>
          </w:p>
        </w:tc>
        <w:tc>
          <w:tcPr>
            <w:tcW w:w="2451" w:type="dxa"/>
          </w:tcPr>
          <w:p w14:paraId="2585F7F6" w14:textId="77777777" w:rsidR="00180E48" w:rsidRDefault="00FD78D2" w:rsidP="002140A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Аверкина А.В.</w:t>
            </w:r>
          </w:p>
          <w:p w14:paraId="3CA7EE78" w14:textId="77777777" w:rsidR="00FD78D2" w:rsidRDefault="00FD78D2" w:rsidP="002140A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Никитина В.В.</w:t>
            </w:r>
          </w:p>
          <w:p w14:paraId="566DF677" w14:textId="77777777" w:rsidR="00FD78D2" w:rsidRDefault="00FD78D2" w:rsidP="002140A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Шамаева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Т.А.</w:t>
            </w:r>
          </w:p>
          <w:p w14:paraId="3A96CA31" w14:textId="77777777" w:rsidR="00FD78D2" w:rsidRDefault="003D378E" w:rsidP="002140A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Немцова Е.И.</w:t>
            </w:r>
          </w:p>
          <w:p w14:paraId="19543113" w14:textId="5DE22081" w:rsidR="003D378E" w:rsidRPr="000C1DE3" w:rsidRDefault="003D378E" w:rsidP="002140A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Попова В.Б.</w:t>
            </w:r>
          </w:p>
        </w:tc>
        <w:tc>
          <w:tcPr>
            <w:tcW w:w="2976" w:type="dxa"/>
          </w:tcPr>
          <w:p w14:paraId="3A23EEDC" w14:textId="77777777" w:rsidR="003D378E" w:rsidRPr="009B6620" w:rsidRDefault="003D378E" w:rsidP="003D378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ОК-</w:t>
            </w:r>
            <w:r w:rsidRPr="009B6620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val="en-US" w:eastAsia="ru-RU"/>
              </w:rPr>
              <w:t>https</w:t>
            </w:r>
            <w:r w:rsidRPr="009B6620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://</w:t>
            </w:r>
            <w:r w:rsidRPr="009B6620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val="en-US" w:eastAsia="ru-RU"/>
              </w:rPr>
              <w:t>ok</w:t>
            </w:r>
            <w:r w:rsidRPr="009B6620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.</w:t>
            </w:r>
            <w:proofErr w:type="spellStart"/>
            <w:r w:rsidRPr="009B6620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val="en-US" w:eastAsia="ru-RU"/>
              </w:rPr>
              <w:t>ru</w:t>
            </w:r>
            <w:proofErr w:type="spellEnd"/>
            <w:r w:rsidRPr="009B6620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/</w:t>
            </w:r>
            <w:r w:rsidRPr="009B6620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val="en-US" w:eastAsia="ru-RU"/>
              </w:rPr>
              <w:t>profile</w:t>
            </w:r>
            <w:r w:rsidRPr="009B6620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/547823723247</w:t>
            </w:r>
          </w:p>
          <w:p w14:paraId="4DEB52A2" w14:textId="0F8F3A5A" w:rsidR="00180E48" w:rsidRPr="000C1DE3" w:rsidRDefault="003D378E" w:rsidP="003D378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VK</w:t>
            </w:r>
            <w:r w:rsidRPr="009B66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  <w:r w:rsidRPr="009B6620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val="en-US" w:eastAsia="ru-RU"/>
              </w:rPr>
              <w:t>https</w:t>
            </w:r>
            <w:r w:rsidRPr="009B6620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://</w:t>
            </w:r>
            <w:proofErr w:type="spellStart"/>
            <w:r w:rsidRPr="009B6620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val="en-US" w:eastAsia="ru-RU"/>
              </w:rPr>
              <w:t>vk</w:t>
            </w:r>
            <w:proofErr w:type="spellEnd"/>
            <w:r w:rsidRPr="009B6620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.</w:t>
            </w:r>
            <w:r w:rsidRPr="009B6620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val="en-US" w:eastAsia="ru-RU"/>
              </w:rPr>
              <w:t>com</w:t>
            </w:r>
            <w:r w:rsidRPr="009B6620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/</w:t>
            </w:r>
            <w:r w:rsidRPr="009B6620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val="en-US" w:eastAsia="ru-RU"/>
              </w:rPr>
              <w:t>id</w:t>
            </w:r>
            <w:r w:rsidRPr="009B6620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530110402</w:t>
            </w:r>
          </w:p>
        </w:tc>
      </w:tr>
      <w:tr w:rsidR="00180E48" w:rsidRPr="000C1DE3" w14:paraId="34D0A649" w14:textId="77777777" w:rsidTr="002140AB">
        <w:trPr>
          <w:trHeight w:val="315"/>
        </w:trPr>
        <w:tc>
          <w:tcPr>
            <w:tcW w:w="2366" w:type="dxa"/>
          </w:tcPr>
          <w:p w14:paraId="14381CE1" w14:textId="77777777" w:rsidR="00180E48" w:rsidRPr="000C1DE3" w:rsidRDefault="00180E48" w:rsidP="002140A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122" w:type="dxa"/>
          </w:tcPr>
          <w:p w14:paraId="47B8903F" w14:textId="77777777" w:rsidR="00180E48" w:rsidRPr="000C1DE3" w:rsidRDefault="00180E48" w:rsidP="002140A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0E8296AF" w14:textId="77777777" w:rsidR="00180E48" w:rsidRPr="000C1DE3" w:rsidRDefault="00180E48" w:rsidP="002140A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51" w:type="dxa"/>
          </w:tcPr>
          <w:p w14:paraId="42DB6A3A" w14:textId="77777777" w:rsidR="00180E48" w:rsidRPr="000C1DE3" w:rsidRDefault="00180E48" w:rsidP="002140A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</w:tcPr>
          <w:p w14:paraId="768704D0" w14:textId="77777777" w:rsidR="00180E48" w:rsidRPr="000C1DE3" w:rsidRDefault="00180E48" w:rsidP="002140A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14:paraId="438808C6" w14:textId="77777777" w:rsidR="00EE0A67" w:rsidRDefault="00EE0A67" w:rsidP="002140AB"/>
    <w:bookmarkEnd w:id="0"/>
    <w:p w14:paraId="54C56DFE" w14:textId="77777777" w:rsidR="008C76E5" w:rsidRDefault="008C76E5" w:rsidP="008C76E5">
      <w:pPr>
        <w:spacing w:after="160" w:line="259" w:lineRule="auto"/>
        <w:rPr>
          <w:rFonts w:ascii="Times New Roman" w:eastAsia="Calibri" w:hAnsi="Times New Roman" w:cs="Times New Roman"/>
          <w:sz w:val="26"/>
          <w:szCs w:val="26"/>
        </w:rPr>
      </w:pPr>
    </w:p>
    <w:p w14:paraId="35198FDA" w14:textId="77777777" w:rsidR="008C76E5" w:rsidRPr="008C76E5" w:rsidRDefault="008C76E5" w:rsidP="008C76E5">
      <w:pPr>
        <w:spacing w:after="160" w:line="259" w:lineRule="auto"/>
        <w:rPr>
          <w:rFonts w:ascii="Times New Roman" w:eastAsia="Calibri" w:hAnsi="Times New Roman" w:cs="Times New Roman"/>
          <w:sz w:val="26"/>
          <w:szCs w:val="26"/>
        </w:rPr>
      </w:pPr>
    </w:p>
    <w:p w14:paraId="30B06B39" w14:textId="77777777" w:rsidR="008C76E5" w:rsidRPr="008C76E5" w:rsidRDefault="008C76E5" w:rsidP="008C76E5">
      <w:pPr>
        <w:spacing w:after="160" w:line="259" w:lineRule="auto"/>
        <w:rPr>
          <w:rFonts w:ascii="Times New Roman" w:eastAsia="Calibri" w:hAnsi="Times New Roman" w:cs="Times New Roman"/>
          <w:sz w:val="26"/>
          <w:szCs w:val="26"/>
        </w:rPr>
      </w:pPr>
    </w:p>
    <w:p w14:paraId="56FD9838" w14:textId="553269F6" w:rsidR="003D378E" w:rsidRDefault="003D378E" w:rsidP="003D378E">
      <w:pPr>
        <w:spacing w:after="160" w:line="259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0A17F649" w14:textId="545001EB" w:rsidR="003D378E" w:rsidRDefault="003D378E" w:rsidP="003D378E">
      <w:pPr>
        <w:spacing w:after="160" w:line="259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1C668571" w14:textId="2419F733" w:rsidR="003D378E" w:rsidRDefault="003D378E" w:rsidP="003D378E">
      <w:pPr>
        <w:spacing w:after="160" w:line="259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132D2D62" w14:textId="77777777" w:rsidR="003D378E" w:rsidRPr="00A066F4" w:rsidRDefault="003D378E" w:rsidP="003D378E">
      <w:pPr>
        <w:spacing w:after="160" w:line="259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59C5792E" w14:textId="669C2083" w:rsidR="003D378E" w:rsidRDefault="003D378E" w:rsidP="003D378E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 w:rsidRPr="000C1DE3">
        <w:rPr>
          <w:rFonts w:ascii="Times New Roman" w:eastAsia="Calibri" w:hAnsi="Times New Roman" w:cs="Times New Roman"/>
          <w:b/>
          <w:sz w:val="26"/>
          <w:szCs w:val="26"/>
        </w:rPr>
        <w:t>Ежемесячный отчет о проделанной работе с волонтер</w:t>
      </w:r>
      <w:r>
        <w:rPr>
          <w:rFonts w:ascii="Times New Roman" w:eastAsia="Calibri" w:hAnsi="Times New Roman" w:cs="Times New Roman"/>
          <w:b/>
          <w:sz w:val="26"/>
          <w:szCs w:val="26"/>
        </w:rPr>
        <w:t xml:space="preserve">ами культуры </w:t>
      </w:r>
      <w:r w:rsidRPr="00A25E05">
        <w:rPr>
          <w:rFonts w:ascii="Times New Roman" w:eastAsia="Calibri" w:hAnsi="Times New Roman" w:cs="Times New Roman"/>
          <w:b/>
          <w:bCs/>
          <w:iCs/>
          <w:sz w:val="26"/>
          <w:szCs w:val="26"/>
        </w:rPr>
        <w:t xml:space="preserve">села Большая </w:t>
      </w:r>
      <w:r>
        <w:rPr>
          <w:rFonts w:ascii="Times New Roman" w:eastAsia="Calibri" w:hAnsi="Times New Roman" w:cs="Times New Roman"/>
          <w:b/>
          <w:bCs/>
          <w:iCs/>
          <w:sz w:val="26"/>
          <w:szCs w:val="26"/>
        </w:rPr>
        <w:t>П</w:t>
      </w:r>
      <w:r w:rsidRPr="00A25E05">
        <w:rPr>
          <w:rFonts w:ascii="Times New Roman" w:eastAsia="Calibri" w:hAnsi="Times New Roman" w:cs="Times New Roman"/>
          <w:b/>
          <w:bCs/>
          <w:iCs/>
          <w:sz w:val="26"/>
          <w:szCs w:val="26"/>
        </w:rPr>
        <w:t>риваловка</w:t>
      </w:r>
      <w:r w:rsidRPr="000C1DE3">
        <w:rPr>
          <w:rFonts w:ascii="Times New Roman" w:eastAsia="Calibri" w:hAnsi="Times New Roman" w:cs="Times New Roman"/>
          <w:b/>
          <w:sz w:val="26"/>
          <w:szCs w:val="26"/>
        </w:rPr>
        <w:t xml:space="preserve"> с целью анализа волонтерской деятельности за </w:t>
      </w:r>
      <w:r>
        <w:rPr>
          <w:rFonts w:ascii="Times New Roman" w:eastAsia="Calibri" w:hAnsi="Times New Roman" w:cs="Times New Roman"/>
          <w:b/>
          <w:bCs/>
          <w:i/>
          <w:sz w:val="26"/>
          <w:szCs w:val="26"/>
        </w:rPr>
        <w:t xml:space="preserve">февраль </w:t>
      </w:r>
      <w:r>
        <w:rPr>
          <w:rFonts w:ascii="Times New Roman" w:eastAsia="Calibri" w:hAnsi="Times New Roman" w:cs="Times New Roman"/>
          <w:b/>
          <w:sz w:val="26"/>
          <w:szCs w:val="26"/>
        </w:rPr>
        <w:t>2022</w:t>
      </w:r>
      <w:r w:rsidRPr="000C1DE3">
        <w:rPr>
          <w:rFonts w:ascii="Times New Roman" w:eastAsia="Calibri" w:hAnsi="Times New Roman" w:cs="Times New Roman"/>
          <w:b/>
          <w:sz w:val="26"/>
          <w:szCs w:val="26"/>
        </w:rPr>
        <w:t xml:space="preserve"> года.</w:t>
      </w:r>
    </w:p>
    <w:p w14:paraId="07C6B594" w14:textId="4732B183" w:rsidR="003D378E" w:rsidRDefault="003D378E" w:rsidP="003D378E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14:paraId="7ED0CF2B" w14:textId="77777777" w:rsidR="003D378E" w:rsidRPr="000C1DE3" w:rsidRDefault="003D378E" w:rsidP="003D378E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tbl>
      <w:tblPr>
        <w:tblStyle w:val="a3"/>
        <w:tblW w:w="12332" w:type="dxa"/>
        <w:tblInd w:w="1384" w:type="dxa"/>
        <w:tblLayout w:type="fixed"/>
        <w:tblLook w:val="04A0" w:firstRow="1" w:lastRow="0" w:firstColumn="1" w:lastColumn="0" w:noHBand="0" w:noVBand="1"/>
      </w:tblPr>
      <w:tblGrid>
        <w:gridCol w:w="2366"/>
        <w:gridCol w:w="3122"/>
        <w:gridCol w:w="1417"/>
        <w:gridCol w:w="2451"/>
        <w:gridCol w:w="2976"/>
      </w:tblGrid>
      <w:tr w:rsidR="003D378E" w:rsidRPr="000C1DE3" w14:paraId="10F59BF6" w14:textId="77777777" w:rsidTr="000544FF">
        <w:trPr>
          <w:trHeight w:val="315"/>
        </w:trPr>
        <w:tc>
          <w:tcPr>
            <w:tcW w:w="2366" w:type="dxa"/>
            <w:hideMark/>
          </w:tcPr>
          <w:p w14:paraId="6D309666" w14:textId="77777777" w:rsidR="003D378E" w:rsidRPr="000C1DE3" w:rsidRDefault="003D378E" w:rsidP="000544F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C1D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Мероприятие и форма проведения</w:t>
            </w:r>
          </w:p>
        </w:tc>
        <w:tc>
          <w:tcPr>
            <w:tcW w:w="3122" w:type="dxa"/>
            <w:hideMark/>
          </w:tcPr>
          <w:p w14:paraId="7C06CAA0" w14:textId="77777777" w:rsidR="003D378E" w:rsidRPr="000C1DE3" w:rsidRDefault="003D378E" w:rsidP="000544F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C1D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Краткое описание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мероприятия</w:t>
            </w:r>
          </w:p>
        </w:tc>
        <w:tc>
          <w:tcPr>
            <w:tcW w:w="1417" w:type="dxa"/>
            <w:hideMark/>
          </w:tcPr>
          <w:p w14:paraId="2B985AD5" w14:textId="77777777" w:rsidR="003D378E" w:rsidRPr="000C1DE3" w:rsidRDefault="003D378E" w:rsidP="000544F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C1D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2451" w:type="dxa"/>
            <w:hideMark/>
          </w:tcPr>
          <w:p w14:paraId="0EE156DA" w14:textId="77777777" w:rsidR="003D378E" w:rsidRDefault="003D378E" w:rsidP="000544F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C1D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Волонтеры</w:t>
            </w:r>
          </w:p>
          <w:p w14:paraId="75CDA8E2" w14:textId="77777777" w:rsidR="003D378E" w:rsidRPr="000C1DE3" w:rsidRDefault="003D378E" w:rsidP="000544F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2976" w:type="dxa"/>
            <w:hideMark/>
          </w:tcPr>
          <w:p w14:paraId="6DD4CF13" w14:textId="77777777" w:rsidR="003D378E" w:rsidRPr="000C1DE3" w:rsidRDefault="003D378E" w:rsidP="000544F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C1D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Ссылка</w:t>
            </w:r>
          </w:p>
          <w:p w14:paraId="1818F82D" w14:textId="77777777" w:rsidR="003D378E" w:rsidRPr="000C1DE3" w:rsidRDefault="003D378E" w:rsidP="000544FF">
            <w:pPr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(ВК, </w:t>
            </w:r>
            <w:r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val="en-US" w:eastAsia="ru-RU"/>
              </w:rPr>
              <w:t>Instagram</w:t>
            </w:r>
            <w:r w:rsidRPr="000C1DE3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C1DE3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Добро.ру</w:t>
            </w:r>
            <w:proofErr w:type="spellEnd"/>
            <w:r w:rsidRPr="000C1DE3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)</w:t>
            </w:r>
          </w:p>
        </w:tc>
      </w:tr>
      <w:tr w:rsidR="003D378E" w:rsidRPr="000C1DE3" w14:paraId="4EE9E7B1" w14:textId="77777777" w:rsidTr="000544FF">
        <w:trPr>
          <w:trHeight w:val="315"/>
        </w:trPr>
        <w:tc>
          <w:tcPr>
            <w:tcW w:w="2366" w:type="dxa"/>
          </w:tcPr>
          <w:p w14:paraId="396CD607" w14:textId="5779A1EA" w:rsidR="003D378E" w:rsidRPr="000C1DE3" w:rsidRDefault="003D378E" w:rsidP="000544F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Праздничный концерт «Посвящение мужчинам»</w:t>
            </w:r>
          </w:p>
        </w:tc>
        <w:tc>
          <w:tcPr>
            <w:tcW w:w="3122" w:type="dxa"/>
          </w:tcPr>
          <w:p w14:paraId="1F5BA416" w14:textId="450735A0" w:rsidR="003D378E" w:rsidRPr="000C1DE3" w:rsidRDefault="003D378E" w:rsidP="000544F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Онлайн поздравление с Днём защитника Отечества.</w:t>
            </w:r>
          </w:p>
        </w:tc>
        <w:tc>
          <w:tcPr>
            <w:tcW w:w="1417" w:type="dxa"/>
          </w:tcPr>
          <w:p w14:paraId="19B295CB" w14:textId="6BBAC788" w:rsidR="003D378E" w:rsidRPr="000C1DE3" w:rsidRDefault="003D378E" w:rsidP="000544F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23.02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.2022г</w:t>
            </w:r>
          </w:p>
        </w:tc>
        <w:tc>
          <w:tcPr>
            <w:tcW w:w="2451" w:type="dxa"/>
          </w:tcPr>
          <w:p w14:paraId="73295041" w14:textId="77777777" w:rsidR="003D378E" w:rsidRDefault="003D378E" w:rsidP="000544F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Немцова Е.И.</w:t>
            </w:r>
          </w:p>
          <w:p w14:paraId="12F8C0B5" w14:textId="77777777" w:rsidR="003D378E" w:rsidRDefault="003D378E" w:rsidP="000544F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Смирных С.Б.</w:t>
            </w:r>
          </w:p>
          <w:p w14:paraId="6C05933A" w14:textId="77777777" w:rsidR="003D378E" w:rsidRDefault="003D378E" w:rsidP="000544F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Аверкина А.В.</w:t>
            </w:r>
          </w:p>
          <w:p w14:paraId="2CEE101B" w14:textId="77777777" w:rsidR="003D378E" w:rsidRDefault="003D378E" w:rsidP="000544F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Никитина В.В.</w:t>
            </w:r>
          </w:p>
          <w:p w14:paraId="43ECB559" w14:textId="77777777" w:rsidR="003D378E" w:rsidRDefault="003D378E" w:rsidP="000544F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Дикарева А.Н.</w:t>
            </w:r>
          </w:p>
          <w:p w14:paraId="6AF5F37E" w14:textId="5C9F6377" w:rsidR="003D378E" w:rsidRPr="000C1DE3" w:rsidRDefault="003D378E" w:rsidP="000544F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</w:tcPr>
          <w:p w14:paraId="788B12A5" w14:textId="77777777" w:rsidR="003D378E" w:rsidRPr="009B6620" w:rsidRDefault="003D378E" w:rsidP="000544F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ОК-</w:t>
            </w:r>
            <w:r w:rsidRPr="009B6620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val="en-US" w:eastAsia="ru-RU"/>
              </w:rPr>
              <w:t>https</w:t>
            </w:r>
            <w:r w:rsidRPr="009B6620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://</w:t>
            </w:r>
            <w:r w:rsidRPr="009B6620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val="en-US" w:eastAsia="ru-RU"/>
              </w:rPr>
              <w:t>ok</w:t>
            </w:r>
            <w:r w:rsidRPr="009B6620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.</w:t>
            </w:r>
            <w:proofErr w:type="spellStart"/>
            <w:r w:rsidRPr="009B6620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val="en-US" w:eastAsia="ru-RU"/>
              </w:rPr>
              <w:t>ru</w:t>
            </w:r>
            <w:proofErr w:type="spellEnd"/>
            <w:r w:rsidRPr="009B6620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/</w:t>
            </w:r>
            <w:r w:rsidRPr="009B6620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val="en-US" w:eastAsia="ru-RU"/>
              </w:rPr>
              <w:t>profile</w:t>
            </w:r>
            <w:r w:rsidRPr="009B6620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/547823723247</w:t>
            </w:r>
          </w:p>
          <w:p w14:paraId="0A57371C" w14:textId="77777777" w:rsidR="003D378E" w:rsidRPr="009B6620" w:rsidRDefault="003D378E" w:rsidP="000544F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VK</w:t>
            </w:r>
            <w:r w:rsidRPr="009B66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  <w:r w:rsidRPr="009B6620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val="en-US" w:eastAsia="ru-RU"/>
              </w:rPr>
              <w:t>https</w:t>
            </w:r>
            <w:r w:rsidRPr="009B6620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://</w:t>
            </w:r>
            <w:proofErr w:type="spellStart"/>
            <w:r w:rsidRPr="009B6620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val="en-US" w:eastAsia="ru-RU"/>
              </w:rPr>
              <w:t>vk</w:t>
            </w:r>
            <w:proofErr w:type="spellEnd"/>
            <w:r w:rsidRPr="009B6620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.</w:t>
            </w:r>
            <w:r w:rsidRPr="009B6620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val="en-US" w:eastAsia="ru-RU"/>
              </w:rPr>
              <w:t>com</w:t>
            </w:r>
            <w:r w:rsidRPr="009B6620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/</w:t>
            </w:r>
            <w:r w:rsidRPr="009B6620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val="en-US" w:eastAsia="ru-RU"/>
              </w:rPr>
              <w:t>id</w:t>
            </w:r>
            <w:r w:rsidRPr="009B6620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530110402</w:t>
            </w:r>
          </w:p>
        </w:tc>
      </w:tr>
      <w:tr w:rsidR="003D378E" w:rsidRPr="000C1DE3" w14:paraId="0A9B52C0" w14:textId="77777777" w:rsidTr="000544FF">
        <w:trPr>
          <w:trHeight w:val="315"/>
        </w:trPr>
        <w:tc>
          <w:tcPr>
            <w:tcW w:w="2366" w:type="dxa"/>
          </w:tcPr>
          <w:p w14:paraId="7E6A45D1" w14:textId="2D6F203F" w:rsidR="003D378E" w:rsidRPr="009B6620" w:rsidRDefault="003D378E" w:rsidP="000544F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122" w:type="dxa"/>
          </w:tcPr>
          <w:p w14:paraId="4E055EEE" w14:textId="55B8D58C" w:rsidR="003D378E" w:rsidRPr="000C1DE3" w:rsidRDefault="003D378E" w:rsidP="000544F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3F17C1FA" w14:textId="54E44F08" w:rsidR="003D378E" w:rsidRPr="000C1DE3" w:rsidRDefault="003D378E" w:rsidP="000544F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51" w:type="dxa"/>
          </w:tcPr>
          <w:p w14:paraId="52E5C0B9" w14:textId="2FF7EA4D" w:rsidR="003D378E" w:rsidRPr="000C1DE3" w:rsidRDefault="003D378E" w:rsidP="000544F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</w:tcPr>
          <w:p w14:paraId="774E1C29" w14:textId="62F018E5" w:rsidR="003D378E" w:rsidRPr="000C1DE3" w:rsidRDefault="003D378E" w:rsidP="000544F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3D378E" w:rsidRPr="000C1DE3" w14:paraId="510E09FE" w14:textId="77777777" w:rsidTr="000544FF">
        <w:trPr>
          <w:trHeight w:val="315"/>
        </w:trPr>
        <w:tc>
          <w:tcPr>
            <w:tcW w:w="2366" w:type="dxa"/>
          </w:tcPr>
          <w:p w14:paraId="03C23AFD" w14:textId="77777777" w:rsidR="003D378E" w:rsidRPr="000C1DE3" w:rsidRDefault="003D378E" w:rsidP="000544F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122" w:type="dxa"/>
          </w:tcPr>
          <w:p w14:paraId="4D5DA7F8" w14:textId="77777777" w:rsidR="003D378E" w:rsidRPr="000C1DE3" w:rsidRDefault="003D378E" w:rsidP="000544F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1D01A771" w14:textId="77777777" w:rsidR="003D378E" w:rsidRPr="000C1DE3" w:rsidRDefault="003D378E" w:rsidP="000544F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51" w:type="dxa"/>
          </w:tcPr>
          <w:p w14:paraId="6381656D" w14:textId="77777777" w:rsidR="003D378E" w:rsidRPr="000C1DE3" w:rsidRDefault="003D378E" w:rsidP="000544F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</w:tcPr>
          <w:p w14:paraId="761CFC75" w14:textId="77777777" w:rsidR="003D378E" w:rsidRPr="000C1DE3" w:rsidRDefault="003D378E" w:rsidP="000544F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14:paraId="22A227EC" w14:textId="77777777" w:rsidR="003D378E" w:rsidRDefault="003D378E" w:rsidP="003D378E"/>
    <w:p w14:paraId="7B0E390E" w14:textId="77777777" w:rsidR="008C76E5" w:rsidRDefault="008C76E5"/>
    <w:sectPr w:rsidR="008C76E5" w:rsidSect="000C1DE3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C1DE3"/>
    <w:rsid w:val="000C1DE3"/>
    <w:rsid w:val="00180E48"/>
    <w:rsid w:val="002140AB"/>
    <w:rsid w:val="002B639B"/>
    <w:rsid w:val="003D378E"/>
    <w:rsid w:val="005E6B0B"/>
    <w:rsid w:val="008C76E5"/>
    <w:rsid w:val="009B6620"/>
    <w:rsid w:val="00A066F4"/>
    <w:rsid w:val="00A25E05"/>
    <w:rsid w:val="00EE0A67"/>
    <w:rsid w:val="00FD7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D80941"/>
  <w15:docId w15:val="{5A28127E-0D6F-44A8-9C4D-E73062834D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C1D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189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Волонтер1</dc:creator>
  <cp:lastModifiedBy>Светлана Кавера</cp:lastModifiedBy>
  <cp:revision>8</cp:revision>
  <dcterms:created xsi:type="dcterms:W3CDTF">2022-01-14T07:56:00Z</dcterms:created>
  <dcterms:modified xsi:type="dcterms:W3CDTF">2022-02-22T18:13:00Z</dcterms:modified>
</cp:coreProperties>
</file>