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64FECA" w14:textId="77777777"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14:paraId="0A8F6C45" w14:textId="77777777"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14:paraId="3B394139" w14:textId="77777777" w:rsidR="00887460" w:rsidRPr="00887460" w:rsidRDefault="008975CA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В. П.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Дураков</w:t>
      </w:r>
      <w:proofErr w:type="gramEnd"/>
    </w:p>
    <w:p w14:paraId="1E87FD5A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</w:t>
      </w:r>
      <w:proofErr w:type="spellStart"/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м.п</w:t>
      </w:r>
      <w:proofErr w:type="spellEnd"/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20F30C6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39609CD7" w14:textId="77777777" w:rsidR="002857B9" w:rsidRPr="00B560C2" w:rsidRDefault="005104CE" w:rsidP="002857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60C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14:paraId="7C438DC5" w14:textId="7C10B36A" w:rsidR="001C682E" w:rsidRDefault="001C682E" w:rsidP="001C682E">
      <w:pPr>
        <w:spacing w:after="0" w:line="240" w:lineRule="auto"/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 w:rsidRPr="001C682E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мероприятий МКУК «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Большеприваловского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СДК» на 2023 год </w:t>
      </w:r>
    </w:p>
    <w:p w14:paraId="34698369" w14:textId="77777777" w:rsidR="001C682E" w:rsidRDefault="001C682E" w:rsidP="001C682E">
      <w:pPr>
        <w:spacing w:after="0" w:line="240" w:lineRule="auto"/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14:paraId="4024A76A" w14:textId="0764A914" w:rsidR="005104CE" w:rsidRPr="00B560C2" w:rsidRDefault="001C682E" w:rsidP="001C682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по противодействию идеологии терроризма и обеспечению межнационального согласия.</w:t>
      </w:r>
    </w:p>
    <w:p w14:paraId="19D1E5BF" w14:textId="77777777" w:rsidR="00F641CA" w:rsidRPr="00B560C2" w:rsidRDefault="00F641CA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W w:w="1017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"/>
        <w:gridCol w:w="4758"/>
        <w:gridCol w:w="2371"/>
        <w:gridCol w:w="2225"/>
      </w:tblGrid>
      <w:tr w:rsidR="00887460" w:rsidRPr="00B560C2" w14:paraId="5205D5D1" w14:textId="77777777" w:rsidTr="00A12D2C">
        <w:tc>
          <w:tcPr>
            <w:tcW w:w="10176" w:type="dxa"/>
            <w:gridSpan w:val="4"/>
            <w:shd w:val="clear" w:color="auto" w:fill="auto"/>
          </w:tcPr>
          <w:p w14:paraId="21A1AA0F" w14:textId="498DEE32" w:rsidR="00887460" w:rsidRPr="00B560C2" w:rsidRDefault="00887460" w:rsidP="005104C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87460" w:rsidRPr="00B560C2" w14:paraId="4AF53C58" w14:textId="77777777" w:rsidTr="00A12D2C">
        <w:tc>
          <w:tcPr>
            <w:tcW w:w="822" w:type="dxa"/>
            <w:shd w:val="clear" w:color="auto" w:fill="auto"/>
          </w:tcPr>
          <w:p w14:paraId="44E8A0FF" w14:textId="20AD8917" w:rsidR="00887460" w:rsidRPr="00B560C2" w:rsidRDefault="00D82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2B7529F5" w14:textId="3678A2E3" w:rsidR="00887460" w:rsidRPr="00B560C2" w:rsidRDefault="00B560C2" w:rsidP="00734C9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Обновить стенд с информацией по противодействию терроризму.  Раздать буклеты  с телефонами горячих  линий.   </w:t>
            </w:r>
            <w:r w:rsidR="005104CE"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                                                          </w:t>
            </w:r>
          </w:p>
        </w:tc>
        <w:tc>
          <w:tcPr>
            <w:tcW w:w="2371" w:type="dxa"/>
            <w:shd w:val="clear" w:color="auto" w:fill="auto"/>
          </w:tcPr>
          <w:p w14:paraId="48D7753E" w14:textId="38236767" w:rsidR="00887460" w:rsidRPr="00B560C2" w:rsidRDefault="005104CE" w:rsidP="00B560C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январь</w:t>
            </w:r>
          </w:p>
        </w:tc>
        <w:tc>
          <w:tcPr>
            <w:tcW w:w="2225" w:type="dxa"/>
            <w:shd w:val="clear" w:color="auto" w:fill="auto"/>
          </w:tcPr>
          <w:p w14:paraId="0CB9B22E" w14:textId="2BD67EF9" w:rsidR="00887460" w:rsidRPr="00B560C2" w:rsidRDefault="005104CE" w:rsidP="005104C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Кавера</w:t>
            </w:r>
            <w:proofErr w:type="spellEnd"/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С.А.</w:t>
            </w:r>
          </w:p>
        </w:tc>
      </w:tr>
      <w:tr w:rsidR="0059423F" w:rsidRPr="00B560C2" w14:paraId="72B1949E" w14:textId="77777777" w:rsidTr="00A12D2C">
        <w:tc>
          <w:tcPr>
            <w:tcW w:w="822" w:type="dxa"/>
            <w:shd w:val="clear" w:color="auto" w:fill="auto"/>
          </w:tcPr>
          <w:p w14:paraId="3C00C57C" w14:textId="79665A43" w:rsidR="0059423F" w:rsidRPr="00B560C2" w:rsidRDefault="0059423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04A4F4A7" w14:textId="47A4A85E" w:rsidR="0059423F" w:rsidRPr="00B560C2" w:rsidRDefault="00734C9E" w:rsidP="00B560C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</w:t>
            </w:r>
            <w:r w:rsidR="00B560C2"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1C682E"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Беседа с подростками о поведении при чрезвычайных ситуациях.</w:t>
            </w:r>
          </w:p>
        </w:tc>
        <w:tc>
          <w:tcPr>
            <w:tcW w:w="2371" w:type="dxa"/>
            <w:shd w:val="clear" w:color="auto" w:fill="auto"/>
          </w:tcPr>
          <w:p w14:paraId="474A4C89" w14:textId="7E1A76B7" w:rsidR="0059423F" w:rsidRPr="00B560C2" w:rsidRDefault="005104CE" w:rsidP="005104C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225" w:type="dxa"/>
            <w:shd w:val="clear" w:color="auto" w:fill="auto"/>
          </w:tcPr>
          <w:p w14:paraId="08670182" w14:textId="0D7A7CEC" w:rsidR="0059423F" w:rsidRPr="00B560C2" w:rsidRDefault="005428F5" w:rsidP="005428F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Кавера</w:t>
            </w:r>
            <w:proofErr w:type="spellEnd"/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С.А.</w:t>
            </w:r>
          </w:p>
        </w:tc>
      </w:tr>
      <w:tr w:rsidR="00887460" w:rsidRPr="00B560C2" w14:paraId="7C82D87A" w14:textId="77777777" w:rsidTr="00A12D2C">
        <w:tc>
          <w:tcPr>
            <w:tcW w:w="822" w:type="dxa"/>
            <w:shd w:val="clear" w:color="auto" w:fill="auto"/>
          </w:tcPr>
          <w:p w14:paraId="3D18C732" w14:textId="371907AE" w:rsidR="00887460" w:rsidRPr="00B560C2" w:rsidRDefault="002F082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  <w:r w:rsidR="00D82889"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7A9EB116" w14:textId="351ADD8F" w:rsidR="00887460" w:rsidRPr="00B560C2" w:rsidRDefault="00734C9E" w:rsidP="00734C9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Профилактическая беседа</w:t>
            </w:r>
            <w:r w:rsid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E714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«Что такое терроризм». </w:t>
            </w:r>
          </w:p>
        </w:tc>
        <w:tc>
          <w:tcPr>
            <w:tcW w:w="2371" w:type="dxa"/>
            <w:shd w:val="clear" w:color="auto" w:fill="auto"/>
          </w:tcPr>
          <w:p w14:paraId="34FC96B9" w14:textId="68714661" w:rsidR="00887460" w:rsidRPr="00B560C2" w:rsidRDefault="00734C9E" w:rsidP="00734C9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Март</w:t>
            </w:r>
          </w:p>
        </w:tc>
        <w:tc>
          <w:tcPr>
            <w:tcW w:w="2225" w:type="dxa"/>
            <w:shd w:val="clear" w:color="auto" w:fill="auto"/>
          </w:tcPr>
          <w:p w14:paraId="1C1EACD7" w14:textId="42907972" w:rsidR="00901814" w:rsidRPr="00B560C2" w:rsidRDefault="005428F5" w:rsidP="00734C9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Кавера</w:t>
            </w:r>
            <w:proofErr w:type="spellEnd"/>
            <w:r w:rsidR="00734C9E"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С.А.</w:t>
            </w:r>
          </w:p>
          <w:p w14:paraId="592F0941" w14:textId="4AE7ECB0" w:rsidR="00887460" w:rsidRPr="00B560C2" w:rsidRDefault="00887460" w:rsidP="009018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87460" w:rsidRPr="00B560C2" w14:paraId="0D5FB2A3" w14:textId="77777777" w:rsidTr="00DA5C2E">
        <w:trPr>
          <w:trHeight w:val="677"/>
        </w:trPr>
        <w:tc>
          <w:tcPr>
            <w:tcW w:w="822" w:type="dxa"/>
            <w:shd w:val="clear" w:color="auto" w:fill="auto"/>
          </w:tcPr>
          <w:p w14:paraId="42B7C6AB" w14:textId="456F0593" w:rsidR="00887460" w:rsidRPr="00B560C2" w:rsidRDefault="005069E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  <w:r w:rsidR="00901814"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697220E5" w14:textId="2757401D" w:rsidR="002F0822" w:rsidRPr="00B560C2" w:rsidRDefault="00B11F53" w:rsidP="005428F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</w:t>
            </w:r>
            <w:r w:rsidR="00DA5C2E"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Выставка рисунков «</w:t>
            </w:r>
            <w:r w:rsidR="00905C8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МЫ за </w:t>
            </w:r>
            <w:proofErr w:type="gramStart"/>
            <w:r w:rsidR="00905C8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мир-</w:t>
            </w:r>
            <w:r w:rsidR="00DA5C2E"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Мы</w:t>
            </w:r>
            <w:proofErr w:type="gramEnd"/>
            <w:r w:rsidR="00DA5C2E"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против терроризма».</w:t>
            </w: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5428F5"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       </w:t>
            </w:r>
          </w:p>
          <w:p w14:paraId="1F4D5BD3" w14:textId="6020E806" w:rsidR="00B11F53" w:rsidRPr="00B560C2" w:rsidRDefault="00B11F5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371" w:type="dxa"/>
            <w:shd w:val="clear" w:color="auto" w:fill="auto"/>
          </w:tcPr>
          <w:p w14:paraId="75C86EFD" w14:textId="7A034A04" w:rsidR="00887460" w:rsidRPr="00B560C2" w:rsidRDefault="00734C9E" w:rsidP="00B11F5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Апрель</w:t>
            </w:r>
            <w:r w:rsidR="00901814"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25" w:type="dxa"/>
            <w:shd w:val="clear" w:color="auto" w:fill="auto"/>
          </w:tcPr>
          <w:p w14:paraId="2851742C" w14:textId="1D75555F" w:rsidR="00734C9E" w:rsidRPr="00B560C2" w:rsidRDefault="00881505" w:rsidP="00734C9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Дочкина О.А.</w:t>
            </w:r>
          </w:p>
          <w:p w14:paraId="2556C8BD" w14:textId="644D6F7A" w:rsidR="00887460" w:rsidRPr="00B560C2" w:rsidRDefault="00887460" w:rsidP="00734C9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87460" w:rsidRPr="00B560C2" w14:paraId="39938DCB" w14:textId="77777777" w:rsidTr="00A12D2C">
        <w:tc>
          <w:tcPr>
            <w:tcW w:w="822" w:type="dxa"/>
            <w:shd w:val="clear" w:color="auto" w:fill="auto"/>
          </w:tcPr>
          <w:p w14:paraId="2B54BEA1" w14:textId="57B96094" w:rsidR="00887460" w:rsidRPr="00B560C2" w:rsidRDefault="005069E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  <w:r w:rsidR="00B11F53"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6D21EECB" w14:textId="49961D26" w:rsidR="00887460" w:rsidRPr="00B560C2" w:rsidRDefault="00B560C2" w:rsidP="00E7147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Информационный ча</w:t>
            </w:r>
            <w:r w:rsidR="00E714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 «Мир без насилия</w:t>
            </w: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». 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2371" w:type="dxa"/>
            <w:shd w:val="clear" w:color="auto" w:fill="auto"/>
          </w:tcPr>
          <w:p w14:paraId="49D2C673" w14:textId="645D81ED" w:rsidR="00887460" w:rsidRPr="00B560C2" w:rsidRDefault="00734C9E" w:rsidP="00734C9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Май.</w:t>
            </w:r>
          </w:p>
        </w:tc>
        <w:tc>
          <w:tcPr>
            <w:tcW w:w="2225" w:type="dxa"/>
            <w:shd w:val="clear" w:color="auto" w:fill="auto"/>
          </w:tcPr>
          <w:p w14:paraId="0E1BF93D" w14:textId="77777777" w:rsidR="00734C9E" w:rsidRPr="00B560C2" w:rsidRDefault="00734C9E" w:rsidP="00734C9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Кавера</w:t>
            </w:r>
            <w:proofErr w:type="spellEnd"/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С.А.</w:t>
            </w:r>
          </w:p>
          <w:p w14:paraId="3614086A" w14:textId="1D160EEA" w:rsidR="00887460" w:rsidRPr="00B560C2" w:rsidRDefault="00887460" w:rsidP="005428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87460" w:rsidRPr="00B560C2" w14:paraId="44FDCC8F" w14:textId="77777777" w:rsidTr="00A12D2C">
        <w:tc>
          <w:tcPr>
            <w:tcW w:w="822" w:type="dxa"/>
            <w:shd w:val="clear" w:color="auto" w:fill="auto"/>
          </w:tcPr>
          <w:p w14:paraId="6CB382EE" w14:textId="05C43D73" w:rsidR="00887460" w:rsidRPr="00B560C2" w:rsidRDefault="005069E0" w:rsidP="00B56F0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  <w:r w:rsidR="00B56F00"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3DB2CAAA" w14:textId="0A767E7A" w:rsidR="00887460" w:rsidRPr="00B560C2" w:rsidRDefault="00E71472" w:rsidP="00734C9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Спортивный день  «Азбука безопасности»</w:t>
            </w:r>
          </w:p>
        </w:tc>
        <w:tc>
          <w:tcPr>
            <w:tcW w:w="2371" w:type="dxa"/>
            <w:shd w:val="clear" w:color="auto" w:fill="auto"/>
          </w:tcPr>
          <w:p w14:paraId="0F15AC4F" w14:textId="103F94A4" w:rsidR="00887460" w:rsidRPr="00B560C2" w:rsidRDefault="007D6922" w:rsidP="007D692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Июнь</w:t>
            </w:r>
          </w:p>
        </w:tc>
        <w:tc>
          <w:tcPr>
            <w:tcW w:w="2225" w:type="dxa"/>
            <w:shd w:val="clear" w:color="auto" w:fill="auto"/>
          </w:tcPr>
          <w:p w14:paraId="05AA2AA4" w14:textId="293136B5" w:rsidR="007D6922" w:rsidRPr="00B560C2" w:rsidRDefault="00881505" w:rsidP="007D692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Десятова Н.В.</w:t>
            </w:r>
          </w:p>
          <w:p w14:paraId="4D80104A" w14:textId="77777777" w:rsidR="00887460" w:rsidRPr="00B560C2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72742" w:rsidRPr="00B560C2" w14:paraId="2C7581A0" w14:textId="77777777" w:rsidTr="00A12D2C">
        <w:tc>
          <w:tcPr>
            <w:tcW w:w="822" w:type="dxa"/>
            <w:shd w:val="clear" w:color="auto" w:fill="auto"/>
          </w:tcPr>
          <w:p w14:paraId="158E9ECD" w14:textId="32FA9BFC" w:rsidR="00272742" w:rsidRPr="00B560C2" w:rsidRDefault="00272742" w:rsidP="00B56F0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4758" w:type="dxa"/>
            <w:shd w:val="clear" w:color="auto" w:fill="auto"/>
          </w:tcPr>
          <w:p w14:paraId="1B6ED972" w14:textId="1FBDD840" w:rsidR="00272742" w:rsidRPr="00B560C2" w:rsidRDefault="003B5623" w:rsidP="003B562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Дискуссия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СОЦ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сети и экстремизм среди молодёжи».</w:t>
            </w:r>
          </w:p>
        </w:tc>
        <w:tc>
          <w:tcPr>
            <w:tcW w:w="2371" w:type="dxa"/>
            <w:shd w:val="clear" w:color="auto" w:fill="auto"/>
          </w:tcPr>
          <w:p w14:paraId="06989C05" w14:textId="66E9F535" w:rsidR="00272742" w:rsidRPr="00B560C2" w:rsidRDefault="007D6922" w:rsidP="007D692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Июль</w:t>
            </w:r>
          </w:p>
        </w:tc>
        <w:tc>
          <w:tcPr>
            <w:tcW w:w="2225" w:type="dxa"/>
            <w:shd w:val="clear" w:color="auto" w:fill="auto"/>
          </w:tcPr>
          <w:p w14:paraId="27A628BC" w14:textId="7081B584" w:rsidR="00272742" w:rsidRPr="00B560C2" w:rsidRDefault="00272742" w:rsidP="007D692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Кавера</w:t>
            </w:r>
            <w:proofErr w:type="spellEnd"/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С.А.</w:t>
            </w:r>
          </w:p>
        </w:tc>
      </w:tr>
      <w:tr w:rsidR="007D6922" w:rsidRPr="00B560C2" w14:paraId="0C7CCB6B" w14:textId="77777777" w:rsidTr="00A12D2C">
        <w:tc>
          <w:tcPr>
            <w:tcW w:w="822" w:type="dxa"/>
            <w:shd w:val="clear" w:color="auto" w:fill="auto"/>
          </w:tcPr>
          <w:p w14:paraId="2AE68FCC" w14:textId="504F3C1A" w:rsidR="007D6922" w:rsidRPr="00B560C2" w:rsidRDefault="007D6922" w:rsidP="00B56F0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4758" w:type="dxa"/>
            <w:shd w:val="clear" w:color="auto" w:fill="auto"/>
          </w:tcPr>
          <w:p w14:paraId="6A27404D" w14:textId="1E526B3D" w:rsidR="007D6922" w:rsidRPr="00B560C2" w:rsidRDefault="007D692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Разговор о соблюдении правил поведения на улице для подростков.</w:t>
            </w:r>
          </w:p>
        </w:tc>
        <w:tc>
          <w:tcPr>
            <w:tcW w:w="2371" w:type="dxa"/>
            <w:shd w:val="clear" w:color="auto" w:fill="auto"/>
          </w:tcPr>
          <w:p w14:paraId="7EDAB6D7" w14:textId="5AE8BECD" w:rsidR="007D6922" w:rsidRPr="00B560C2" w:rsidRDefault="007D6922" w:rsidP="007D692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Август</w:t>
            </w:r>
          </w:p>
        </w:tc>
        <w:tc>
          <w:tcPr>
            <w:tcW w:w="2225" w:type="dxa"/>
            <w:shd w:val="clear" w:color="auto" w:fill="auto"/>
          </w:tcPr>
          <w:p w14:paraId="27A55363" w14:textId="46441AA8" w:rsidR="007D6922" w:rsidRPr="00B560C2" w:rsidRDefault="007D6922" w:rsidP="002B6E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Кавера</w:t>
            </w:r>
            <w:proofErr w:type="spellEnd"/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С.А.</w:t>
            </w:r>
          </w:p>
        </w:tc>
      </w:tr>
      <w:tr w:rsidR="007D6922" w:rsidRPr="00B560C2" w14:paraId="67A26231" w14:textId="77777777" w:rsidTr="00A12D2C">
        <w:tc>
          <w:tcPr>
            <w:tcW w:w="822" w:type="dxa"/>
            <w:shd w:val="clear" w:color="auto" w:fill="auto"/>
          </w:tcPr>
          <w:p w14:paraId="75989529" w14:textId="5B9DD05C" w:rsidR="007D6922" w:rsidRPr="00B560C2" w:rsidRDefault="007D6922" w:rsidP="00B56F0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4758" w:type="dxa"/>
            <w:shd w:val="clear" w:color="auto" w:fill="auto"/>
          </w:tcPr>
          <w:p w14:paraId="799F427F" w14:textId="052BA396" w:rsidR="007D6922" w:rsidRPr="00B560C2" w:rsidRDefault="002B6E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Акция Памяти </w:t>
            </w:r>
            <w:r w:rsidR="003B56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«ЭХО Беслана»</w:t>
            </w: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 погибших в Беслане</w:t>
            </w:r>
            <w:r w:rsidR="003B56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371" w:type="dxa"/>
            <w:shd w:val="clear" w:color="auto" w:fill="auto"/>
          </w:tcPr>
          <w:p w14:paraId="6DC70509" w14:textId="1E950C04" w:rsidR="007D6922" w:rsidRPr="00B560C2" w:rsidRDefault="002B6E9F" w:rsidP="007D692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 сентября</w:t>
            </w:r>
          </w:p>
        </w:tc>
        <w:tc>
          <w:tcPr>
            <w:tcW w:w="2225" w:type="dxa"/>
            <w:shd w:val="clear" w:color="auto" w:fill="auto"/>
          </w:tcPr>
          <w:p w14:paraId="0CEEB063" w14:textId="77777777" w:rsidR="007D6922" w:rsidRPr="00B560C2" w:rsidRDefault="00881505" w:rsidP="002B6E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Десятова Н.В.</w:t>
            </w:r>
          </w:p>
          <w:p w14:paraId="071910B3" w14:textId="3BCF3E93" w:rsidR="00881505" w:rsidRPr="00B560C2" w:rsidRDefault="00881505" w:rsidP="002B6E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Аверкин Ю.</w:t>
            </w:r>
            <w:proofErr w:type="gramStart"/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</w:t>
            </w:r>
            <w:proofErr w:type="gramEnd"/>
          </w:p>
        </w:tc>
      </w:tr>
      <w:tr w:rsidR="002B6E9F" w:rsidRPr="00B560C2" w14:paraId="70BB7602" w14:textId="77777777" w:rsidTr="00A12D2C">
        <w:tc>
          <w:tcPr>
            <w:tcW w:w="822" w:type="dxa"/>
            <w:shd w:val="clear" w:color="auto" w:fill="auto"/>
          </w:tcPr>
          <w:p w14:paraId="4F71E651" w14:textId="3BF186DA" w:rsidR="002B6E9F" w:rsidRPr="00B560C2" w:rsidRDefault="002B6E9F" w:rsidP="00B56F0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4758" w:type="dxa"/>
            <w:shd w:val="clear" w:color="auto" w:fill="auto"/>
          </w:tcPr>
          <w:p w14:paraId="5F9D9DC5" w14:textId="36786C87" w:rsidR="002B6E9F" w:rsidRPr="00B560C2" w:rsidRDefault="002B6E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Акция Памяти по погибшим на Дубровке</w:t>
            </w:r>
            <w:r w:rsidR="0027459B"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в Москве (мюзикл Норд-Ост)</w:t>
            </w:r>
          </w:p>
        </w:tc>
        <w:tc>
          <w:tcPr>
            <w:tcW w:w="2371" w:type="dxa"/>
            <w:shd w:val="clear" w:color="auto" w:fill="auto"/>
          </w:tcPr>
          <w:p w14:paraId="3CBA816F" w14:textId="2ACDDBDD" w:rsidR="002B6E9F" w:rsidRPr="00B560C2" w:rsidRDefault="0027459B" w:rsidP="007D692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26 октября</w:t>
            </w:r>
          </w:p>
        </w:tc>
        <w:tc>
          <w:tcPr>
            <w:tcW w:w="2225" w:type="dxa"/>
            <w:shd w:val="clear" w:color="auto" w:fill="auto"/>
          </w:tcPr>
          <w:p w14:paraId="7FCF8116" w14:textId="77777777" w:rsidR="00881505" w:rsidRPr="00B560C2" w:rsidRDefault="00881505" w:rsidP="0088150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Десятова Н.В.</w:t>
            </w:r>
          </w:p>
          <w:p w14:paraId="5A044442" w14:textId="56983016" w:rsidR="002B6E9F" w:rsidRPr="00B560C2" w:rsidRDefault="00881505" w:rsidP="0088150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Аверкин Ю.</w:t>
            </w:r>
            <w:proofErr w:type="gramStart"/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</w:t>
            </w:r>
            <w:proofErr w:type="gramEnd"/>
          </w:p>
        </w:tc>
      </w:tr>
      <w:tr w:rsidR="0027459B" w:rsidRPr="00B560C2" w14:paraId="4B19A8D4" w14:textId="77777777" w:rsidTr="00A12D2C">
        <w:tc>
          <w:tcPr>
            <w:tcW w:w="822" w:type="dxa"/>
            <w:shd w:val="clear" w:color="auto" w:fill="auto"/>
          </w:tcPr>
          <w:p w14:paraId="496813AC" w14:textId="326EB491" w:rsidR="0027459B" w:rsidRPr="00B560C2" w:rsidRDefault="0027459B" w:rsidP="00B56F0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4758" w:type="dxa"/>
            <w:shd w:val="clear" w:color="auto" w:fill="auto"/>
          </w:tcPr>
          <w:p w14:paraId="38C7878D" w14:textId="50FAF2E0" w:rsidR="0027459B" w:rsidRPr="00B560C2" w:rsidRDefault="001C682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Разг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овор  «Терроризм-зло против человечества».</w:t>
            </w:r>
            <w:r w:rsidR="003B5623"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371" w:type="dxa"/>
            <w:shd w:val="clear" w:color="auto" w:fill="auto"/>
          </w:tcPr>
          <w:p w14:paraId="59A7EC6F" w14:textId="389FEFD1" w:rsidR="0027459B" w:rsidRPr="00B560C2" w:rsidRDefault="0027459B" w:rsidP="007D692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ноябрь</w:t>
            </w:r>
          </w:p>
        </w:tc>
        <w:tc>
          <w:tcPr>
            <w:tcW w:w="2225" w:type="dxa"/>
            <w:shd w:val="clear" w:color="auto" w:fill="auto"/>
          </w:tcPr>
          <w:p w14:paraId="1A2651B7" w14:textId="154915A2" w:rsidR="0027459B" w:rsidRPr="00B560C2" w:rsidRDefault="0027459B" w:rsidP="002B6E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Кавера</w:t>
            </w:r>
            <w:proofErr w:type="spellEnd"/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С.А.</w:t>
            </w:r>
          </w:p>
        </w:tc>
      </w:tr>
      <w:tr w:rsidR="0027459B" w:rsidRPr="00B560C2" w14:paraId="2BA1ED4A" w14:textId="77777777" w:rsidTr="00A12D2C">
        <w:tc>
          <w:tcPr>
            <w:tcW w:w="822" w:type="dxa"/>
            <w:shd w:val="clear" w:color="auto" w:fill="auto"/>
          </w:tcPr>
          <w:p w14:paraId="39243BDC" w14:textId="7E190898" w:rsidR="0027459B" w:rsidRPr="00B560C2" w:rsidRDefault="0027459B" w:rsidP="00B56F0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4758" w:type="dxa"/>
            <w:shd w:val="clear" w:color="auto" w:fill="auto"/>
          </w:tcPr>
          <w:p w14:paraId="3E1942EF" w14:textId="0A799D2C" w:rsidR="0027459B" w:rsidRPr="00B560C2" w:rsidRDefault="00905C8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Беседа «Терроризм-в</w:t>
            </w:r>
            <w:bookmarkStart w:id="0" w:name="_GoBack"/>
            <w:bookmarkEnd w:id="0"/>
            <w:r w:rsidR="001C68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ойна против </w:t>
            </w:r>
            <w:proofErr w:type="gramStart"/>
            <w:r w:rsidR="001C68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беззащитных</w:t>
            </w:r>
            <w:proofErr w:type="gramEnd"/>
            <w:r w:rsidR="001C68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71" w:type="dxa"/>
            <w:shd w:val="clear" w:color="auto" w:fill="auto"/>
          </w:tcPr>
          <w:p w14:paraId="6A29A6C2" w14:textId="3A5735DF" w:rsidR="0027459B" w:rsidRPr="00B560C2" w:rsidRDefault="002857B9" w:rsidP="007D692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декабрь</w:t>
            </w:r>
          </w:p>
        </w:tc>
        <w:tc>
          <w:tcPr>
            <w:tcW w:w="2225" w:type="dxa"/>
            <w:shd w:val="clear" w:color="auto" w:fill="auto"/>
          </w:tcPr>
          <w:p w14:paraId="5AEF5BCF" w14:textId="3EBA8B79" w:rsidR="0027459B" w:rsidRPr="00B560C2" w:rsidRDefault="002857B9" w:rsidP="002B6E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Кавера</w:t>
            </w:r>
            <w:proofErr w:type="spellEnd"/>
            <w:r w:rsidRPr="00B560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С.А.</w:t>
            </w:r>
          </w:p>
        </w:tc>
      </w:tr>
    </w:tbl>
    <w:p w14:paraId="579D7672" w14:textId="77777777" w:rsidR="00887460" w:rsidRPr="00B560C2" w:rsidRDefault="00887460" w:rsidP="0088746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ED5CDDA" w14:textId="77777777" w:rsidR="00887460" w:rsidRPr="00B560C2" w:rsidRDefault="00887460" w:rsidP="0088746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3BC606E" w14:textId="7BE87745" w:rsidR="002857B9" w:rsidRPr="00B560C2" w:rsidRDefault="00887460" w:rsidP="0088746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60C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Директор</w:t>
      </w:r>
      <w:r w:rsidR="002857B9" w:rsidRPr="00B560C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МКУК «</w:t>
      </w:r>
      <w:proofErr w:type="spellStart"/>
      <w:r w:rsidR="002857B9" w:rsidRPr="00B560C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Большеприваловского</w:t>
      </w:r>
      <w:proofErr w:type="spellEnd"/>
      <w:r w:rsidR="002857B9" w:rsidRPr="00B560C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СДК» </w:t>
      </w:r>
      <w:r w:rsidR="00E7147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                 </w:t>
      </w:r>
      <w:r w:rsidR="002857B9" w:rsidRPr="00B560C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</w:t>
      </w:r>
      <w:proofErr w:type="spellStart"/>
      <w:r w:rsidR="002857B9" w:rsidRPr="00B560C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Ка</w:t>
      </w:r>
      <w:r w:rsidR="008E2268" w:rsidRPr="00B560C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вера</w:t>
      </w:r>
      <w:proofErr w:type="spellEnd"/>
      <w:r w:rsidR="008E2268" w:rsidRPr="00B560C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С.А.</w:t>
      </w:r>
      <w:r w:rsidRPr="00B560C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B560C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</w:t>
      </w:r>
      <w:r w:rsidR="00E7147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</w:t>
      </w:r>
    </w:p>
    <w:p w14:paraId="31416AC2" w14:textId="77777777" w:rsidR="002857B9" w:rsidRPr="00B560C2" w:rsidRDefault="002857B9" w:rsidP="0088746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35A96181" w14:textId="77777777" w:rsidR="002857B9" w:rsidRPr="00B560C2" w:rsidRDefault="002857B9" w:rsidP="0088746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6EEE0108" w14:textId="398FCADF" w:rsidR="00887460" w:rsidRPr="00B560C2" w:rsidRDefault="00887460" w:rsidP="0088746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60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</w:t>
      </w:r>
      <w:r w:rsidR="002857B9" w:rsidRPr="00B560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</w:t>
      </w:r>
      <w:r w:rsidRPr="00B560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</w:t>
      </w:r>
      <w:r w:rsidR="002857B9" w:rsidRPr="00B560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</w:t>
      </w:r>
      <w:r w:rsidRPr="00B560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</w:t>
      </w:r>
    </w:p>
    <w:p w14:paraId="3BAA8791" w14:textId="77777777" w:rsidR="00887460" w:rsidRPr="00B560C2" w:rsidRDefault="00887460" w:rsidP="0088746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81FA2AA" w14:textId="77777777" w:rsidR="00DB3C7F" w:rsidRPr="00B560C2" w:rsidRDefault="00DB3C7F">
      <w:pPr>
        <w:rPr>
          <w:sz w:val="20"/>
          <w:szCs w:val="20"/>
        </w:rPr>
      </w:pPr>
    </w:p>
    <w:p w14:paraId="10B01732" w14:textId="77777777" w:rsidR="00887460" w:rsidRPr="00B560C2" w:rsidRDefault="00887460">
      <w:pPr>
        <w:rPr>
          <w:sz w:val="20"/>
          <w:szCs w:val="20"/>
        </w:rPr>
      </w:pPr>
    </w:p>
    <w:p w14:paraId="4E769EEC" w14:textId="77777777" w:rsidR="00887460" w:rsidRPr="00B560C2" w:rsidRDefault="00887460">
      <w:pPr>
        <w:rPr>
          <w:sz w:val="20"/>
          <w:szCs w:val="20"/>
        </w:rPr>
      </w:pPr>
    </w:p>
    <w:p w14:paraId="37BBA1B2" w14:textId="77777777" w:rsidR="00887460" w:rsidRDefault="00887460"/>
    <w:p w14:paraId="3436FAF6" w14:textId="77777777" w:rsidR="00887460" w:rsidRDefault="00887460"/>
    <w:p w14:paraId="3C468C47" w14:textId="77777777" w:rsidR="00887460" w:rsidRDefault="00887460"/>
    <w:p w14:paraId="7980629F" w14:textId="77777777" w:rsidR="00887460" w:rsidRDefault="00887460"/>
    <w:p w14:paraId="4D545E01" w14:textId="77777777" w:rsidR="00887460" w:rsidRDefault="00887460"/>
    <w:p w14:paraId="235F7205" w14:textId="4CB55519" w:rsidR="00887460" w:rsidRDefault="00887460"/>
    <w:p w14:paraId="638E78B8" w14:textId="6BBA2679" w:rsidR="00111FA8" w:rsidRDefault="00111FA8"/>
    <w:p w14:paraId="5F62E4EB" w14:textId="6FF4FA0A" w:rsidR="00111FA8" w:rsidRDefault="00111FA8"/>
    <w:p w14:paraId="24293657" w14:textId="77777777" w:rsidR="00111FA8" w:rsidRDefault="00111FA8"/>
    <w:p w14:paraId="1FA5E52A" w14:textId="77777777" w:rsidR="00887460" w:rsidRDefault="00887460"/>
    <w:p w14:paraId="3A5537FA" w14:textId="77777777" w:rsidR="00887460" w:rsidRDefault="00887460"/>
    <w:p w14:paraId="725142BD" w14:textId="13197896" w:rsidR="008A435C" w:rsidRDefault="008A435C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FF1655E" w14:textId="6ACAB6B7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DD07626" w14:textId="415190C2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12B2D2D" w14:textId="20711B39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E2E278F" w14:textId="3BB06839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99B3349" w14:textId="520B7CE4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DC31CF5" w14:textId="613AAC95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2FBB835" w14:textId="2DD68832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CB0BBD8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323127A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388B753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EEDBF4D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1D09FC7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B8E4E9D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D6AB526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1B46407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06DFF58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6E97930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A33AFD2" w14:textId="4BECD3F8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AD40308" w14:textId="77777777" w:rsidR="008A435C" w:rsidRPr="00887460" w:rsidRDefault="008A435C" w:rsidP="008A43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785B37E" w14:textId="77777777" w:rsidR="00887460" w:rsidRDefault="00887460"/>
    <w:sectPr w:rsidR="00887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58"/>
    <w:rsid w:val="000070EA"/>
    <w:rsid w:val="000E0748"/>
    <w:rsid w:val="000F2993"/>
    <w:rsid w:val="001008E4"/>
    <w:rsid w:val="00111FA8"/>
    <w:rsid w:val="001921AA"/>
    <w:rsid w:val="00194B69"/>
    <w:rsid w:val="001C682E"/>
    <w:rsid w:val="001E35A4"/>
    <w:rsid w:val="00215687"/>
    <w:rsid w:val="00237826"/>
    <w:rsid w:val="002533D4"/>
    <w:rsid w:val="00272742"/>
    <w:rsid w:val="0027459B"/>
    <w:rsid w:val="002857B9"/>
    <w:rsid w:val="002B6E9F"/>
    <w:rsid w:val="002F0822"/>
    <w:rsid w:val="00376A0E"/>
    <w:rsid w:val="003B5623"/>
    <w:rsid w:val="003C3BE2"/>
    <w:rsid w:val="00401247"/>
    <w:rsid w:val="0041652C"/>
    <w:rsid w:val="00423309"/>
    <w:rsid w:val="00496651"/>
    <w:rsid w:val="004B4743"/>
    <w:rsid w:val="004B60D1"/>
    <w:rsid w:val="004D7AFE"/>
    <w:rsid w:val="005069E0"/>
    <w:rsid w:val="005104CE"/>
    <w:rsid w:val="005220E2"/>
    <w:rsid w:val="00530449"/>
    <w:rsid w:val="005428F5"/>
    <w:rsid w:val="00551D97"/>
    <w:rsid w:val="0059423F"/>
    <w:rsid w:val="005E6CE3"/>
    <w:rsid w:val="006D30F8"/>
    <w:rsid w:val="00734C9E"/>
    <w:rsid w:val="00756ECA"/>
    <w:rsid w:val="007D6922"/>
    <w:rsid w:val="007D6DB6"/>
    <w:rsid w:val="00830B7A"/>
    <w:rsid w:val="00881505"/>
    <w:rsid w:val="00887460"/>
    <w:rsid w:val="0089023F"/>
    <w:rsid w:val="008975CA"/>
    <w:rsid w:val="008A435C"/>
    <w:rsid w:val="008B0C04"/>
    <w:rsid w:val="008D503E"/>
    <w:rsid w:val="008E0F7B"/>
    <w:rsid w:val="008E2268"/>
    <w:rsid w:val="008E6952"/>
    <w:rsid w:val="008E75DD"/>
    <w:rsid w:val="00901814"/>
    <w:rsid w:val="00905C88"/>
    <w:rsid w:val="00917D4A"/>
    <w:rsid w:val="00960458"/>
    <w:rsid w:val="00980542"/>
    <w:rsid w:val="009A5E91"/>
    <w:rsid w:val="00AF1E67"/>
    <w:rsid w:val="00AF61A7"/>
    <w:rsid w:val="00B069A0"/>
    <w:rsid w:val="00B11F53"/>
    <w:rsid w:val="00B239E6"/>
    <w:rsid w:val="00B33DE6"/>
    <w:rsid w:val="00B560C2"/>
    <w:rsid w:val="00B56F00"/>
    <w:rsid w:val="00BA7F16"/>
    <w:rsid w:val="00BB78E0"/>
    <w:rsid w:val="00BD64B4"/>
    <w:rsid w:val="00CD63F4"/>
    <w:rsid w:val="00D23A8E"/>
    <w:rsid w:val="00D26437"/>
    <w:rsid w:val="00D445E7"/>
    <w:rsid w:val="00D74B2A"/>
    <w:rsid w:val="00D82889"/>
    <w:rsid w:val="00D82E12"/>
    <w:rsid w:val="00DA5C2E"/>
    <w:rsid w:val="00DB3C7F"/>
    <w:rsid w:val="00DF148C"/>
    <w:rsid w:val="00E71472"/>
    <w:rsid w:val="00E95E2B"/>
    <w:rsid w:val="00EA0486"/>
    <w:rsid w:val="00F04336"/>
    <w:rsid w:val="00F641CA"/>
    <w:rsid w:val="00F67605"/>
    <w:rsid w:val="00F77EAD"/>
    <w:rsid w:val="00FC0A5A"/>
    <w:rsid w:val="00FE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CE0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E95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23A8E"/>
    <w:rPr>
      <w:color w:val="FFDE66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E95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23A8E"/>
    <w:rPr>
      <w:color w:val="FFDE6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</cp:lastModifiedBy>
  <cp:revision>53</cp:revision>
  <cp:lastPrinted>2023-01-13T12:19:00Z</cp:lastPrinted>
  <dcterms:created xsi:type="dcterms:W3CDTF">2019-12-02T11:03:00Z</dcterms:created>
  <dcterms:modified xsi:type="dcterms:W3CDTF">2023-01-13T12:24:00Z</dcterms:modified>
</cp:coreProperties>
</file>