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 П. Дураков</w:t>
      </w:r>
    </w:p>
    <w:p w:rsidR="00887460" w:rsidRDefault="00222C38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887460"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FF3F84" w:rsidRDefault="00FF3F84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460" w:rsidRPr="00887460" w:rsidRDefault="00222C38" w:rsidP="0076761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МКУК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Большеприваловский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СДК</w:t>
      </w:r>
      <w:proofErr w:type="spellEnd"/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</w:p>
    <w:p w:rsidR="005C576F" w:rsidRPr="00887460" w:rsidRDefault="005C576F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87460" w:rsidRPr="00887460" w:rsidRDefault="0028460C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222C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D22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январь 2022 года.</w:t>
      </w:r>
    </w:p>
    <w:p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4758"/>
        <w:gridCol w:w="2371"/>
        <w:gridCol w:w="2225"/>
      </w:tblGrid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Название 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Дата </w:t>
            </w:r>
          </w:p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746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887460" w:rsidRDefault="00887460" w:rsidP="00887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887460" w:rsidRPr="00887460" w:rsidTr="00A12D2C">
        <w:tc>
          <w:tcPr>
            <w:tcW w:w="10176" w:type="dxa"/>
            <w:gridSpan w:val="4"/>
            <w:shd w:val="clear" w:color="auto" w:fill="auto"/>
          </w:tcPr>
          <w:p w:rsidR="00887460" w:rsidRPr="00222C38" w:rsidRDefault="00222C38" w:rsidP="00222C3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</w:t>
            </w:r>
            <w:r w:rsidRPr="00222C3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Январь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D429B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Конкурсная ра</w:t>
            </w:r>
            <w:r w:rsidR="009D22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звлекательная программа для детей «Новогодняя канитель»</w:t>
            </w:r>
          </w:p>
        </w:tc>
        <w:tc>
          <w:tcPr>
            <w:tcW w:w="2371" w:type="dxa"/>
            <w:shd w:val="clear" w:color="auto" w:fill="auto"/>
          </w:tcPr>
          <w:p w:rsid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03.01.2022г.</w:t>
            </w:r>
          </w:p>
          <w:p w:rsidR="00D429BC" w:rsidRP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12</w:t>
            </w:r>
            <w:r w:rsidR="00D429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:rsidR="00D429BC" w:rsidRDefault="00B33DE6" w:rsidP="00D429B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</w:t>
            </w:r>
            <w:r w:rsidR="00D429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</w:t>
            </w:r>
            <w:proofErr w:type="spellEnd"/>
            <w:r w:rsidR="00D429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  <w:p w:rsidR="00887460" w:rsidRPr="00887460" w:rsidRDefault="00D429BC" w:rsidP="009D22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Краеведение: мастер-класс «Зима»(поделки из природного материала)</w:t>
            </w:r>
          </w:p>
        </w:tc>
        <w:tc>
          <w:tcPr>
            <w:tcW w:w="2371" w:type="dxa"/>
            <w:shd w:val="clear" w:color="auto" w:fill="auto"/>
          </w:tcPr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04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1.2022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</w:t>
            </w:r>
          </w:p>
          <w:p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</w:t>
            </w:r>
            <w:r w:rsidR="00D429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:rsidR="00B33DE6" w:rsidRPr="00887460" w:rsidRDefault="009D2220" w:rsidP="009D22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Дочкина О.А.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B33DE6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детских рисунков «Великолепная  зима».</w:t>
            </w:r>
          </w:p>
        </w:tc>
        <w:tc>
          <w:tcPr>
            <w:tcW w:w="2371" w:type="dxa"/>
            <w:shd w:val="clear" w:color="auto" w:fill="auto"/>
          </w:tcPr>
          <w:p w:rsidR="00887460" w:rsidRP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05.01.2022</w:t>
            </w:r>
            <w:r w:rsidR="00B33D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в 12</w:t>
            </w:r>
            <w:r w:rsidR="00D429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225" w:type="dxa"/>
            <w:shd w:val="clear" w:color="auto" w:fill="auto"/>
          </w:tcPr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Дочкина О.А. </w:t>
            </w:r>
          </w:p>
          <w:p w:rsidR="00887460" w:rsidRPr="00887460" w:rsidRDefault="005C2ADC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С.А.</w:t>
            </w:r>
          </w:p>
        </w:tc>
      </w:tr>
      <w:tr w:rsidR="009D2220" w:rsidRPr="00887460" w:rsidTr="00A12D2C">
        <w:tc>
          <w:tcPr>
            <w:tcW w:w="822" w:type="dxa"/>
            <w:shd w:val="clear" w:color="auto" w:fill="auto"/>
          </w:tcPr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 стихов и песен  «Рождественская звезда».</w:t>
            </w:r>
          </w:p>
        </w:tc>
        <w:tc>
          <w:tcPr>
            <w:tcW w:w="2371" w:type="dxa"/>
            <w:shd w:val="clear" w:color="auto" w:fill="auto"/>
          </w:tcPr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06.01.2022г.</w:t>
            </w:r>
          </w:p>
          <w:p w:rsidR="009D222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12-00</w:t>
            </w:r>
          </w:p>
        </w:tc>
        <w:tc>
          <w:tcPr>
            <w:tcW w:w="2225" w:type="dxa"/>
            <w:shd w:val="clear" w:color="auto" w:fill="auto"/>
          </w:tcPr>
          <w:p w:rsidR="009D2220" w:rsidRDefault="009D2220" w:rsidP="009D22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:rsidR="009D2220" w:rsidRDefault="009D2220" w:rsidP="009D222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:rsidTr="00A12D2C">
        <w:tc>
          <w:tcPr>
            <w:tcW w:w="822" w:type="dxa"/>
            <w:shd w:val="clear" w:color="auto" w:fill="auto"/>
          </w:tcPr>
          <w:p w:rsidR="00887460" w:rsidRPr="00887460" w:rsidRDefault="009D222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758" w:type="dxa"/>
            <w:shd w:val="clear" w:color="auto" w:fill="auto"/>
          </w:tcPr>
          <w:p w:rsidR="00887460" w:rsidRPr="00887460" w:rsidRDefault="00B65D38" w:rsidP="00D429B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День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Памяти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посвященный освобождению г. Воронеж</w:t>
            </w:r>
            <w:r w:rsidR="009D22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(у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мемориала </w:t>
            </w:r>
            <w:r w:rsidR="006B39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минута молчания.)</w:t>
            </w:r>
          </w:p>
        </w:tc>
        <w:tc>
          <w:tcPr>
            <w:tcW w:w="2371" w:type="dxa"/>
            <w:shd w:val="clear" w:color="auto" w:fill="auto"/>
          </w:tcPr>
          <w:p w:rsid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B65D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.0</w:t>
            </w:r>
            <w:r w:rsidR="00B65D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 w:rsidR="006B39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B65D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2022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</w:t>
            </w:r>
          </w:p>
          <w:p w:rsidR="00B65D38" w:rsidRPr="00887460" w:rsidRDefault="00B65D3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 11-00</w:t>
            </w:r>
          </w:p>
        </w:tc>
        <w:tc>
          <w:tcPr>
            <w:tcW w:w="2225" w:type="dxa"/>
            <w:shd w:val="clear" w:color="auto" w:fill="auto"/>
          </w:tcPr>
          <w:p w:rsid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Десятова Н.В. </w:t>
            </w:r>
          </w:p>
          <w:p w:rsidR="004B4743" w:rsidRPr="00887460" w:rsidRDefault="004B474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6B39C9" w:rsidRPr="005C576F" w:rsidTr="00A12D2C">
        <w:tc>
          <w:tcPr>
            <w:tcW w:w="822" w:type="dxa"/>
            <w:shd w:val="clear" w:color="auto" w:fill="auto"/>
          </w:tcPr>
          <w:p w:rsidR="006B39C9" w:rsidRDefault="005C57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:rsidR="006B39C9" w:rsidRDefault="005C576F" w:rsidP="00D429B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любительские объединения</w:t>
            </w:r>
          </w:p>
        </w:tc>
        <w:tc>
          <w:tcPr>
            <w:tcW w:w="2371" w:type="dxa"/>
            <w:shd w:val="clear" w:color="auto" w:fill="auto"/>
          </w:tcPr>
          <w:p w:rsidR="006B39C9" w:rsidRDefault="005C576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Согласно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распис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25" w:type="dxa"/>
            <w:shd w:val="clear" w:color="auto" w:fill="auto"/>
          </w:tcPr>
          <w:p w:rsidR="006B39C9" w:rsidRDefault="006B39C9" w:rsidP="006B39C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bookmarkStart w:id="0" w:name="_GoBack"/>
        <w:bookmarkEnd w:id="0"/>
      </w:tr>
    </w:tbl>
    <w:p w:rsidR="00887460" w:rsidRDefault="00887460"/>
    <w:p w:rsidR="00F60247" w:rsidRDefault="00F60247"/>
    <w:p w:rsidR="005C576F" w:rsidRPr="005C576F" w:rsidRDefault="005C576F">
      <w:pPr>
        <w:rPr>
          <w:b/>
          <w:sz w:val="24"/>
          <w:szCs w:val="24"/>
        </w:rPr>
      </w:pPr>
      <w:r w:rsidRPr="005C576F">
        <w:rPr>
          <w:b/>
          <w:sz w:val="24"/>
          <w:szCs w:val="24"/>
        </w:rPr>
        <w:t xml:space="preserve">Директор МКУК  «Большеприваловского СДК»                                      </w:t>
      </w:r>
      <w:proofErr w:type="spellStart"/>
      <w:r w:rsidRPr="005C576F">
        <w:rPr>
          <w:b/>
          <w:sz w:val="24"/>
          <w:szCs w:val="24"/>
        </w:rPr>
        <w:t>С.А.Кавера</w:t>
      </w:r>
      <w:proofErr w:type="spellEnd"/>
    </w:p>
    <w:sectPr w:rsidR="005C576F" w:rsidRPr="005C576F" w:rsidSect="00992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0458"/>
    <w:rsid w:val="000070EA"/>
    <w:rsid w:val="000E0748"/>
    <w:rsid w:val="000F2993"/>
    <w:rsid w:val="001008E4"/>
    <w:rsid w:val="00111FA8"/>
    <w:rsid w:val="001921AA"/>
    <w:rsid w:val="001E35A4"/>
    <w:rsid w:val="00215687"/>
    <w:rsid w:val="00222C38"/>
    <w:rsid w:val="00237826"/>
    <w:rsid w:val="0028460C"/>
    <w:rsid w:val="00376A0E"/>
    <w:rsid w:val="003C3BE2"/>
    <w:rsid w:val="00401247"/>
    <w:rsid w:val="004B4743"/>
    <w:rsid w:val="004D7AFE"/>
    <w:rsid w:val="005220E2"/>
    <w:rsid w:val="00530449"/>
    <w:rsid w:val="00551D97"/>
    <w:rsid w:val="005C2ADC"/>
    <w:rsid w:val="005C576F"/>
    <w:rsid w:val="006B39C9"/>
    <w:rsid w:val="006D30F8"/>
    <w:rsid w:val="006E6136"/>
    <w:rsid w:val="00756ECA"/>
    <w:rsid w:val="00767615"/>
    <w:rsid w:val="007D6DB6"/>
    <w:rsid w:val="00887460"/>
    <w:rsid w:val="0089023F"/>
    <w:rsid w:val="008975CA"/>
    <w:rsid w:val="008A435C"/>
    <w:rsid w:val="008B0C04"/>
    <w:rsid w:val="008D503E"/>
    <w:rsid w:val="008E2268"/>
    <w:rsid w:val="008E6952"/>
    <w:rsid w:val="008E75DD"/>
    <w:rsid w:val="00901814"/>
    <w:rsid w:val="00917D4A"/>
    <w:rsid w:val="00960458"/>
    <w:rsid w:val="00992A64"/>
    <w:rsid w:val="009A5E91"/>
    <w:rsid w:val="009D2220"/>
    <w:rsid w:val="009F6B58"/>
    <w:rsid w:val="00AF1E67"/>
    <w:rsid w:val="00AF61A7"/>
    <w:rsid w:val="00B069A0"/>
    <w:rsid w:val="00B239E6"/>
    <w:rsid w:val="00B33DE6"/>
    <w:rsid w:val="00B50BCF"/>
    <w:rsid w:val="00B65D38"/>
    <w:rsid w:val="00BA7F16"/>
    <w:rsid w:val="00BB78E0"/>
    <w:rsid w:val="00BD64B4"/>
    <w:rsid w:val="00CD63F4"/>
    <w:rsid w:val="00D23A8E"/>
    <w:rsid w:val="00D26437"/>
    <w:rsid w:val="00D429BC"/>
    <w:rsid w:val="00D445E7"/>
    <w:rsid w:val="00D82889"/>
    <w:rsid w:val="00D82E12"/>
    <w:rsid w:val="00DB3C7F"/>
    <w:rsid w:val="00DF148C"/>
    <w:rsid w:val="00E62324"/>
    <w:rsid w:val="00E95E2B"/>
    <w:rsid w:val="00EA0486"/>
    <w:rsid w:val="00F04336"/>
    <w:rsid w:val="00F60247"/>
    <w:rsid w:val="00F67605"/>
    <w:rsid w:val="00FC0A5A"/>
    <w:rsid w:val="00FE5784"/>
    <w:rsid w:val="00FF3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Customer</cp:lastModifiedBy>
  <cp:revision>34</cp:revision>
  <cp:lastPrinted>2021-12-13T12:04:00Z</cp:lastPrinted>
  <dcterms:created xsi:type="dcterms:W3CDTF">2019-12-02T11:03:00Z</dcterms:created>
  <dcterms:modified xsi:type="dcterms:W3CDTF">2021-12-13T12:05:00Z</dcterms:modified>
</cp:coreProperties>
</file>