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E8A" w:rsidRPr="00880E8A" w:rsidRDefault="00880E8A" w:rsidP="00880E8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880E8A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Мониторинг деятельности </w:t>
      </w:r>
    </w:p>
    <w:p w:rsidR="00880E8A" w:rsidRPr="00880E8A" w:rsidRDefault="00880E8A" w:rsidP="00880E8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zh-CN"/>
        </w:rPr>
        <w:t xml:space="preserve">МКУК «    </w:t>
      </w:r>
      <w:proofErr w:type="spellStart"/>
      <w:r w:rsidR="00BF71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zh-CN"/>
        </w:rPr>
        <w:t>Большеприваловского</w:t>
      </w:r>
      <w:proofErr w:type="spellEnd"/>
      <w:r w:rsidR="00BF71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zh-CN"/>
        </w:rPr>
        <w:t xml:space="preserve">  СДК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zh-CN"/>
        </w:rPr>
        <w:t xml:space="preserve"> »</w:t>
      </w:r>
      <w:r w:rsidR="00BF71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zh-CN"/>
        </w:rPr>
        <w:t xml:space="preserve"> </w:t>
      </w:r>
      <w:r w:rsidRPr="00880E8A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</w:p>
    <w:p w:rsidR="00880E8A" w:rsidRPr="00880E8A" w:rsidRDefault="00880E8A" w:rsidP="00880E8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Верхнехавского</w:t>
      </w:r>
      <w:proofErr w:type="spellEnd"/>
      <w:r w:rsidRPr="00880E8A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муниципального района Воронежской области</w:t>
      </w:r>
    </w:p>
    <w:p w:rsidR="00880E8A" w:rsidRPr="00880E8A" w:rsidRDefault="006C2EB6" w:rsidP="00880E8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2021 год.</w:t>
      </w:r>
      <w:bookmarkStart w:id="0" w:name="_GoBack"/>
      <w:bookmarkEnd w:id="0"/>
    </w:p>
    <w:p w:rsidR="00880E8A" w:rsidRPr="00880E8A" w:rsidRDefault="00880E8A" w:rsidP="00880E8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zh-CN"/>
        </w:rPr>
      </w:pPr>
      <w:r w:rsidRPr="00880E8A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zh-CN"/>
        </w:rPr>
        <w:t>Общие сведения</w:t>
      </w:r>
    </w:p>
    <w:p w:rsidR="00880E8A" w:rsidRPr="00880E8A" w:rsidRDefault="00880E8A" w:rsidP="00880E8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zh-CN"/>
        </w:rPr>
      </w:pPr>
    </w:p>
    <w:p w:rsidR="00880E8A" w:rsidRPr="00880E8A" w:rsidRDefault="00880E8A" w:rsidP="00880E8A">
      <w:pPr>
        <w:suppressAutoHyphens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Число жителей в населенном пункте:</w:t>
      </w:r>
      <w:r w:rsidRPr="00880E8A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 </w:t>
      </w: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____</w:t>
      </w:r>
      <w:r w:rsidR="00BF715E">
        <w:rPr>
          <w:rFonts w:ascii="Times New Roman" w:eastAsia="Times New Roman" w:hAnsi="Times New Roman" w:cs="Times New Roman"/>
          <w:sz w:val="26"/>
          <w:szCs w:val="26"/>
          <w:lang w:eastAsia="zh-CN"/>
        </w:rPr>
        <w:t>420_</w:t>
      </w:r>
    </w:p>
    <w:p w:rsidR="00880E8A" w:rsidRPr="00880E8A" w:rsidRDefault="00880E8A" w:rsidP="00880E8A">
      <w:pPr>
        <w:suppressAutoHyphens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Год постройки КДУ: </w:t>
      </w:r>
      <w:r w:rsidR="00BF715E">
        <w:rPr>
          <w:rFonts w:ascii="Times New Roman" w:eastAsia="Times New Roman" w:hAnsi="Times New Roman" w:cs="Times New Roman"/>
          <w:sz w:val="26"/>
          <w:szCs w:val="26"/>
          <w:lang w:eastAsia="zh-CN"/>
        </w:rPr>
        <w:t>___1975год</w:t>
      </w:r>
    </w:p>
    <w:p w:rsidR="00880E8A" w:rsidRPr="00880E8A" w:rsidRDefault="00880E8A" w:rsidP="00880E8A">
      <w:pPr>
        <w:suppressAutoHyphens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Здание</w:t>
      </w:r>
      <w:r w:rsidR="00BF715E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типовое/приспособленное:   Типовое</w:t>
      </w:r>
    </w:p>
    <w:p w:rsidR="00880E8A" w:rsidRPr="00880E8A" w:rsidRDefault="00880E8A" w:rsidP="00880E8A">
      <w:pPr>
        <w:suppressAutoHyphens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Год пос</w:t>
      </w:r>
      <w:r w:rsidR="00BF715E">
        <w:rPr>
          <w:rFonts w:ascii="Times New Roman" w:eastAsia="Times New Roman" w:hAnsi="Times New Roman" w:cs="Times New Roman"/>
          <w:sz w:val="26"/>
          <w:szCs w:val="26"/>
          <w:lang w:eastAsia="zh-CN"/>
        </w:rPr>
        <w:t>леднего капитального ремонта: не делали</w:t>
      </w:r>
    </w:p>
    <w:p w:rsidR="00880E8A" w:rsidRPr="00880E8A" w:rsidRDefault="00880E8A" w:rsidP="00880E8A">
      <w:pPr>
        <w:suppressAutoHyphens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Благоу</w:t>
      </w:r>
      <w:r w:rsidR="00E8305F">
        <w:rPr>
          <w:rFonts w:ascii="Times New Roman" w:eastAsia="Times New Roman" w:hAnsi="Times New Roman" w:cs="Times New Roman"/>
          <w:sz w:val="26"/>
          <w:szCs w:val="26"/>
          <w:lang w:eastAsia="zh-CN"/>
        </w:rPr>
        <w:t>стройство территории:_</w:t>
      </w:r>
      <w:proofErr w:type="spellStart"/>
      <w:r w:rsidR="00E8305F">
        <w:rPr>
          <w:rFonts w:ascii="Times New Roman" w:eastAsia="Times New Roman" w:hAnsi="Times New Roman" w:cs="Times New Roman"/>
          <w:sz w:val="26"/>
          <w:szCs w:val="26"/>
          <w:lang w:eastAsia="zh-CN"/>
        </w:rPr>
        <w:t>окашивание</w:t>
      </w:r>
      <w:proofErr w:type="spellEnd"/>
      <w:r w:rsidR="00E8305F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и уборка</w:t>
      </w:r>
      <w:r w:rsidR="00BF715E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территории</w:t>
      </w:r>
    </w:p>
    <w:p w:rsidR="00880E8A" w:rsidRPr="00880E8A" w:rsidRDefault="00880E8A" w:rsidP="00880E8A">
      <w:pPr>
        <w:suppressAutoHyphens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proofErr w:type="gramStart"/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Требует</w:t>
      </w:r>
      <w:proofErr w:type="gramEnd"/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/не требует капитального ремонта:</w:t>
      </w:r>
      <w:r w:rsidR="00BF715E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требует капитального ремонта</w:t>
      </w:r>
    </w:p>
    <w:p w:rsidR="00880E8A" w:rsidRPr="00880E8A" w:rsidRDefault="00880E8A" w:rsidP="00880E8A">
      <w:pPr>
        <w:suppressAutoHyphens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Наличи</w:t>
      </w:r>
      <w:r w:rsidR="00BF715E">
        <w:rPr>
          <w:rFonts w:ascii="Times New Roman" w:eastAsia="Times New Roman" w:hAnsi="Times New Roman" w:cs="Times New Roman"/>
          <w:sz w:val="26"/>
          <w:szCs w:val="26"/>
          <w:lang w:eastAsia="zh-CN"/>
        </w:rPr>
        <w:t>е выхода в Интернет:  есть</w:t>
      </w:r>
      <w:r w:rsidR="00BF3DD2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(нет компьютера).</w:t>
      </w:r>
    </w:p>
    <w:p w:rsidR="00880E8A" w:rsidRPr="00880E8A" w:rsidRDefault="00880E8A" w:rsidP="00880E8A">
      <w:pPr>
        <w:suppressAutoHyphens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Отоп</w:t>
      </w:r>
      <w:r w:rsidR="00BF715E">
        <w:rPr>
          <w:rFonts w:ascii="Times New Roman" w:eastAsia="Times New Roman" w:hAnsi="Times New Roman" w:cs="Times New Roman"/>
          <w:sz w:val="26"/>
          <w:szCs w:val="26"/>
          <w:lang w:eastAsia="zh-CN"/>
        </w:rPr>
        <w:t>ление: отсутствует</w:t>
      </w:r>
    </w:p>
    <w:p w:rsidR="00880E8A" w:rsidRPr="00880E8A" w:rsidRDefault="00880E8A" w:rsidP="00880E8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880E8A" w:rsidRPr="00880E8A" w:rsidRDefault="00880E8A" w:rsidP="00880E8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zh-CN"/>
        </w:rPr>
      </w:pPr>
      <w:r w:rsidRPr="00880E8A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zh-CN"/>
        </w:rPr>
        <w:t>Критерии</w:t>
      </w: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:</w:t>
      </w:r>
    </w:p>
    <w:p w:rsidR="00880E8A" w:rsidRPr="00880E8A" w:rsidRDefault="00880E8A" w:rsidP="00880E8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zh-CN"/>
        </w:rPr>
      </w:pPr>
      <w:r>
        <w:rPr>
          <w:rFonts w:ascii="Times New Roman" w:eastAsia="Times New Roman" w:hAnsi="Times New Roman" w:cs="Times New Roman"/>
          <w:sz w:val="26"/>
          <w:szCs w:val="26"/>
          <w:u w:val="single"/>
          <w:lang w:eastAsia="zh-CN"/>
        </w:rPr>
        <w:t>1.</w:t>
      </w:r>
      <w:r w:rsidRPr="00880E8A">
        <w:rPr>
          <w:rFonts w:ascii="Times New Roman" w:eastAsia="Times New Roman" w:hAnsi="Times New Roman" w:cs="Times New Roman"/>
          <w:sz w:val="26"/>
          <w:szCs w:val="26"/>
          <w:u w:val="single"/>
          <w:lang w:eastAsia="zh-CN"/>
        </w:rPr>
        <w:t>Количество проектов, реализованных в КДУ за последние три года:</w:t>
      </w:r>
    </w:p>
    <w:p w:rsidR="00880E8A" w:rsidRPr="00880E8A" w:rsidRDefault="00880E8A" w:rsidP="00880E8A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644"/>
        <w:gridCol w:w="4286"/>
      </w:tblGrid>
      <w:tr w:rsidR="00880E8A" w:rsidRPr="00880E8A" w:rsidTr="00880E8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№</w:t>
            </w:r>
          </w:p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proofErr w:type="spellStart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пп</w:t>
            </w:r>
            <w:proofErr w:type="spellEnd"/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Наименование проекта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Год реализации</w:t>
            </w:r>
          </w:p>
        </w:tc>
      </w:tr>
      <w:tr w:rsidR="00880E8A" w:rsidRPr="00880E8A" w:rsidTr="00880E8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1 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E8305F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Сельский туризм «Не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красна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углами, а красна пирогами».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E8305F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2018</w:t>
            </w:r>
          </w:p>
        </w:tc>
      </w:tr>
      <w:tr w:rsidR="00880E8A" w:rsidRPr="00880E8A" w:rsidTr="00880E8A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E8305F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Сельский туризм «Не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красна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углами, а красна пирогами».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E8305F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2019</w:t>
            </w:r>
          </w:p>
        </w:tc>
      </w:tr>
      <w:tr w:rsidR="00880E8A" w:rsidRPr="00880E8A" w:rsidTr="00880E8A">
        <w:trPr>
          <w:trHeight w:val="3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E8305F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Сельский туризм «Не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красна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углами, а красна пирогами».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E8305F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2020</w:t>
            </w:r>
          </w:p>
        </w:tc>
      </w:tr>
      <w:tr w:rsidR="00880E8A" w:rsidRPr="00880E8A" w:rsidTr="00880E8A">
        <w:trPr>
          <w:trHeight w:val="3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4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E8305F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Сельский туризм «Не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красна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углами, а красна пирогами».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E8305F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2021</w:t>
            </w:r>
          </w:p>
        </w:tc>
      </w:tr>
      <w:tr w:rsidR="00880E8A" w:rsidRPr="00880E8A" w:rsidTr="00880E8A">
        <w:trPr>
          <w:trHeight w:val="4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5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</w:tr>
    </w:tbl>
    <w:p w:rsidR="00880E8A" w:rsidRPr="00880E8A" w:rsidRDefault="00880E8A" w:rsidP="00880E8A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</w:p>
    <w:p w:rsidR="00880E8A" w:rsidRPr="00880E8A" w:rsidRDefault="00880E8A" w:rsidP="00880E8A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u w:val="single"/>
          <w:lang w:eastAsia="zh-CN"/>
        </w:rPr>
        <w:t>Состояние материально-технической базы КДУ:</w:t>
      </w:r>
    </w:p>
    <w:p w:rsidR="00880E8A" w:rsidRPr="00880E8A" w:rsidRDefault="00880E8A" w:rsidP="00880E8A">
      <w:pPr>
        <w:suppressAutoHyphens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1523"/>
        <w:gridCol w:w="2969"/>
        <w:gridCol w:w="3110"/>
        <w:gridCol w:w="1754"/>
      </w:tblGrid>
      <w:tr w:rsidR="00880E8A" w:rsidRPr="00880E8A" w:rsidTr="00880E8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№</w:t>
            </w:r>
          </w:p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proofErr w:type="spellStart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пп</w:t>
            </w:r>
            <w:proofErr w:type="spellEnd"/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Годы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Наименование приобретенного оборудования  (коротко)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Количество израсходованных средств на приобретение оборудования </w:t>
            </w:r>
          </w:p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(тыс. руб.)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из них </w:t>
            </w:r>
          </w:p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за счет собственных средств </w:t>
            </w:r>
          </w:p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(</w:t>
            </w:r>
            <w:proofErr w:type="spellStart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тыс</w:t>
            </w:r>
            <w:proofErr w:type="gramStart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.р</w:t>
            </w:r>
            <w:proofErr w:type="gramEnd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уб</w:t>
            </w:r>
            <w:proofErr w:type="spellEnd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.)</w:t>
            </w:r>
          </w:p>
        </w:tc>
      </w:tr>
      <w:tr w:rsidR="00880E8A" w:rsidRPr="00880E8A" w:rsidTr="00880E8A">
        <w:trPr>
          <w:trHeight w:val="3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2018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BD0BE2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Портативный проектор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BD0BE2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20 000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BD0BE2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20 000</w:t>
            </w:r>
          </w:p>
        </w:tc>
      </w:tr>
      <w:tr w:rsidR="00880E8A" w:rsidRPr="00880E8A" w:rsidTr="00880E8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2019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BD0BE2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Экран напольный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рулоновый</w:t>
            </w:r>
            <w:proofErr w:type="spellEnd"/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BD0BE2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10 500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BD0BE2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10 500</w:t>
            </w:r>
          </w:p>
        </w:tc>
      </w:tr>
      <w:tr w:rsidR="00880E8A" w:rsidRPr="00880E8A" w:rsidTr="00880E8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2020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BF3DD2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-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BF3DD2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0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BF3DD2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0</w:t>
            </w:r>
          </w:p>
        </w:tc>
      </w:tr>
      <w:tr w:rsidR="00880E8A" w:rsidRPr="00880E8A" w:rsidTr="00880E8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2021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BF3DD2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-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BF3DD2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0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BF3DD2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0</w:t>
            </w:r>
          </w:p>
        </w:tc>
      </w:tr>
    </w:tbl>
    <w:p w:rsidR="00880E8A" w:rsidRPr="00880E8A" w:rsidRDefault="00880E8A" w:rsidP="00880E8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880E8A" w:rsidRPr="00880E8A" w:rsidRDefault="00880E8A" w:rsidP="00880E8A">
      <w:pPr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u w:val="single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u w:val="single"/>
          <w:lang w:eastAsia="zh-CN"/>
        </w:rPr>
        <w:t>Кадровый потенциал:</w:t>
      </w:r>
    </w:p>
    <w:p w:rsidR="00880E8A" w:rsidRPr="00880E8A" w:rsidRDefault="00880E8A" w:rsidP="00880E8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880E8A" w:rsidRPr="00880E8A" w:rsidRDefault="00880E8A" w:rsidP="00880E8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Укомплектованность учреждений р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аботниками основного состава _</w:t>
      </w:r>
      <w:r w:rsidR="00BD0BE2">
        <w:rPr>
          <w:rFonts w:ascii="Times New Roman" w:eastAsia="Times New Roman" w:hAnsi="Times New Roman" w:cs="Times New Roman"/>
          <w:sz w:val="26"/>
          <w:szCs w:val="26"/>
          <w:lang w:eastAsia="zh-CN"/>
        </w:rPr>
        <w:t>100</w:t>
      </w: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%;</w:t>
      </w:r>
    </w:p>
    <w:p w:rsidR="00880E8A" w:rsidRPr="00880E8A" w:rsidRDefault="00880E8A" w:rsidP="00880E8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lastRenderedPageBreak/>
        <w:t>Процент специалистов с профильным образо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ванием по занимаемой должности ___</w:t>
      </w:r>
      <w:r w:rsidR="000115FA">
        <w:rPr>
          <w:rFonts w:ascii="Times New Roman" w:eastAsia="Times New Roman" w:hAnsi="Times New Roman" w:cs="Times New Roman"/>
          <w:sz w:val="26"/>
          <w:szCs w:val="26"/>
          <w:lang w:eastAsia="zh-CN"/>
        </w:rPr>
        <w:t>25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___</w:t>
      </w: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%;</w:t>
      </w:r>
    </w:p>
    <w:p w:rsidR="00880E8A" w:rsidRPr="00880E8A" w:rsidRDefault="00880E8A" w:rsidP="00880E8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Количество специалистов, пр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оше</w:t>
      </w:r>
      <w:r w:rsidR="000115FA">
        <w:rPr>
          <w:rFonts w:ascii="Times New Roman" w:eastAsia="Times New Roman" w:hAnsi="Times New Roman" w:cs="Times New Roman"/>
          <w:sz w:val="26"/>
          <w:szCs w:val="26"/>
          <w:lang w:eastAsia="zh-CN"/>
        </w:rPr>
        <w:t>дших обучение за три года - 0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.</w:t>
      </w:r>
    </w:p>
    <w:p w:rsidR="00880E8A" w:rsidRPr="00880E8A" w:rsidRDefault="00880E8A" w:rsidP="00880E8A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3969"/>
      </w:tblGrid>
      <w:tr w:rsidR="00880E8A" w:rsidRPr="00880E8A" w:rsidTr="00880E8A">
        <w:trPr>
          <w:trHeight w:val="480"/>
        </w:trPr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zh-CN"/>
              </w:rPr>
              <w:t>ФИО, должность специалистов</w:t>
            </w: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, прошедших за последние три года</w:t>
            </w:r>
          </w:p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повышение квалификации в рамках национального проекта «Культура» </w:t>
            </w:r>
          </w:p>
        </w:tc>
      </w:tr>
      <w:tr w:rsidR="00880E8A" w:rsidRPr="00880E8A" w:rsidTr="00880E8A">
        <w:trPr>
          <w:trHeight w:val="805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на Всероссийских и областных курсах повышения квалификации/</w:t>
            </w:r>
            <w:r w:rsidRPr="00880E8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zh-CN"/>
              </w:rPr>
              <w:t>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на областных семинарах </w:t>
            </w:r>
            <w:proofErr w:type="spellStart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ВОЦНТиК</w:t>
            </w:r>
            <w:proofErr w:type="spellEnd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/</w:t>
            </w:r>
            <w:r w:rsidRPr="00880E8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zh-CN"/>
              </w:rPr>
              <w:t>год</w:t>
            </w:r>
          </w:p>
        </w:tc>
      </w:tr>
      <w:tr w:rsidR="00880E8A" w:rsidRPr="00880E8A" w:rsidTr="00880E8A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</w:tr>
    </w:tbl>
    <w:p w:rsidR="00880E8A" w:rsidRPr="00880E8A" w:rsidRDefault="00880E8A" w:rsidP="00880E8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880E8A" w:rsidRPr="00880E8A" w:rsidRDefault="00880E8A" w:rsidP="00880E8A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Кадровый состав</w:t>
      </w:r>
      <w:bookmarkStart w:id="1" w:name="_Hlk70675829"/>
    </w:p>
    <w:p w:rsidR="00880E8A" w:rsidRPr="00880E8A" w:rsidRDefault="00880E8A" w:rsidP="00880E8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zh-C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1074"/>
        <w:gridCol w:w="1990"/>
        <w:gridCol w:w="1047"/>
        <w:gridCol w:w="2409"/>
      </w:tblGrid>
      <w:tr w:rsidR="00880E8A" w:rsidRPr="00880E8A" w:rsidTr="00880E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1"/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№</w:t>
            </w:r>
          </w:p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proofErr w:type="spellStart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пп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Должность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Размер ставки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Образование</w:t>
            </w:r>
          </w:p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(с расшифровкой)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Стаж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Повышение квалификации</w:t>
            </w:r>
          </w:p>
        </w:tc>
      </w:tr>
      <w:tr w:rsidR="00880E8A" w:rsidRPr="00880E8A" w:rsidTr="00880E8A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Default="00D41B25" w:rsidP="00880E8A">
            <w:pPr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1.</w:t>
            </w:r>
          </w:p>
          <w:p w:rsidR="00D41B25" w:rsidRDefault="00D41B25" w:rsidP="00880E8A">
            <w:pPr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  <w:p w:rsidR="00D41B25" w:rsidRDefault="00D41B25" w:rsidP="00880E8A">
            <w:pPr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  <w:p w:rsidR="00D41B25" w:rsidRDefault="00D41B25" w:rsidP="00880E8A">
            <w:pPr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  <w:p w:rsidR="00D41B25" w:rsidRDefault="00D41B25" w:rsidP="00880E8A">
            <w:pPr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  <w:p w:rsidR="00D41B25" w:rsidRDefault="00D41B25" w:rsidP="00880E8A">
            <w:pPr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2.</w:t>
            </w:r>
          </w:p>
          <w:p w:rsidR="00D41B25" w:rsidRDefault="00D41B25" w:rsidP="00880E8A">
            <w:pPr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  <w:p w:rsidR="00D41B25" w:rsidRDefault="00D41B25" w:rsidP="00880E8A">
            <w:pPr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  <w:p w:rsidR="00D41B25" w:rsidRDefault="00D41B25" w:rsidP="00880E8A">
            <w:pPr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  <w:p w:rsidR="00D41B25" w:rsidRDefault="00D41B25" w:rsidP="00880E8A">
            <w:pPr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  <w:p w:rsidR="00D41B25" w:rsidRDefault="00D41B25" w:rsidP="00880E8A">
            <w:pPr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  <w:p w:rsidR="00D41B25" w:rsidRDefault="00D41B25" w:rsidP="00880E8A">
            <w:pPr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3.</w:t>
            </w:r>
          </w:p>
          <w:p w:rsidR="00D41B25" w:rsidRDefault="00D41B25" w:rsidP="00880E8A">
            <w:pPr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  <w:p w:rsidR="00D41B25" w:rsidRDefault="00D41B25" w:rsidP="00880E8A">
            <w:pPr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  <w:p w:rsidR="00D41B25" w:rsidRPr="00880E8A" w:rsidRDefault="00D41B25" w:rsidP="00880E8A">
            <w:pPr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4.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0115F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Директор СДК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0115F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C60D3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Средне-техническое (техни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к-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электромеханик)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C60D3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41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C60D3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2016 год</w:t>
            </w:r>
          </w:p>
        </w:tc>
      </w:tr>
      <w:tr w:rsidR="00880E8A" w:rsidRPr="00880E8A" w:rsidTr="00880E8A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E8A" w:rsidRPr="00880E8A" w:rsidRDefault="00880E8A" w:rsidP="00880E8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C60D3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Специалист по хоровому пению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C60D3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0,65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C60D3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Средне-специально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е(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руководитель самодеятельного хорового коллектива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C60D3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C60D3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-</w:t>
            </w:r>
          </w:p>
        </w:tc>
      </w:tr>
      <w:tr w:rsidR="00880E8A" w:rsidRPr="00880E8A" w:rsidTr="00880E8A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E8A" w:rsidRPr="00880E8A" w:rsidRDefault="00880E8A" w:rsidP="00880E8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C60D3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Руководитель кружка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C60D3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0,5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C60D3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Высшее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(инженер – строитель)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C60D3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54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C60D3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-</w:t>
            </w:r>
          </w:p>
        </w:tc>
      </w:tr>
      <w:tr w:rsidR="00880E8A" w:rsidRPr="00880E8A" w:rsidTr="00880E8A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E8A" w:rsidRPr="00880E8A" w:rsidRDefault="00880E8A" w:rsidP="00880E8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C60D3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Библиотекарь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C60D3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0,5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C60D3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среднее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C60D3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17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C60D3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2017г</w:t>
            </w:r>
          </w:p>
        </w:tc>
      </w:tr>
    </w:tbl>
    <w:p w:rsidR="00880E8A" w:rsidRPr="00880E8A" w:rsidRDefault="00880E8A" w:rsidP="00880E8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880E8A" w:rsidRPr="00880E8A" w:rsidRDefault="00880E8A" w:rsidP="00880E8A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u w:val="single"/>
          <w:lang w:eastAsia="zh-CN"/>
        </w:rPr>
        <w:t>Культурно-досуговая деятельность:</w:t>
      </w:r>
    </w:p>
    <w:p w:rsidR="00880E8A" w:rsidRPr="00880E8A" w:rsidRDefault="00880E8A" w:rsidP="00880E8A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Выполнение показателя нацпроекта «Культура» «Увеличение на 15% числа посещений организаций культуры».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1276"/>
        <w:gridCol w:w="2977"/>
        <w:gridCol w:w="3118"/>
        <w:gridCol w:w="2127"/>
      </w:tblGrid>
      <w:tr w:rsidR="00880E8A" w:rsidRPr="00880E8A" w:rsidTr="00880E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№</w:t>
            </w:r>
          </w:p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proofErr w:type="spellStart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пп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Годы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План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Факт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% выполнение показателя </w:t>
            </w:r>
          </w:p>
        </w:tc>
      </w:tr>
      <w:tr w:rsidR="00880E8A" w:rsidRPr="00880E8A" w:rsidTr="00880E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BF3DD2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1535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</w:tr>
      <w:tr w:rsidR="00880E8A" w:rsidRPr="00880E8A" w:rsidTr="00880E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BF3DD2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585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</w:tr>
      <w:tr w:rsidR="00880E8A" w:rsidRPr="00880E8A" w:rsidTr="00880E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2021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BF3DD2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1562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BF3DD2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525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BF3DD2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33,6</w:t>
            </w:r>
          </w:p>
        </w:tc>
      </w:tr>
    </w:tbl>
    <w:p w:rsidR="00880E8A" w:rsidRPr="00880E8A" w:rsidRDefault="00880E8A" w:rsidP="00880E8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880E8A" w:rsidRPr="00880E8A" w:rsidRDefault="00880E8A" w:rsidP="00880E8A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Динамика поступления доходов от платной деятельности за последние три года.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261"/>
        <w:gridCol w:w="1985"/>
        <w:gridCol w:w="2126"/>
        <w:gridCol w:w="2126"/>
      </w:tblGrid>
      <w:tr w:rsidR="00880E8A" w:rsidRPr="00880E8A" w:rsidTr="00880E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№</w:t>
            </w:r>
          </w:p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proofErr w:type="spellStart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пп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Наименование учреждения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2019 </w:t>
            </w:r>
          </w:p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(</w:t>
            </w:r>
            <w:proofErr w:type="spellStart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тыс</w:t>
            </w:r>
            <w:proofErr w:type="gramStart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.р</w:t>
            </w:r>
            <w:proofErr w:type="gramEnd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уб</w:t>
            </w:r>
            <w:proofErr w:type="spellEnd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2020 </w:t>
            </w:r>
          </w:p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(</w:t>
            </w:r>
            <w:proofErr w:type="spellStart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тыс</w:t>
            </w:r>
            <w:proofErr w:type="gramStart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.р</w:t>
            </w:r>
            <w:proofErr w:type="gramEnd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уб</w:t>
            </w:r>
            <w:proofErr w:type="spellEnd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2021 </w:t>
            </w:r>
          </w:p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(</w:t>
            </w:r>
            <w:proofErr w:type="spellStart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тыс</w:t>
            </w:r>
            <w:proofErr w:type="gramStart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.р</w:t>
            </w:r>
            <w:proofErr w:type="gramEnd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уб</w:t>
            </w:r>
            <w:proofErr w:type="spellEnd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)</w:t>
            </w:r>
          </w:p>
        </w:tc>
      </w:tr>
      <w:tr w:rsidR="00880E8A" w:rsidRPr="00880E8A" w:rsidTr="00880E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BF3DD2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МКУК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Большеприваловский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СДК»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BF3DD2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BF3DD2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BF3DD2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0</w:t>
            </w:r>
          </w:p>
        </w:tc>
      </w:tr>
    </w:tbl>
    <w:p w:rsidR="00880E8A" w:rsidRPr="00880E8A" w:rsidRDefault="00880E8A" w:rsidP="00880E8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880E8A" w:rsidRDefault="00880E8A" w:rsidP="00880E8A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lastRenderedPageBreak/>
        <w:t>Среднее число посетителей на одном мероприятии в 2021 году на теку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щую дату: кол-во посетителей _</w:t>
      </w:r>
      <w:r w:rsidR="00BF3DD2">
        <w:rPr>
          <w:rFonts w:ascii="Times New Roman" w:eastAsia="Times New Roman" w:hAnsi="Times New Roman" w:cs="Times New Roman"/>
          <w:sz w:val="26"/>
          <w:szCs w:val="26"/>
          <w:lang w:eastAsia="zh-CN"/>
        </w:rPr>
        <w:t>525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___; кол-во мероприятий __</w:t>
      </w:r>
      <w:r w:rsidR="00BF3DD2">
        <w:rPr>
          <w:rFonts w:ascii="Times New Roman" w:eastAsia="Times New Roman" w:hAnsi="Times New Roman" w:cs="Times New Roman"/>
          <w:sz w:val="26"/>
          <w:szCs w:val="26"/>
          <w:lang w:eastAsia="zh-CN"/>
        </w:rPr>
        <w:t>16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__; с</w:t>
      </w:r>
      <w:r w:rsidR="00BF3DD2">
        <w:rPr>
          <w:rFonts w:ascii="Times New Roman" w:eastAsia="Times New Roman" w:hAnsi="Times New Roman" w:cs="Times New Roman"/>
          <w:sz w:val="26"/>
          <w:szCs w:val="26"/>
          <w:lang w:eastAsia="zh-CN"/>
        </w:rPr>
        <w:t>реднее число посетителей – 9,2</w:t>
      </w: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.</w:t>
      </w:r>
    </w:p>
    <w:p w:rsidR="00880E8A" w:rsidRPr="00880E8A" w:rsidRDefault="00880E8A" w:rsidP="00880E8A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zh-CN"/>
        </w:rPr>
      </w:pPr>
    </w:p>
    <w:p w:rsidR="00880E8A" w:rsidRPr="00880E8A" w:rsidRDefault="00880E8A" w:rsidP="00880E8A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Количество клубных формирований и наполняемость коллективов:</w:t>
      </w:r>
    </w:p>
    <w:p w:rsidR="00880E8A" w:rsidRPr="00880E8A" w:rsidRDefault="00880E8A" w:rsidP="00880E8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544"/>
        <w:gridCol w:w="3544"/>
        <w:gridCol w:w="2268"/>
      </w:tblGrid>
      <w:tr w:rsidR="00880E8A" w:rsidRPr="00880E8A" w:rsidTr="00880E8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№</w:t>
            </w:r>
          </w:p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proofErr w:type="spellStart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пп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Наименование клубного формирования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Вид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Наполняемость (чел)</w:t>
            </w:r>
          </w:p>
        </w:tc>
      </w:tr>
      <w:tr w:rsidR="00880E8A" w:rsidRPr="00880E8A" w:rsidTr="00880E8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7F6DCF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Привалочка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7F6DCF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Ансамбль русской песни (взрослые)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7F6DCF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13</w:t>
            </w:r>
          </w:p>
        </w:tc>
      </w:tr>
      <w:tr w:rsidR="00880E8A" w:rsidRPr="00880E8A" w:rsidTr="00880E8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7F6DCF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«Первоцвет»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7F6DCF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Детский коллектив русской песни.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7F6DCF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6</w:t>
            </w:r>
          </w:p>
        </w:tc>
      </w:tr>
      <w:tr w:rsidR="00880E8A" w:rsidRPr="00880E8A" w:rsidTr="00880E8A">
        <w:trPr>
          <w:trHeight w:val="4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7F6DCF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«Лицедеи»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7F6DCF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Театральный коллектив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7F6DCF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10</w:t>
            </w:r>
          </w:p>
        </w:tc>
      </w:tr>
      <w:tr w:rsidR="00880E8A" w:rsidRPr="00880E8A" w:rsidTr="00880E8A">
        <w:trPr>
          <w:trHeight w:val="4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7F6DCF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«Художественное слово»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C8249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Чтецы, поэ</w:t>
            </w:r>
            <w:r w:rsidR="007F6DCF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7F6DCF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8</w:t>
            </w:r>
          </w:p>
        </w:tc>
      </w:tr>
      <w:tr w:rsidR="00880E8A" w:rsidRPr="00880E8A" w:rsidTr="00880E8A">
        <w:trPr>
          <w:trHeight w:val="4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</w:tr>
      <w:tr w:rsidR="00880E8A" w:rsidRPr="00880E8A" w:rsidTr="00880E8A">
        <w:trPr>
          <w:trHeight w:val="5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</w:tr>
    </w:tbl>
    <w:p w:rsidR="00880E8A" w:rsidRPr="00880E8A" w:rsidRDefault="00880E8A" w:rsidP="00880E8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880E8A" w:rsidRPr="00880E8A" w:rsidRDefault="00880E8A" w:rsidP="00880E8A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Число коллективов со званием «Народный» («Образцо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вый») самодеятельный коллектив __</w:t>
      </w:r>
      <w:r w:rsidR="007F6DCF">
        <w:rPr>
          <w:rFonts w:ascii="Times New Roman" w:eastAsia="Times New Roman" w:hAnsi="Times New Roman" w:cs="Times New Roman"/>
          <w:sz w:val="26"/>
          <w:szCs w:val="26"/>
          <w:lang w:eastAsia="zh-CN"/>
        </w:rPr>
        <w:t>0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__</w:t>
      </w: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;</w:t>
      </w:r>
    </w:p>
    <w:p w:rsidR="00880E8A" w:rsidRPr="00880E8A" w:rsidRDefault="00880E8A" w:rsidP="00880E8A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Количество 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дипломов: __</w:t>
      </w:r>
      <w:r w:rsidR="00A01E34">
        <w:rPr>
          <w:rFonts w:ascii="Times New Roman" w:eastAsia="Times New Roman" w:hAnsi="Times New Roman" w:cs="Times New Roman"/>
          <w:sz w:val="26"/>
          <w:szCs w:val="26"/>
          <w:lang w:eastAsia="zh-CN"/>
        </w:rPr>
        <w:t>13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__.</w:t>
      </w:r>
    </w:p>
    <w:p w:rsidR="00880E8A" w:rsidRPr="00880E8A" w:rsidRDefault="00880E8A" w:rsidP="00880E8A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119"/>
        <w:gridCol w:w="3010"/>
        <w:gridCol w:w="3227"/>
      </w:tblGrid>
      <w:tr w:rsidR="00880E8A" w:rsidRPr="00880E8A" w:rsidTr="00880E8A">
        <w:trPr>
          <w:trHeight w:val="40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№</w:t>
            </w:r>
          </w:p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proofErr w:type="spellStart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пп</w:t>
            </w:r>
            <w:proofErr w:type="spellEnd"/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Участие в региональных, всероссийских, международных фестивалях и конкурсах (название фестиваля, конкурса, диплом) </w:t>
            </w:r>
          </w:p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zh-CN"/>
              </w:rPr>
              <w:t xml:space="preserve">за последние три года </w:t>
            </w:r>
          </w:p>
        </w:tc>
      </w:tr>
      <w:tr w:rsidR="00880E8A" w:rsidRPr="00880E8A" w:rsidTr="00880E8A">
        <w:trPr>
          <w:trHeight w:val="4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E8A" w:rsidRPr="00880E8A" w:rsidRDefault="00880E8A" w:rsidP="00880E8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в региональных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во всероссийских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в международных</w:t>
            </w:r>
          </w:p>
        </w:tc>
      </w:tr>
      <w:tr w:rsidR="00880E8A" w:rsidRPr="00880E8A" w:rsidTr="00880E8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Default="00423E85" w:rsidP="001B3C3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Фестиваль  «Играй гармонь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»(</w:t>
            </w:r>
            <w:proofErr w:type="gramEnd"/>
            <w:r w:rsidR="001B3C3F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диплом</w:t>
            </w:r>
            <w:r w:rsidR="001B3C3F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а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)</w:t>
            </w:r>
          </w:p>
          <w:p w:rsidR="001B3C3F" w:rsidRPr="00880E8A" w:rsidRDefault="001B3C3F" w:rsidP="001B3C3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F44E9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Фестиваль-конкурс «Новогодний калейдоскоп талантов» (</w:t>
            </w:r>
            <w:r w:rsidR="00A01E3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Диплом</w:t>
            </w:r>
            <w:r w:rsidR="00A01E3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а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3 степени)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1B3C3F" w:rsidP="00880E8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Международный проект ТЫ Можешь «Сердце осени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»</w:t>
            </w:r>
            <w:r w:rsidR="00423E85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(</w:t>
            </w:r>
            <w:proofErr w:type="gramEnd"/>
            <w:r w:rsidR="00423E85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Диплом1 степени)</w:t>
            </w:r>
          </w:p>
        </w:tc>
      </w:tr>
      <w:tr w:rsidR="00880E8A" w:rsidRPr="00880E8A" w:rsidTr="00880E8A">
        <w:trPr>
          <w:trHeight w:val="3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3E3E0D" w:rsidP="00880E8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Фестиваль – конкурс «Салют Победы»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3E3E0D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Фестиваль – конкурс «Русь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стозвонная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»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3Диплома Лауреатов)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1B3C3F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Международный проект ТЫ Можешь  «Сердце осени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»</w:t>
            </w:r>
            <w:r w:rsidR="00423E85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(</w:t>
            </w:r>
            <w:proofErr w:type="gramEnd"/>
            <w:r w:rsidR="00423E85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Диплом1 степени)</w:t>
            </w:r>
          </w:p>
        </w:tc>
      </w:tr>
      <w:tr w:rsidR="00880E8A" w:rsidRPr="00880E8A" w:rsidTr="00880E8A">
        <w:trPr>
          <w:trHeight w:val="4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423E85" w:rsidP="00880E8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Фестиваль-Конкурс «В день последний декабря»</w:t>
            </w:r>
            <w:r w:rsidR="00F44E9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(диплом)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</w:tr>
      <w:tr w:rsidR="00423E85" w:rsidRPr="00880E8A" w:rsidTr="00880E8A">
        <w:trPr>
          <w:trHeight w:val="4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E85" w:rsidRPr="00880E8A" w:rsidRDefault="00F44E9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E0D" w:rsidRPr="00880E8A" w:rsidRDefault="003E3E0D" w:rsidP="003E3E0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Фестиваль «Воронеж многонациональный» (диплом)</w:t>
            </w:r>
          </w:p>
          <w:p w:rsidR="00423E85" w:rsidRPr="00880E8A" w:rsidRDefault="00423E85" w:rsidP="00880E8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E85" w:rsidRPr="00880E8A" w:rsidRDefault="00423E85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E85" w:rsidRPr="00880E8A" w:rsidRDefault="00423E85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</w:tr>
      <w:tr w:rsidR="00881BE1" w:rsidRPr="00880E8A" w:rsidTr="00880E8A">
        <w:trPr>
          <w:trHeight w:val="4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E1" w:rsidRDefault="00881BE1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E1" w:rsidRDefault="00881BE1" w:rsidP="003E3E0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Фестиваль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–к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онкурс «Поет г</w:t>
            </w:r>
            <w:r w:rsidR="001B3C3F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армонь над Битюгом» (2  диплома)</w:t>
            </w:r>
          </w:p>
          <w:p w:rsidR="001B3C3F" w:rsidRDefault="001B3C3F" w:rsidP="003E3E0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2019-2020гг.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E1" w:rsidRPr="00880E8A" w:rsidRDefault="00881BE1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E1" w:rsidRPr="00880E8A" w:rsidRDefault="00881BE1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</w:tr>
    </w:tbl>
    <w:p w:rsidR="00880E8A" w:rsidRPr="00880E8A" w:rsidRDefault="00880E8A" w:rsidP="00880E8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880E8A" w:rsidRPr="00880E8A" w:rsidRDefault="00880E8A" w:rsidP="00880E8A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lastRenderedPageBreak/>
        <w:t xml:space="preserve">Участие КДУ в мероприятиях, организованных </w:t>
      </w:r>
      <w:proofErr w:type="spellStart"/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ВОЦНТиК</w:t>
      </w:r>
      <w:proofErr w:type="spellEnd"/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на текущую дату за 2 года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7"/>
        <w:gridCol w:w="2835"/>
        <w:gridCol w:w="6493"/>
      </w:tblGrid>
      <w:tr w:rsidR="00880E8A" w:rsidRPr="00880E8A" w:rsidTr="00880E8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№</w:t>
            </w:r>
          </w:p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proofErr w:type="spellStart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пп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Год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Наименование мероприятия</w:t>
            </w:r>
          </w:p>
        </w:tc>
      </w:tr>
      <w:tr w:rsidR="00880E8A" w:rsidRPr="00880E8A" w:rsidTr="00880E8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9909D4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2018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9909D4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«Воронеж многонациональный».</w:t>
            </w:r>
          </w:p>
        </w:tc>
      </w:tr>
    </w:tbl>
    <w:p w:rsidR="00880E8A" w:rsidRPr="00880E8A" w:rsidRDefault="00880E8A" w:rsidP="00880E8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880E8A" w:rsidRPr="00880E8A" w:rsidRDefault="00880E8A" w:rsidP="00880E8A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Информационная активность по показателям на платформе </w:t>
      </w:r>
      <w:r w:rsidRPr="00880E8A">
        <w:rPr>
          <w:rFonts w:ascii="Times New Roman" w:eastAsia="Times New Roman" w:hAnsi="Times New Roman" w:cs="Times New Roman"/>
          <w:sz w:val="26"/>
          <w:szCs w:val="26"/>
          <w:lang w:val="en-US" w:eastAsia="zh-CN"/>
        </w:rPr>
        <w:t>PRO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Культура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.Р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Ф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: ___</w:t>
      </w:r>
      <w:r w:rsidR="00EF6879">
        <w:rPr>
          <w:rFonts w:ascii="Times New Roman" w:eastAsia="Times New Roman" w:hAnsi="Times New Roman" w:cs="Times New Roman"/>
          <w:sz w:val="26"/>
          <w:szCs w:val="26"/>
          <w:lang w:eastAsia="zh-CN"/>
        </w:rPr>
        <w:t>94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___</w:t>
      </w: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публикаций.</w:t>
      </w:r>
    </w:p>
    <w:p w:rsidR="00880E8A" w:rsidRPr="00880E8A" w:rsidRDefault="00880E8A" w:rsidP="00880E8A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К</w:t>
      </w: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оличество представленных и опубликованных материалов на сайте </w:t>
      </w:r>
      <w:proofErr w:type="spellStart"/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ВОЦНТиК</w:t>
      </w:r>
      <w:proofErr w:type="spellEnd"/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и в информационно-методическом сб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орнике «Воронежское подворье»- _</w:t>
      </w:r>
      <w:r w:rsidR="009909D4">
        <w:rPr>
          <w:rFonts w:ascii="Times New Roman" w:eastAsia="Times New Roman" w:hAnsi="Times New Roman" w:cs="Times New Roman"/>
          <w:sz w:val="26"/>
          <w:szCs w:val="26"/>
          <w:lang w:eastAsia="zh-CN"/>
        </w:rPr>
        <w:t>0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___</w:t>
      </w: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публикация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на сайте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ОЦНТиК</w:t>
      </w:r>
      <w:proofErr w:type="spellEnd"/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, 1 публикация 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на канале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ютуб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- </w:t>
      </w:r>
    </w:p>
    <w:p w:rsidR="00880E8A" w:rsidRPr="00880E8A" w:rsidRDefault="00880E8A" w:rsidP="00880E8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880E8A" w:rsidRPr="00880E8A" w:rsidRDefault="00880E8A" w:rsidP="00880E8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880E8A" w:rsidRPr="00880E8A" w:rsidRDefault="00880E8A" w:rsidP="00880E8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Директор</w:t>
      </w: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r w:rsidR="00A01E34">
        <w:rPr>
          <w:rFonts w:ascii="Times New Roman" w:eastAsia="Times New Roman" w:hAnsi="Times New Roman" w:cs="Times New Roman"/>
          <w:sz w:val="26"/>
          <w:szCs w:val="26"/>
          <w:lang w:eastAsia="zh-CN"/>
        </w:rPr>
        <w:t>МКУК «</w:t>
      </w:r>
      <w:proofErr w:type="spellStart"/>
      <w:r w:rsidR="00A01E34">
        <w:rPr>
          <w:rFonts w:ascii="Times New Roman" w:eastAsia="Times New Roman" w:hAnsi="Times New Roman" w:cs="Times New Roman"/>
          <w:sz w:val="26"/>
          <w:szCs w:val="26"/>
          <w:lang w:eastAsia="zh-CN"/>
        </w:rPr>
        <w:t>Большеприваловского</w:t>
      </w:r>
      <w:proofErr w:type="spellEnd"/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СДК»                           </w:t>
      </w:r>
      <w:r w:rsidR="00A01E34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     С.А. </w:t>
      </w:r>
      <w:proofErr w:type="spellStart"/>
      <w:r w:rsidR="00A01E34">
        <w:rPr>
          <w:rFonts w:ascii="Times New Roman" w:eastAsia="Times New Roman" w:hAnsi="Times New Roman" w:cs="Times New Roman"/>
          <w:sz w:val="26"/>
          <w:szCs w:val="26"/>
          <w:lang w:eastAsia="zh-CN"/>
        </w:rPr>
        <w:t>Кавера</w:t>
      </w:r>
      <w:proofErr w:type="spellEnd"/>
    </w:p>
    <w:p w:rsidR="00DB3C7F" w:rsidRDefault="00DB3C7F"/>
    <w:sectPr w:rsidR="00DB3C7F" w:rsidSect="00795F37">
      <w:pgSz w:w="11906" w:h="16838"/>
      <w:pgMar w:top="1134" w:right="142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54459"/>
    <w:multiLevelType w:val="hybridMultilevel"/>
    <w:tmpl w:val="8A869D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DC1A94"/>
    <w:multiLevelType w:val="hybridMultilevel"/>
    <w:tmpl w:val="8D06C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A24E50"/>
    <w:multiLevelType w:val="hybridMultilevel"/>
    <w:tmpl w:val="16E49E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DD6D0A"/>
    <w:multiLevelType w:val="hybridMultilevel"/>
    <w:tmpl w:val="71B00BEC"/>
    <w:lvl w:ilvl="0" w:tplc="0419000F">
      <w:start w:val="1"/>
      <w:numFmt w:val="decimal"/>
      <w:lvlText w:val="%1."/>
      <w:lvlJc w:val="left"/>
      <w:pPr>
        <w:ind w:left="291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59C"/>
    <w:rsid w:val="000115FA"/>
    <w:rsid w:val="00020ED0"/>
    <w:rsid w:val="001B3C3F"/>
    <w:rsid w:val="001D73D2"/>
    <w:rsid w:val="003E3E0D"/>
    <w:rsid w:val="00423E85"/>
    <w:rsid w:val="006C2EB6"/>
    <w:rsid w:val="00795F37"/>
    <w:rsid w:val="007F6DCF"/>
    <w:rsid w:val="00880E8A"/>
    <w:rsid w:val="00881BE1"/>
    <w:rsid w:val="00966284"/>
    <w:rsid w:val="009909D4"/>
    <w:rsid w:val="00A01E34"/>
    <w:rsid w:val="00B2359C"/>
    <w:rsid w:val="00B239E6"/>
    <w:rsid w:val="00BD0BE2"/>
    <w:rsid w:val="00BF3DD2"/>
    <w:rsid w:val="00BF715E"/>
    <w:rsid w:val="00C60D3A"/>
    <w:rsid w:val="00C8249A"/>
    <w:rsid w:val="00D41B25"/>
    <w:rsid w:val="00DB3C7F"/>
    <w:rsid w:val="00E8305F"/>
    <w:rsid w:val="00EF6879"/>
    <w:rsid w:val="00F44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9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1</Pages>
  <Words>658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Пользователь</cp:lastModifiedBy>
  <cp:revision>16</cp:revision>
  <dcterms:created xsi:type="dcterms:W3CDTF">2021-10-04T13:01:00Z</dcterms:created>
  <dcterms:modified xsi:type="dcterms:W3CDTF">2022-02-07T07:55:00Z</dcterms:modified>
</cp:coreProperties>
</file>