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DEB" w:rsidRPr="00853DEB" w:rsidRDefault="00853DEB" w:rsidP="00853DEB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3D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Мониторинг сети культурно-досуговых учреждений по состоянию на 01.01.2022 года</w:t>
      </w:r>
    </w:p>
    <w:p w:rsidR="00853DEB" w:rsidRPr="00853DEB" w:rsidRDefault="00853DEB" w:rsidP="00853DE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tbl>
      <w:tblPr>
        <w:tblW w:w="10035" w:type="dxa"/>
        <w:tblInd w:w="5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23"/>
        <w:gridCol w:w="4961"/>
      </w:tblGrid>
      <w:tr w:rsidR="00853DEB" w:rsidRPr="00853DEB" w:rsidTr="00853DEB">
        <w:tc>
          <w:tcPr>
            <w:tcW w:w="100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53DE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>Большеприваловское</w:t>
            </w:r>
            <w:proofErr w:type="spellEnd"/>
            <w:r w:rsidRPr="00853DEB">
              <w:rPr>
                <w:rFonts w:ascii="Times New Roman" w:eastAsia="Times New Roman" w:hAnsi="Times New Roman" w:cs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    </w:t>
            </w:r>
            <w:r w:rsidRPr="00853D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сельское</w:t>
            </w:r>
            <w:r w:rsidRPr="00853D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поселение </w:t>
            </w:r>
          </w:p>
        </w:tc>
      </w:tr>
      <w:tr w:rsidR="00853DEB" w:rsidRPr="00853DEB" w:rsidTr="00853DE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853DEB" w:rsidRPr="00853DEB" w:rsidRDefault="00853DEB" w:rsidP="00853D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853DEB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853DEB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3D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всех населённых пунктов в сельском поселении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D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Численность населения </w:t>
            </w:r>
          </w:p>
          <w:p w:rsidR="00853DEB" w:rsidRPr="00853DEB" w:rsidRDefault="00853DEB" w:rsidP="00853D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53D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 разрезе населённых пунктов)</w:t>
            </w:r>
          </w:p>
        </w:tc>
      </w:tr>
      <w:tr w:rsidR="00853DEB" w:rsidRPr="00853DEB" w:rsidTr="00853DE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rPr>
                <w:rFonts w:ascii="Arial Narrow" w:eastAsia="Times New Roman" w:hAnsi="Arial Narrow" w:cs="Times New Roman"/>
                <w:sz w:val="28"/>
                <w:szCs w:val="24"/>
                <w:lang w:eastAsia="ru-RU"/>
              </w:rPr>
            </w:pPr>
            <w:r w:rsidRPr="00853D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ind w:right="-108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53D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Большая Приваловка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DEB" w:rsidRPr="00853DEB" w:rsidRDefault="00883A5B" w:rsidP="00853DEB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  <w:t>325</w:t>
            </w:r>
          </w:p>
        </w:tc>
      </w:tr>
      <w:tr w:rsidR="00853DEB" w:rsidRPr="00853DEB" w:rsidTr="00853DE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853D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53DEB" w:rsidRPr="00853DEB" w:rsidRDefault="00853DEB" w:rsidP="00853DEB">
            <w:pPr>
              <w:spacing w:after="0" w:line="240" w:lineRule="auto"/>
              <w:ind w:right="-108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853DEB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Беловка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3DEB" w:rsidRPr="00853DEB" w:rsidRDefault="00883A5B" w:rsidP="00853DEB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0"/>
                <w:szCs w:val="20"/>
                <w:lang w:eastAsia="ru-RU"/>
              </w:rPr>
              <w:t>51</w:t>
            </w:r>
          </w:p>
        </w:tc>
      </w:tr>
    </w:tbl>
    <w:p w:rsidR="00853DEB" w:rsidRPr="00853DEB" w:rsidRDefault="00853DEB" w:rsidP="00853DEB">
      <w:pPr>
        <w:spacing w:after="0" w:line="240" w:lineRule="auto"/>
        <w:ind w:left="720" w:right="-1"/>
        <w:contextualSpacing/>
        <w:jc w:val="both"/>
        <w:rPr>
          <w:rFonts w:ascii="Arial Narrow" w:eastAsia="Times New Roman" w:hAnsi="Arial Narrow" w:cs="Times New Roman"/>
          <w:color w:val="000000"/>
          <w:sz w:val="28"/>
          <w:szCs w:val="28"/>
          <w:lang w:eastAsia="ru-RU"/>
        </w:rPr>
      </w:pPr>
    </w:p>
    <w:p w:rsidR="00853DEB" w:rsidRPr="00853DEB" w:rsidRDefault="00883A5B" w:rsidP="00853DEB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 Детей 7-13 лет: 16</w:t>
      </w:r>
      <w:r w:rsidR="00853DEB" w:rsidRPr="0085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человек </w:t>
      </w:r>
    </w:p>
    <w:p w:rsidR="00853DEB" w:rsidRPr="00853DEB" w:rsidRDefault="00853DEB" w:rsidP="00853DEB">
      <w:pPr>
        <w:spacing w:after="0" w:line="360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5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- Молодежь 14-35 лет ___</w:t>
      </w:r>
      <w:r w:rsidR="00CD00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</w:t>
      </w:r>
      <w:bookmarkStart w:id="0" w:name="_GoBack"/>
      <w:bookmarkEnd w:id="0"/>
      <w:r w:rsidRPr="00853D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 человек</w:t>
      </w:r>
    </w:p>
    <w:p w:rsidR="004C36BA" w:rsidRDefault="00883A5B">
      <w:r>
        <w:t xml:space="preserve">           -школьники   29 чел</w:t>
      </w:r>
    </w:p>
    <w:sectPr w:rsidR="004C36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AE26E4"/>
    <w:multiLevelType w:val="hybridMultilevel"/>
    <w:tmpl w:val="B17E9A50"/>
    <w:lvl w:ilvl="0" w:tplc="8096739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5B9"/>
    <w:rsid w:val="004C36BA"/>
    <w:rsid w:val="00853DEB"/>
    <w:rsid w:val="00883A5B"/>
    <w:rsid w:val="00CD000F"/>
    <w:rsid w:val="00F7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83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2021-12-24T12:18:00Z</dcterms:created>
  <dcterms:modified xsi:type="dcterms:W3CDTF">2022-02-07T06:54:00Z</dcterms:modified>
</cp:coreProperties>
</file>