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3B394139" w14:textId="77777777"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В. П.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gramEnd"/>
    </w:p>
    <w:p w14:paraId="1E87FD5A" w14:textId="089AA6DD" w:rsid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0001A4B" w14:textId="0EFD76F5" w:rsidR="00FF3F84" w:rsidRDefault="00FF3F84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C941F6" w14:textId="3FF4539B" w:rsidR="00FF3F84" w:rsidRDefault="00FF3F84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CEF5EA" w14:textId="25DAA7F5" w:rsidR="00887460" w:rsidRPr="00887460" w:rsidRDefault="008F1FDA" w:rsidP="008F1F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4DBD17FB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DC954" w14:textId="77777777" w:rsidR="00887460" w:rsidRP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453190DA" w14:textId="746B5ED6" w:rsidR="00887460" w:rsidRPr="00887460" w:rsidRDefault="0028460C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F52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август</w:t>
      </w:r>
      <w:r w:rsidR="00E623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198EE645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90" w:type="dxa"/>
        <w:tblInd w:w="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543"/>
        <w:gridCol w:w="2290"/>
        <w:gridCol w:w="2197"/>
      </w:tblGrid>
      <w:tr w:rsidR="00887460" w:rsidRPr="00887460" w14:paraId="6BFACA75" w14:textId="77777777" w:rsidTr="00EC18D8">
        <w:tc>
          <w:tcPr>
            <w:tcW w:w="236" w:type="dxa"/>
            <w:shd w:val="clear" w:color="auto" w:fill="auto"/>
          </w:tcPr>
          <w:p w14:paraId="1A24AE33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  <w:shd w:val="clear" w:color="auto" w:fill="auto"/>
          </w:tcPr>
          <w:p w14:paraId="0C3B98CC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14:paraId="65617B69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14:paraId="67C858EA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14:paraId="0C07E6D2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14:paraId="262EC9A7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14:paraId="1DF6677E" w14:textId="77777777" w:rsidTr="00EC18D8">
        <w:tc>
          <w:tcPr>
            <w:tcW w:w="9590" w:type="dxa"/>
            <w:gridSpan w:val="4"/>
            <w:shd w:val="clear" w:color="auto" w:fill="auto"/>
          </w:tcPr>
          <w:p w14:paraId="0F35CC97" w14:textId="780D4EAF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323D1AD" w14:textId="77777777" w:rsidTr="00EC18D8">
        <w:tc>
          <w:tcPr>
            <w:tcW w:w="9590" w:type="dxa"/>
            <w:gridSpan w:val="4"/>
            <w:shd w:val="clear" w:color="auto" w:fill="auto"/>
          </w:tcPr>
          <w:p w14:paraId="5536673F" w14:textId="0CDB48A6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87460" w:rsidRPr="00887460" w14:paraId="5A4B464D" w14:textId="77777777" w:rsidTr="00EC18D8">
        <w:tc>
          <w:tcPr>
            <w:tcW w:w="236" w:type="dxa"/>
            <w:shd w:val="clear" w:color="auto" w:fill="auto"/>
          </w:tcPr>
          <w:p w14:paraId="302FA201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E66D722" w14:textId="16C7197D" w:rsidR="00887460" w:rsidRPr="00887460" w:rsidRDefault="000C33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</w:t>
            </w:r>
            <w:r w:rsidR="00737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 отдыха «Вечер частушек»</w:t>
            </w:r>
          </w:p>
        </w:tc>
        <w:tc>
          <w:tcPr>
            <w:tcW w:w="2371" w:type="dxa"/>
            <w:shd w:val="clear" w:color="auto" w:fill="auto"/>
          </w:tcPr>
          <w:p w14:paraId="3A57F3DE" w14:textId="6EBEDAC5" w:rsidR="00887460" w:rsidRPr="00887460" w:rsidRDefault="00737E8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06.08</w:t>
            </w:r>
            <w:r w:rsidR="00E623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2021г.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16</w:t>
            </w:r>
            <w:r w:rsidR="009B76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14:paraId="0354AC87" w14:textId="315D8DF7" w:rsidR="009B76E2" w:rsidRDefault="009B76E2" w:rsidP="009B76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B334E2F" w14:textId="18DFF943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44EE0093" w14:textId="77777777" w:rsidTr="00EC18D8">
        <w:tc>
          <w:tcPr>
            <w:tcW w:w="236" w:type="dxa"/>
            <w:shd w:val="clear" w:color="auto" w:fill="auto"/>
          </w:tcPr>
          <w:p w14:paraId="14D4E106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45C96FFB" w14:textId="6F299FC2" w:rsidR="00887460" w:rsidRPr="00887460" w:rsidRDefault="000C33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Онлайн </w:t>
            </w:r>
            <w:r w:rsidR="00737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Творческий вечер «Песн</w:t>
            </w:r>
            <w:proofErr w:type="gramStart"/>
            <w:r w:rsidR="00737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я-</w:t>
            </w:r>
            <w:proofErr w:type="gramEnd"/>
            <w:r w:rsidR="00737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моя жизнь» Десятовой Н.В.</w:t>
            </w:r>
          </w:p>
        </w:tc>
        <w:tc>
          <w:tcPr>
            <w:tcW w:w="2371" w:type="dxa"/>
            <w:shd w:val="clear" w:color="auto" w:fill="auto"/>
          </w:tcPr>
          <w:p w14:paraId="5BD9D0FD" w14:textId="2B4F00FE" w:rsidR="00887460" w:rsidRPr="00887460" w:rsidRDefault="00737E8C" w:rsidP="00737E8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12.08.2021гв 17-00</w:t>
            </w:r>
          </w:p>
        </w:tc>
        <w:tc>
          <w:tcPr>
            <w:tcW w:w="2225" w:type="dxa"/>
            <w:shd w:val="clear" w:color="auto" w:fill="auto"/>
          </w:tcPr>
          <w:p w14:paraId="012D6973" w14:textId="77777777" w:rsidR="00737E8C" w:rsidRDefault="00737E8C" w:rsidP="00737E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609116B" w14:textId="3CBBE284" w:rsidR="00B33DE6" w:rsidRPr="00887460" w:rsidRDefault="00B33DE6" w:rsidP="00737E8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3296A729" w14:textId="77777777" w:rsidTr="00EC18D8">
        <w:tc>
          <w:tcPr>
            <w:tcW w:w="236" w:type="dxa"/>
            <w:shd w:val="clear" w:color="auto" w:fill="auto"/>
          </w:tcPr>
          <w:p w14:paraId="7998E4E9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7992B2DB" w14:textId="46219BC2" w:rsidR="00887460" w:rsidRPr="00887460" w:rsidRDefault="000C3302" w:rsidP="009B76E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Онлайн </w:t>
            </w:r>
            <w:r w:rsidR="00737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творческая программа «Люблю я русские просторы» (Стихи и песни)</w:t>
            </w:r>
          </w:p>
        </w:tc>
        <w:tc>
          <w:tcPr>
            <w:tcW w:w="2371" w:type="dxa"/>
            <w:shd w:val="clear" w:color="auto" w:fill="auto"/>
          </w:tcPr>
          <w:p w14:paraId="41D37B7C" w14:textId="79076E7F" w:rsidR="00887460" w:rsidRDefault="00737E8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19.08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</w:p>
          <w:p w14:paraId="0BE47146" w14:textId="504B9EFC" w:rsidR="009B76E2" w:rsidRPr="00887460" w:rsidRDefault="00EC18D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16</w:t>
            </w:r>
            <w:r w:rsidR="009B76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14:paraId="0EDF4404" w14:textId="77777777" w:rsid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</w:t>
            </w:r>
            <w:r w:rsidR="009B76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ятова Н.В. </w:t>
            </w:r>
          </w:p>
          <w:p w14:paraId="55DA4BB1" w14:textId="1B9C3469" w:rsidR="009B76E2" w:rsidRPr="00887460" w:rsidRDefault="00EC18D8" w:rsidP="00EC18D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Дочкина О.А.</w:t>
            </w:r>
          </w:p>
        </w:tc>
      </w:tr>
      <w:tr w:rsidR="008F1FDA" w:rsidRPr="00887460" w14:paraId="5D8FD3C0" w14:textId="77777777" w:rsidTr="00EC18D8">
        <w:tc>
          <w:tcPr>
            <w:tcW w:w="236" w:type="dxa"/>
            <w:shd w:val="clear" w:color="auto" w:fill="auto"/>
          </w:tcPr>
          <w:p w14:paraId="18C64932" w14:textId="71BB6395" w:rsidR="008F1FDA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09F2CAF3" w14:textId="577A9094" w:rsidR="008F1FDA" w:rsidRDefault="000C3302" w:rsidP="009B76E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Онлайн </w:t>
            </w:r>
            <w:r w:rsidR="00EC18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рисунков «Символ страны» посвященный Дню Российского флага</w:t>
            </w:r>
          </w:p>
        </w:tc>
        <w:tc>
          <w:tcPr>
            <w:tcW w:w="2371" w:type="dxa"/>
            <w:shd w:val="clear" w:color="auto" w:fill="auto"/>
          </w:tcPr>
          <w:p w14:paraId="42608034" w14:textId="4586087F" w:rsidR="008F1FDA" w:rsidRDefault="00EC18D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20.08.</w:t>
            </w:r>
            <w:r w:rsidR="008F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2021г.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11-00</w:t>
            </w:r>
          </w:p>
        </w:tc>
        <w:tc>
          <w:tcPr>
            <w:tcW w:w="2225" w:type="dxa"/>
            <w:shd w:val="clear" w:color="auto" w:fill="auto"/>
          </w:tcPr>
          <w:p w14:paraId="17A59A0E" w14:textId="77777777" w:rsidR="008F1FDA" w:rsidRDefault="008F1FDA" w:rsidP="008F1F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</w:t>
            </w:r>
          </w:p>
          <w:p w14:paraId="0B232003" w14:textId="54A6BC8C" w:rsidR="008F1FDA" w:rsidRDefault="00EC18D8" w:rsidP="008F1F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4D36234A" w14:textId="77777777" w:rsidTr="00EC18D8">
        <w:tc>
          <w:tcPr>
            <w:tcW w:w="236" w:type="dxa"/>
            <w:shd w:val="clear" w:color="auto" w:fill="auto"/>
          </w:tcPr>
          <w:p w14:paraId="58978BE9" w14:textId="5F7B232A" w:rsidR="00887460" w:rsidRPr="00887460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50ABDD79" w14:textId="77777777" w:rsidR="00887460" w:rsidRDefault="00EC18D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7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#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МОЛОДЫЕЛЮДИ.</w:t>
            </w:r>
          </w:p>
          <w:p w14:paraId="2D183D24" w14:textId="148EFFD2" w:rsidR="00EC18D8" w:rsidRDefault="000C33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</w:t>
            </w:r>
            <w:r w:rsidR="006963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6963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трансляция</w:t>
            </w:r>
          </w:p>
          <w:p w14:paraId="48DF5671" w14:textId="0D01AE79" w:rsidR="00EC18D8" w:rsidRPr="00887460" w:rsidRDefault="00EC18D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фильма про алкоголизм (1часть)</w:t>
            </w:r>
          </w:p>
        </w:tc>
        <w:tc>
          <w:tcPr>
            <w:tcW w:w="2371" w:type="dxa"/>
            <w:shd w:val="clear" w:color="auto" w:fill="auto"/>
          </w:tcPr>
          <w:p w14:paraId="621B9849" w14:textId="759A38F0" w:rsidR="00887460" w:rsidRDefault="00EC18D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27.08.</w:t>
            </w:r>
            <w:r w:rsidR="004B4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2021г.</w:t>
            </w:r>
          </w:p>
          <w:p w14:paraId="4786CB8E" w14:textId="2EA9DF71" w:rsidR="008F1FDA" w:rsidRDefault="00EC18D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17-00</w:t>
            </w:r>
          </w:p>
          <w:p w14:paraId="3B03FD00" w14:textId="5194B1BF" w:rsidR="008F1FDA" w:rsidRPr="00887460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60E1B052" w14:textId="62EDA6B3" w:rsidR="006E7485" w:rsidRPr="00887460" w:rsidRDefault="006E7485" w:rsidP="00EC18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 Дочкина О.А.</w:t>
            </w:r>
          </w:p>
        </w:tc>
      </w:tr>
      <w:tr w:rsidR="008F1FDA" w:rsidRPr="00887460" w14:paraId="54C673A9" w14:textId="77777777" w:rsidTr="00EC18D8">
        <w:tc>
          <w:tcPr>
            <w:tcW w:w="236" w:type="dxa"/>
            <w:shd w:val="clear" w:color="auto" w:fill="auto"/>
          </w:tcPr>
          <w:p w14:paraId="0AE9A4B8" w14:textId="68A5B46A" w:rsidR="008F1FDA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14:paraId="4060DBF8" w14:textId="1EF99A6B" w:rsidR="008F1FDA" w:rsidRPr="00EC18D8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5EE38A9D" w14:textId="2727050D" w:rsidR="008F1FDA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5A499ADA" w14:textId="5CC90739" w:rsidR="006E7485" w:rsidRDefault="006E7485" w:rsidP="008F1F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F1FDA" w:rsidRPr="00887460" w14:paraId="712C7D2B" w14:textId="77777777" w:rsidTr="00EC18D8">
        <w:tc>
          <w:tcPr>
            <w:tcW w:w="236" w:type="dxa"/>
            <w:shd w:val="clear" w:color="auto" w:fill="auto"/>
          </w:tcPr>
          <w:p w14:paraId="4EFBC2DA" w14:textId="21419940" w:rsidR="008F1FDA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14:paraId="2B6F045B" w14:textId="3C1F8BC3" w:rsidR="008F1FDA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5D06E4C2" w14:textId="0750A6E6" w:rsidR="008F1FDA" w:rsidRDefault="008F1FD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6C82CE2D" w14:textId="38073387" w:rsidR="006E7485" w:rsidRDefault="006E7485" w:rsidP="008F1F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62C0FC81" w14:textId="77777777" w:rsidTr="00EC18D8">
        <w:tc>
          <w:tcPr>
            <w:tcW w:w="236" w:type="dxa"/>
            <w:shd w:val="clear" w:color="auto" w:fill="auto"/>
          </w:tcPr>
          <w:p w14:paraId="30F49E22" w14:textId="3DCAA8A1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14:paraId="3363466F" w14:textId="73772B72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0291E020" w14:textId="6CA0E4D2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314FF043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785B37E" w14:textId="77777777" w:rsidR="00887460" w:rsidRDefault="00887460"/>
    <w:p w14:paraId="73A1AAE2" w14:textId="77777777" w:rsidR="00F60247" w:rsidRDefault="00F60247"/>
    <w:p w14:paraId="1C25972A" w14:textId="41C46DDC" w:rsidR="00F60247" w:rsidRDefault="009E7FA8">
      <w:r>
        <w:t>Директор   С.</w:t>
      </w:r>
      <w:r w:rsidR="00F60247">
        <w:t xml:space="preserve">А. </w:t>
      </w:r>
      <w:proofErr w:type="spellStart"/>
      <w:r w:rsidR="00F60247">
        <w:t>Кавера</w:t>
      </w:r>
      <w:proofErr w:type="spellEnd"/>
      <w:r w:rsidR="00F60247">
        <w:t xml:space="preserve">                                                  </w:t>
      </w:r>
      <w:r>
        <w:t xml:space="preserve">                               12</w:t>
      </w:r>
      <w:r w:rsidR="00F60247">
        <w:t>.</w:t>
      </w:r>
      <w:r w:rsidR="009F6B58">
        <w:t>0</w:t>
      </w:r>
      <w:r>
        <w:t>7</w:t>
      </w:r>
      <w:r w:rsidR="00F60247">
        <w:t>.202</w:t>
      </w:r>
      <w:r w:rsidR="009F6B58">
        <w:t>1</w:t>
      </w:r>
      <w:r w:rsidR="00F60247">
        <w:t>г.</w:t>
      </w:r>
    </w:p>
    <w:sectPr w:rsidR="00F60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070EA"/>
    <w:rsid w:val="000C3302"/>
    <w:rsid w:val="000E0748"/>
    <w:rsid w:val="000F2993"/>
    <w:rsid w:val="001008E4"/>
    <w:rsid w:val="00111FA8"/>
    <w:rsid w:val="001921AA"/>
    <w:rsid w:val="001E35A4"/>
    <w:rsid w:val="00215687"/>
    <w:rsid w:val="00237826"/>
    <w:rsid w:val="0028460C"/>
    <w:rsid w:val="00376A0E"/>
    <w:rsid w:val="003C3BE2"/>
    <w:rsid w:val="00401247"/>
    <w:rsid w:val="004B4743"/>
    <w:rsid w:val="004D7AFE"/>
    <w:rsid w:val="005220E2"/>
    <w:rsid w:val="00530449"/>
    <w:rsid w:val="00551D97"/>
    <w:rsid w:val="005C2ADC"/>
    <w:rsid w:val="006631A8"/>
    <w:rsid w:val="00696342"/>
    <w:rsid w:val="006D30F8"/>
    <w:rsid w:val="006E7485"/>
    <w:rsid w:val="00737E8C"/>
    <w:rsid w:val="00756ECA"/>
    <w:rsid w:val="007D6DB6"/>
    <w:rsid w:val="00887460"/>
    <w:rsid w:val="0089023F"/>
    <w:rsid w:val="008975CA"/>
    <w:rsid w:val="008A435C"/>
    <w:rsid w:val="008B0C04"/>
    <w:rsid w:val="008D503E"/>
    <w:rsid w:val="008E2268"/>
    <w:rsid w:val="008E6952"/>
    <w:rsid w:val="008E75DD"/>
    <w:rsid w:val="008F1FDA"/>
    <w:rsid w:val="00901814"/>
    <w:rsid w:val="00917D4A"/>
    <w:rsid w:val="00960458"/>
    <w:rsid w:val="009A5E91"/>
    <w:rsid w:val="009B76E2"/>
    <w:rsid w:val="009E7FA8"/>
    <w:rsid w:val="009F2C06"/>
    <w:rsid w:val="009F6B58"/>
    <w:rsid w:val="00AF1E67"/>
    <w:rsid w:val="00AF61A7"/>
    <w:rsid w:val="00B069A0"/>
    <w:rsid w:val="00B239E6"/>
    <w:rsid w:val="00B33DE6"/>
    <w:rsid w:val="00B50BCF"/>
    <w:rsid w:val="00BA7F16"/>
    <w:rsid w:val="00BB78E0"/>
    <w:rsid w:val="00BD64B4"/>
    <w:rsid w:val="00CD63F4"/>
    <w:rsid w:val="00D23A8E"/>
    <w:rsid w:val="00D26437"/>
    <w:rsid w:val="00D445E7"/>
    <w:rsid w:val="00D82889"/>
    <w:rsid w:val="00D82E12"/>
    <w:rsid w:val="00DB3C7F"/>
    <w:rsid w:val="00DF148C"/>
    <w:rsid w:val="00E62324"/>
    <w:rsid w:val="00E95E2B"/>
    <w:rsid w:val="00EA0486"/>
    <w:rsid w:val="00EC18D8"/>
    <w:rsid w:val="00EF5298"/>
    <w:rsid w:val="00F04336"/>
    <w:rsid w:val="00F60247"/>
    <w:rsid w:val="00F67605"/>
    <w:rsid w:val="00FC0A5A"/>
    <w:rsid w:val="00FE5784"/>
    <w:rsid w:val="00FF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39</cp:revision>
  <dcterms:created xsi:type="dcterms:W3CDTF">2019-12-02T11:03:00Z</dcterms:created>
  <dcterms:modified xsi:type="dcterms:W3CDTF">2021-07-12T13:07:00Z</dcterms:modified>
</cp:coreProperties>
</file>