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43" w:rsidRDefault="00023843">
      <w:r>
        <w:t xml:space="preserve">                                                                                                                                               УТВЕРЖДАЮ:                   </w:t>
      </w:r>
    </w:p>
    <w:p w:rsidR="00023843" w:rsidRDefault="00023843">
      <w:r>
        <w:t xml:space="preserve">                                                                                                                                                  Директор    </w:t>
      </w:r>
    </w:p>
    <w:p w:rsidR="00023843" w:rsidRDefault="00023843">
      <w:r>
        <w:t xml:space="preserve">                                                                                                                 МКУК «Большеприваловского СДК»</w:t>
      </w:r>
    </w:p>
    <w:p w:rsidR="00023843" w:rsidRDefault="00750720">
      <w:r>
        <w:t xml:space="preserve">                                                                                                                                                       </w:t>
      </w:r>
      <w:proofErr w:type="spellStart"/>
      <w:r w:rsidR="00DD04CD">
        <w:t>С.А.Кавера</w:t>
      </w:r>
      <w:proofErr w:type="spellEnd"/>
    </w:p>
    <w:p w:rsidR="00DD04CD" w:rsidRDefault="0020571B">
      <w:r>
        <w:t xml:space="preserve">                                                                          ПЛАН</w:t>
      </w:r>
    </w:p>
    <w:p w:rsidR="00023843" w:rsidRDefault="00023843">
      <w:r>
        <w:t>Работы культурно-досугового фо</w:t>
      </w:r>
      <w:r w:rsidR="00AE2618">
        <w:t>рмирования «Художественное слово</w:t>
      </w:r>
      <w:r w:rsidR="00571600">
        <w:t>»</w:t>
      </w:r>
      <w:r w:rsidR="00A06150">
        <w:t xml:space="preserve">                       </w:t>
      </w:r>
      <w:r w:rsidR="00571600">
        <w:t xml:space="preserve"> </w:t>
      </w:r>
      <w:proofErr w:type="spellStart"/>
      <w:r w:rsidR="0023154D">
        <w:t>Большеприваловского</w:t>
      </w:r>
      <w:proofErr w:type="spellEnd"/>
      <w:r w:rsidR="0023154D">
        <w:t xml:space="preserve"> СДК на 2021</w:t>
      </w:r>
      <w:bookmarkStart w:id="0" w:name="_GoBack"/>
      <w:bookmarkEnd w:id="0"/>
      <w:r>
        <w:t>г.</w:t>
      </w:r>
    </w:p>
    <w:tbl>
      <w:tblPr>
        <w:tblW w:w="0" w:type="auto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201"/>
        <w:gridCol w:w="2719"/>
        <w:gridCol w:w="4546"/>
        <w:gridCol w:w="12"/>
        <w:gridCol w:w="1659"/>
      </w:tblGrid>
      <w:tr w:rsidR="0020571B" w:rsidTr="00D54C4A">
        <w:trPr>
          <w:trHeight w:val="585"/>
        </w:trPr>
        <w:tc>
          <w:tcPr>
            <w:tcW w:w="1193" w:type="dxa"/>
            <w:gridSpan w:val="2"/>
          </w:tcPr>
          <w:p w:rsidR="0020571B" w:rsidRDefault="0020571B" w:rsidP="0020571B">
            <w:r>
              <w:t>Дата</w:t>
            </w:r>
          </w:p>
        </w:tc>
        <w:tc>
          <w:tcPr>
            <w:tcW w:w="7277" w:type="dxa"/>
            <w:gridSpan w:val="3"/>
          </w:tcPr>
          <w:p w:rsidR="0020571B" w:rsidRDefault="0020571B" w:rsidP="0020571B">
            <w:r>
              <w:t xml:space="preserve">                      Наименование занятий</w:t>
            </w:r>
          </w:p>
        </w:tc>
        <w:tc>
          <w:tcPr>
            <w:tcW w:w="1659" w:type="dxa"/>
          </w:tcPr>
          <w:p w:rsidR="0020571B" w:rsidRDefault="0020571B" w:rsidP="0020571B">
            <w:pPr>
              <w:ind w:left="18"/>
            </w:pPr>
            <w:r>
              <w:t>Ответственный</w:t>
            </w:r>
          </w:p>
        </w:tc>
      </w:tr>
      <w:tr w:rsidR="0020571B" w:rsidTr="00D54C4A">
        <w:trPr>
          <w:trHeight w:val="615"/>
        </w:trPr>
        <w:tc>
          <w:tcPr>
            <w:tcW w:w="1193" w:type="dxa"/>
            <w:gridSpan w:val="2"/>
          </w:tcPr>
          <w:p w:rsidR="0020571B" w:rsidRDefault="0020571B" w:rsidP="0020571B">
            <w:r>
              <w:t>январь</w:t>
            </w:r>
          </w:p>
        </w:tc>
        <w:tc>
          <w:tcPr>
            <w:tcW w:w="7265" w:type="dxa"/>
            <w:gridSpan w:val="2"/>
          </w:tcPr>
          <w:p w:rsidR="0020571B" w:rsidRDefault="00A06150" w:rsidP="0020571B">
            <w:r>
              <w:t xml:space="preserve">Подготовка и проведения  к конкурсу «Зимнее настроение». Онлайн </w:t>
            </w:r>
            <w:proofErr w:type="gramStart"/>
            <w:r>
              <w:t>–з</w:t>
            </w:r>
            <w:proofErr w:type="gramEnd"/>
            <w:r>
              <w:t xml:space="preserve">авалинка «Рождественские посиделки». </w:t>
            </w:r>
            <w:r w:rsidR="00AE2618">
              <w:t xml:space="preserve">Разучивание  стихов  </w:t>
            </w:r>
            <w:r w:rsidR="007F58F8">
              <w:t xml:space="preserve"> к празднованию  Дня освобождения Воронежа.</w:t>
            </w:r>
          </w:p>
        </w:tc>
        <w:tc>
          <w:tcPr>
            <w:tcW w:w="1671" w:type="dxa"/>
            <w:gridSpan w:val="2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690"/>
        </w:trPr>
        <w:tc>
          <w:tcPr>
            <w:tcW w:w="1193" w:type="dxa"/>
            <w:gridSpan w:val="2"/>
          </w:tcPr>
          <w:p w:rsidR="0020571B" w:rsidRDefault="007F58F8" w:rsidP="007F58F8">
            <w:r>
              <w:t>февраль</w:t>
            </w:r>
          </w:p>
        </w:tc>
        <w:tc>
          <w:tcPr>
            <w:tcW w:w="7265" w:type="dxa"/>
            <w:gridSpan w:val="2"/>
          </w:tcPr>
          <w:p w:rsidR="00AE2618" w:rsidRDefault="00AE2618" w:rsidP="007F58F8">
            <w:r>
              <w:t xml:space="preserve">Разучивание стихов </w:t>
            </w:r>
            <w:r w:rsidR="007F58F8">
              <w:t xml:space="preserve"> посвященных Армии и ВМФ.                          </w:t>
            </w:r>
            <w:r w:rsidR="00A06150">
              <w:t xml:space="preserve">                              </w:t>
            </w:r>
          </w:p>
        </w:tc>
        <w:tc>
          <w:tcPr>
            <w:tcW w:w="1671" w:type="dxa"/>
            <w:gridSpan w:val="2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690"/>
        </w:trPr>
        <w:tc>
          <w:tcPr>
            <w:tcW w:w="1193" w:type="dxa"/>
            <w:gridSpan w:val="2"/>
          </w:tcPr>
          <w:p w:rsidR="0020571B" w:rsidRDefault="007F58F8" w:rsidP="007F58F8">
            <w:r>
              <w:t>март</w:t>
            </w:r>
          </w:p>
        </w:tc>
        <w:tc>
          <w:tcPr>
            <w:tcW w:w="7277" w:type="dxa"/>
            <w:gridSpan w:val="3"/>
          </w:tcPr>
          <w:p w:rsidR="0020571B" w:rsidRDefault="00A06150" w:rsidP="007F58F8">
            <w:r>
              <w:t>Подготовка стихов и прозы</w:t>
            </w:r>
            <w:r w:rsidR="00AE2618">
              <w:t xml:space="preserve"> к </w:t>
            </w:r>
            <w:r w:rsidR="007F58F8">
              <w:t xml:space="preserve">  праздника</w:t>
            </w:r>
            <w:r>
              <w:t>м 8 марта</w:t>
            </w:r>
            <w:proofErr w:type="gramStart"/>
            <w:r>
              <w:t xml:space="preserve"> .</w:t>
            </w:r>
            <w:proofErr w:type="gramEnd"/>
            <w:r w:rsidR="007F58F8">
              <w:t xml:space="preserve">                                                                                      Подготовка и проведение  народного праздника «Масленица».</w:t>
            </w:r>
          </w:p>
        </w:tc>
        <w:tc>
          <w:tcPr>
            <w:tcW w:w="1659" w:type="dxa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350"/>
        </w:trPr>
        <w:tc>
          <w:tcPr>
            <w:tcW w:w="1193" w:type="dxa"/>
            <w:gridSpan w:val="2"/>
          </w:tcPr>
          <w:p w:rsidR="0020571B" w:rsidRDefault="007F58F8" w:rsidP="007F58F8">
            <w:r>
              <w:t>апрель</w:t>
            </w:r>
          </w:p>
        </w:tc>
        <w:tc>
          <w:tcPr>
            <w:tcW w:w="7277" w:type="dxa"/>
            <w:gridSpan w:val="3"/>
          </w:tcPr>
          <w:p w:rsidR="0020571B" w:rsidRDefault="00A06150" w:rsidP="007F58F8">
            <w:r>
              <w:t>Стихи и басни о природе</w:t>
            </w:r>
            <w:proofErr w:type="gramStart"/>
            <w:r>
              <w:t xml:space="preserve"> .</w:t>
            </w:r>
            <w:proofErr w:type="gramEnd"/>
            <w:r>
              <w:t xml:space="preserve"> Встреча с Михалевой Е.Е.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</w:t>
            </w:r>
            <w:proofErr w:type="gramStart"/>
            <w:r>
              <w:t>в</w:t>
            </w:r>
            <w:proofErr w:type="gramEnd"/>
            <w:r>
              <w:t>.</w:t>
            </w:r>
          </w:p>
        </w:tc>
      </w:tr>
      <w:tr w:rsidR="0020571B" w:rsidTr="00D54C4A">
        <w:trPr>
          <w:trHeight w:val="675"/>
        </w:trPr>
        <w:tc>
          <w:tcPr>
            <w:tcW w:w="1193" w:type="dxa"/>
            <w:gridSpan w:val="2"/>
          </w:tcPr>
          <w:p w:rsidR="0020571B" w:rsidRDefault="00673EAA" w:rsidP="00673EAA">
            <w:r>
              <w:t>май</w:t>
            </w:r>
          </w:p>
        </w:tc>
        <w:tc>
          <w:tcPr>
            <w:tcW w:w="7277" w:type="dxa"/>
            <w:gridSpan w:val="3"/>
          </w:tcPr>
          <w:p w:rsidR="00571600" w:rsidRDefault="00673EAA" w:rsidP="00A06150">
            <w:r>
              <w:t>П</w:t>
            </w:r>
            <w:r w:rsidR="00A06150">
              <w:t>одготовка и п</w:t>
            </w:r>
            <w:r>
              <w:t>роведение</w:t>
            </w:r>
            <w:r w:rsidR="00A06150">
              <w:t xml:space="preserve"> акции «</w:t>
            </w:r>
            <w:proofErr w:type="spellStart"/>
            <w:r w:rsidR="00A06150">
              <w:t>Катюша»</w:t>
            </w:r>
            <w:proofErr w:type="gramStart"/>
            <w:r w:rsidR="00A06150">
              <w:t>,</w:t>
            </w:r>
            <w:r>
              <w:t>п</w:t>
            </w:r>
            <w:proofErr w:type="gramEnd"/>
            <w:r>
              <w:t>раздника</w:t>
            </w:r>
            <w:proofErr w:type="spellEnd"/>
            <w:r>
              <w:t xml:space="preserve"> 9 мая и автопробег.</w:t>
            </w:r>
            <w:r w:rsidR="00A06150">
              <w:t xml:space="preserve">  Разучивание стихов </w:t>
            </w:r>
            <w:proofErr w:type="gramStart"/>
            <w:r w:rsidR="00A06150">
              <w:t>к</w:t>
            </w:r>
            <w:proofErr w:type="gramEnd"/>
            <w:r w:rsidR="00A06150">
              <w:t xml:space="preserve"> дню семьи.</w:t>
            </w:r>
            <w:r>
              <w:t xml:space="preserve">                                               </w:t>
            </w:r>
            <w:r w:rsidR="00A06150">
              <w:t xml:space="preserve">                    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02"/>
        </w:trPr>
        <w:tc>
          <w:tcPr>
            <w:tcW w:w="1193" w:type="dxa"/>
            <w:gridSpan w:val="2"/>
          </w:tcPr>
          <w:p w:rsidR="0020571B" w:rsidRDefault="00673EAA" w:rsidP="00673EAA">
            <w:r>
              <w:t>июнь</w:t>
            </w:r>
          </w:p>
        </w:tc>
        <w:tc>
          <w:tcPr>
            <w:tcW w:w="7277" w:type="dxa"/>
            <w:gridSpan w:val="3"/>
          </w:tcPr>
          <w:p w:rsidR="0020571B" w:rsidRDefault="00673EAA" w:rsidP="00673EAA">
            <w:r>
              <w:t>Проведение пр</w:t>
            </w:r>
            <w:r w:rsidR="00571600">
              <w:t xml:space="preserve">аздника  День защиты детей </w:t>
            </w:r>
            <w:r w:rsidR="00A06150">
              <w:t xml:space="preserve"> «</w:t>
            </w:r>
            <w:r w:rsidR="00A97C6C">
              <w:t>Веселимся</w:t>
            </w:r>
            <w:r w:rsidR="00A06150">
              <w:t xml:space="preserve"> и поём вместе дружною семьёй»</w:t>
            </w:r>
            <w:r w:rsidR="00A97C6C">
              <w:t xml:space="preserve"> </w:t>
            </w:r>
            <w:r w:rsidR="00571600">
              <w:t>и конкурс «Голос Приваловки.</w:t>
            </w:r>
            <w:r w:rsidR="00A97C6C">
              <w:t xml:space="preserve"> Стихи </w:t>
            </w:r>
            <w:proofErr w:type="gramStart"/>
            <w:r w:rsidR="00A97C6C">
              <w:t>к</w:t>
            </w:r>
            <w:proofErr w:type="gramEnd"/>
            <w:r w:rsidR="00A97C6C">
              <w:t xml:space="preserve"> Дню памяти и скорби «Помним ваш подвиг».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673EAA" w:rsidTr="00D54C4A">
        <w:trPr>
          <w:trHeight w:val="366"/>
        </w:trPr>
        <w:tc>
          <w:tcPr>
            <w:tcW w:w="1193" w:type="dxa"/>
            <w:gridSpan w:val="2"/>
          </w:tcPr>
          <w:p w:rsidR="00673EAA" w:rsidRDefault="00673EAA" w:rsidP="00060C0C">
            <w:r>
              <w:t>июль</w:t>
            </w:r>
          </w:p>
        </w:tc>
        <w:tc>
          <w:tcPr>
            <w:tcW w:w="7277" w:type="dxa"/>
            <w:gridSpan w:val="3"/>
          </w:tcPr>
          <w:p w:rsidR="00673EAA" w:rsidRDefault="00673EAA" w:rsidP="00060C0C">
            <w:pPr>
              <w:ind w:left="666"/>
            </w:pPr>
            <w:r>
              <w:t>ОТПУСК</w:t>
            </w:r>
          </w:p>
        </w:tc>
        <w:tc>
          <w:tcPr>
            <w:tcW w:w="1659" w:type="dxa"/>
          </w:tcPr>
          <w:p w:rsidR="00673EAA" w:rsidRDefault="00673EAA" w:rsidP="00060C0C">
            <w:pPr>
              <w:ind w:left="666"/>
            </w:pPr>
          </w:p>
        </w:tc>
      </w:tr>
      <w:tr w:rsidR="0020571B" w:rsidTr="00D54C4A">
        <w:trPr>
          <w:trHeight w:val="780"/>
        </w:trPr>
        <w:tc>
          <w:tcPr>
            <w:tcW w:w="1193" w:type="dxa"/>
            <w:gridSpan w:val="2"/>
          </w:tcPr>
          <w:p w:rsidR="0020571B" w:rsidRDefault="00673EAA" w:rsidP="00673EAA">
            <w:r>
              <w:t>август</w:t>
            </w:r>
          </w:p>
        </w:tc>
        <w:tc>
          <w:tcPr>
            <w:tcW w:w="7277" w:type="dxa"/>
            <w:gridSpan w:val="3"/>
          </w:tcPr>
          <w:p w:rsidR="0020571B" w:rsidRDefault="00A97C6C" w:rsidP="00673EAA">
            <w:r>
              <w:t>Творческий вечер «</w:t>
            </w:r>
            <w:proofErr w:type="gramStart"/>
            <w:r>
              <w:t>Песня-моя</w:t>
            </w:r>
            <w:proofErr w:type="gramEnd"/>
            <w:r>
              <w:t xml:space="preserve"> жизнь» Десятовой Н.В.                                           Детская творческая программа «Люблю я русские просторы».</w:t>
            </w:r>
            <w:r w:rsidR="00673EAA">
              <w:t xml:space="preserve">                                              </w:t>
            </w:r>
            <w:r>
              <w:t xml:space="preserve">   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71"/>
        </w:trPr>
        <w:tc>
          <w:tcPr>
            <w:tcW w:w="1193" w:type="dxa"/>
            <w:gridSpan w:val="2"/>
          </w:tcPr>
          <w:p w:rsidR="0020571B" w:rsidRDefault="007B08EC" w:rsidP="007B08EC">
            <w:r>
              <w:t>сентябрь</w:t>
            </w:r>
          </w:p>
        </w:tc>
        <w:tc>
          <w:tcPr>
            <w:tcW w:w="7277" w:type="dxa"/>
            <w:gridSpan w:val="3"/>
          </w:tcPr>
          <w:p w:rsidR="0020571B" w:rsidRDefault="00A97C6C" w:rsidP="007B08EC">
            <w:r>
              <w:t xml:space="preserve">Подготовка и празднование праздника села «Моё </w:t>
            </w:r>
            <w:proofErr w:type="gramStart"/>
            <w:r>
              <w:t>село-моя</w:t>
            </w:r>
            <w:proofErr w:type="gramEnd"/>
            <w:r>
              <w:t xml:space="preserve"> любовь».</w:t>
            </w:r>
          </w:p>
        </w:tc>
        <w:tc>
          <w:tcPr>
            <w:tcW w:w="1659" w:type="dxa"/>
          </w:tcPr>
          <w:p w:rsidR="0020571B" w:rsidRDefault="007B08EC" w:rsidP="007B08EC">
            <w:r>
              <w:t>Десятова Н.В.</w:t>
            </w:r>
          </w:p>
        </w:tc>
      </w:tr>
      <w:tr w:rsidR="0020571B" w:rsidTr="00D54C4A">
        <w:trPr>
          <w:trHeight w:val="735"/>
        </w:trPr>
        <w:tc>
          <w:tcPr>
            <w:tcW w:w="1193" w:type="dxa"/>
            <w:gridSpan w:val="2"/>
            <w:tcBorders>
              <w:bottom w:val="nil"/>
            </w:tcBorders>
          </w:tcPr>
          <w:p w:rsidR="0020571B" w:rsidRDefault="007B08EC" w:rsidP="007B08EC">
            <w:r>
              <w:t>октябрь</w:t>
            </w:r>
          </w:p>
        </w:tc>
        <w:tc>
          <w:tcPr>
            <w:tcW w:w="7277" w:type="dxa"/>
            <w:gridSpan w:val="3"/>
            <w:tcBorders>
              <w:bottom w:val="nil"/>
            </w:tcBorders>
          </w:tcPr>
          <w:p w:rsidR="0020571B" w:rsidRDefault="007B08EC" w:rsidP="007B08EC">
            <w:r>
              <w:t xml:space="preserve">Проведение праздника </w:t>
            </w:r>
            <w:proofErr w:type="gramStart"/>
            <w:r>
              <w:t>к</w:t>
            </w:r>
            <w:proofErr w:type="gramEnd"/>
            <w:r>
              <w:t xml:space="preserve"> дню пожилых людей</w:t>
            </w:r>
            <w:r w:rsidR="00AD03B1">
              <w:t xml:space="preserve"> «Поколение которым мы гордимся».</w:t>
            </w:r>
            <w:r>
              <w:t>. Подготовка и проведение концерта  к  Дню народного единства.</w:t>
            </w:r>
            <w:r w:rsidR="00CE0BA5">
              <w:t xml:space="preserve"> Осенний бал.</w:t>
            </w:r>
          </w:p>
        </w:tc>
        <w:tc>
          <w:tcPr>
            <w:tcW w:w="1659" w:type="dxa"/>
            <w:tcBorders>
              <w:bottom w:val="nil"/>
            </w:tcBorders>
          </w:tcPr>
          <w:p w:rsidR="0020571B" w:rsidRDefault="007B08EC" w:rsidP="007B08EC">
            <w:r>
              <w:t>Десятова Н.В.</w:t>
            </w:r>
          </w:p>
        </w:tc>
      </w:tr>
      <w:tr w:rsidR="00AD03B1" w:rsidTr="00D54C4A">
        <w:trPr>
          <w:trHeight w:val="735"/>
        </w:trPr>
        <w:tc>
          <w:tcPr>
            <w:tcW w:w="1193" w:type="dxa"/>
            <w:gridSpan w:val="2"/>
            <w:tcBorders>
              <w:bottom w:val="nil"/>
            </w:tcBorders>
          </w:tcPr>
          <w:p w:rsidR="00AD03B1" w:rsidRDefault="00F00588" w:rsidP="007B08EC">
            <w:r>
              <w:t>ноябрь</w:t>
            </w:r>
          </w:p>
        </w:tc>
        <w:tc>
          <w:tcPr>
            <w:tcW w:w="7277" w:type="dxa"/>
            <w:gridSpan w:val="3"/>
            <w:tcBorders>
              <w:bottom w:val="nil"/>
            </w:tcBorders>
          </w:tcPr>
          <w:p w:rsidR="00AD03B1" w:rsidRDefault="00F00588" w:rsidP="007B08EC">
            <w:r>
              <w:t>«Осень» в стихах Есенина. Стихи для мамы.</w:t>
            </w:r>
          </w:p>
        </w:tc>
        <w:tc>
          <w:tcPr>
            <w:tcW w:w="1659" w:type="dxa"/>
            <w:tcBorders>
              <w:bottom w:val="nil"/>
            </w:tcBorders>
          </w:tcPr>
          <w:p w:rsidR="00AD03B1" w:rsidRDefault="00F00588" w:rsidP="007B08EC">
            <w:r>
              <w:t>Десятова Н.В.</w:t>
            </w:r>
          </w:p>
        </w:tc>
      </w:tr>
      <w:tr w:rsidR="00F00588" w:rsidTr="00D54C4A">
        <w:trPr>
          <w:trHeight w:val="735"/>
        </w:trPr>
        <w:tc>
          <w:tcPr>
            <w:tcW w:w="1193" w:type="dxa"/>
            <w:gridSpan w:val="2"/>
            <w:tcBorders>
              <w:bottom w:val="nil"/>
            </w:tcBorders>
          </w:tcPr>
          <w:p w:rsidR="00F00588" w:rsidRDefault="00F00588" w:rsidP="007B08EC">
            <w:r>
              <w:t>декабрь</w:t>
            </w:r>
          </w:p>
        </w:tc>
        <w:tc>
          <w:tcPr>
            <w:tcW w:w="7277" w:type="dxa"/>
            <w:gridSpan w:val="3"/>
            <w:tcBorders>
              <w:bottom w:val="nil"/>
            </w:tcBorders>
          </w:tcPr>
          <w:p w:rsidR="00F00588" w:rsidRDefault="00F00588" w:rsidP="007B08EC">
            <w:r>
              <w:t>Подготовка к встрече Нового года.</w:t>
            </w:r>
          </w:p>
        </w:tc>
        <w:tc>
          <w:tcPr>
            <w:tcW w:w="1659" w:type="dxa"/>
            <w:tcBorders>
              <w:bottom w:val="nil"/>
            </w:tcBorders>
          </w:tcPr>
          <w:p w:rsidR="00F00588" w:rsidRDefault="00F00588" w:rsidP="007B08EC">
            <w:r>
              <w:t>Десятова Н.В.</w:t>
            </w:r>
          </w:p>
        </w:tc>
      </w:tr>
      <w:tr w:rsidR="00D54C4A" w:rsidTr="00D54C4A">
        <w:trPr>
          <w:gridBefore w:val="1"/>
          <w:wBefore w:w="992" w:type="dxa"/>
          <w:trHeight w:val="540"/>
        </w:trPr>
        <w:tc>
          <w:tcPr>
            <w:tcW w:w="292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4C4A" w:rsidRDefault="00D54C4A" w:rsidP="0020571B">
            <w:pPr>
              <w:jc w:val="center"/>
            </w:pPr>
          </w:p>
        </w:tc>
        <w:tc>
          <w:tcPr>
            <w:tcW w:w="62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4C4A" w:rsidRDefault="00D54C4A" w:rsidP="0020571B"/>
        </w:tc>
      </w:tr>
      <w:tr w:rsidR="00D54C4A" w:rsidTr="00D54C4A">
        <w:trPr>
          <w:gridBefore w:val="1"/>
          <w:gridAfter w:val="3"/>
          <w:wBefore w:w="992" w:type="dxa"/>
          <w:wAfter w:w="6217" w:type="dxa"/>
          <w:trHeight w:val="509"/>
        </w:trPr>
        <w:tc>
          <w:tcPr>
            <w:tcW w:w="2920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D54C4A" w:rsidRDefault="00D54C4A" w:rsidP="0020571B">
            <w:pPr>
              <w:jc w:val="center"/>
            </w:pPr>
          </w:p>
        </w:tc>
      </w:tr>
    </w:tbl>
    <w:p w:rsidR="00FF3F09" w:rsidRDefault="00FF3F09" w:rsidP="0020571B"/>
    <w:sectPr w:rsidR="00FF3F09" w:rsidSect="00AF5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0E43"/>
    <w:rsid w:val="00023843"/>
    <w:rsid w:val="0020571B"/>
    <w:rsid w:val="0023154D"/>
    <w:rsid w:val="002A70CB"/>
    <w:rsid w:val="003D0BC9"/>
    <w:rsid w:val="00571600"/>
    <w:rsid w:val="00673EAA"/>
    <w:rsid w:val="00750720"/>
    <w:rsid w:val="00776268"/>
    <w:rsid w:val="007B08EC"/>
    <w:rsid w:val="007F58F8"/>
    <w:rsid w:val="00980E43"/>
    <w:rsid w:val="00A06150"/>
    <w:rsid w:val="00A97C6C"/>
    <w:rsid w:val="00AD03B1"/>
    <w:rsid w:val="00AE2618"/>
    <w:rsid w:val="00AF5CCE"/>
    <w:rsid w:val="00BF7B41"/>
    <w:rsid w:val="00CE0BA5"/>
    <w:rsid w:val="00D54C4A"/>
    <w:rsid w:val="00DD04CD"/>
    <w:rsid w:val="00F00588"/>
    <w:rsid w:val="00FF3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2019-07-11T11:21:00Z</cp:lastPrinted>
  <dcterms:created xsi:type="dcterms:W3CDTF">2019-07-04T12:46:00Z</dcterms:created>
  <dcterms:modified xsi:type="dcterms:W3CDTF">2021-04-07T08:06:00Z</dcterms:modified>
</cp:coreProperties>
</file>