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843" w:rsidRDefault="00023843">
      <w:r>
        <w:t xml:space="preserve">                                                                                                                                               УТВЕРЖДАЮ:                   </w:t>
      </w:r>
    </w:p>
    <w:p w:rsidR="00023843" w:rsidRDefault="00023843">
      <w:r>
        <w:t xml:space="preserve">                                                                                                                                                  Директор    </w:t>
      </w:r>
      <w:r w:rsidR="00DD04CD">
        <w:t xml:space="preserve">          </w:t>
      </w:r>
      <w:r>
        <w:t xml:space="preserve">                                               </w:t>
      </w:r>
    </w:p>
    <w:p w:rsidR="00023843" w:rsidRDefault="00023843">
      <w:r>
        <w:t xml:space="preserve">                                                                                                                 МКУК «</w:t>
      </w:r>
      <w:proofErr w:type="spellStart"/>
      <w:r>
        <w:t>Большеприваловского</w:t>
      </w:r>
      <w:proofErr w:type="spellEnd"/>
      <w:r>
        <w:t xml:space="preserve"> СДК»</w:t>
      </w:r>
      <w:r w:rsidR="00DD04CD">
        <w:t xml:space="preserve">                                                                                                                     </w:t>
      </w:r>
      <w:r>
        <w:t xml:space="preserve">      </w:t>
      </w:r>
    </w:p>
    <w:p w:rsidR="00023843" w:rsidRDefault="00023843">
      <w:r>
        <w:t xml:space="preserve">                                  </w:t>
      </w:r>
      <w:r w:rsidR="0020571B">
        <w:t xml:space="preserve"> </w:t>
      </w:r>
      <w:r w:rsidR="00DD04CD">
        <w:t xml:space="preserve">                                                                                                     </w:t>
      </w:r>
      <w:proofErr w:type="spellStart"/>
      <w:r w:rsidR="00DD04CD">
        <w:t>С.А.Кавера</w:t>
      </w:r>
      <w:proofErr w:type="spellEnd"/>
    </w:p>
    <w:p w:rsidR="00DD04CD" w:rsidRDefault="0020571B">
      <w:r>
        <w:t xml:space="preserve">                                                                          ПЛАН</w:t>
      </w:r>
      <w:r w:rsidR="00023843">
        <w:t xml:space="preserve">                                                                                  </w:t>
      </w:r>
      <w:r w:rsidR="00DD04CD">
        <w:t xml:space="preserve">                            </w:t>
      </w:r>
    </w:p>
    <w:p w:rsidR="00316E0D" w:rsidRDefault="00023843">
      <w:r>
        <w:t xml:space="preserve">       </w:t>
      </w:r>
      <w:r w:rsidR="0020571B">
        <w:t xml:space="preserve">           </w:t>
      </w:r>
      <w:r>
        <w:t>Работы культурно-досугового фо</w:t>
      </w:r>
      <w:r w:rsidR="00571600">
        <w:t xml:space="preserve">рмирования «Первоцвет» </w:t>
      </w:r>
      <w:r w:rsidR="0020571B">
        <w:t xml:space="preserve"> </w:t>
      </w:r>
    </w:p>
    <w:p w:rsidR="00023843" w:rsidRDefault="00316E0D">
      <w:r>
        <w:t xml:space="preserve">                                              </w:t>
      </w:r>
      <w:r w:rsidR="0075010B">
        <w:t xml:space="preserve"> </w:t>
      </w:r>
      <w:proofErr w:type="spellStart"/>
      <w:r w:rsidR="0075010B">
        <w:t>Большеприваловского</w:t>
      </w:r>
      <w:proofErr w:type="spellEnd"/>
      <w:r w:rsidR="0075010B">
        <w:t xml:space="preserve"> СДК на 2021</w:t>
      </w:r>
      <w:r w:rsidR="00023843">
        <w:t>г.</w:t>
      </w:r>
    </w:p>
    <w:tbl>
      <w:tblPr>
        <w:tblW w:w="0" w:type="auto"/>
        <w:tblInd w:w="-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201"/>
        <w:gridCol w:w="35"/>
        <w:gridCol w:w="2684"/>
        <w:gridCol w:w="4546"/>
        <w:gridCol w:w="12"/>
        <w:gridCol w:w="1659"/>
      </w:tblGrid>
      <w:tr w:rsidR="0020571B" w:rsidTr="00D54C4A">
        <w:trPr>
          <w:trHeight w:val="585"/>
        </w:trPr>
        <w:tc>
          <w:tcPr>
            <w:tcW w:w="1193" w:type="dxa"/>
            <w:gridSpan w:val="2"/>
          </w:tcPr>
          <w:p w:rsidR="0020571B" w:rsidRDefault="0020571B" w:rsidP="0020571B">
            <w:r>
              <w:t>Дата</w:t>
            </w:r>
          </w:p>
        </w:tc>
        <w:tc>
          <w:tcPr>
            <w:tcW w:w="7277" w:type="dxa"/>
            <w:gridSpan w:val="4"/>
          </w:tcPr>
          <w:p w:rsidR="0020571B" w:rsidRDefault="0020571B" w:rsidP="0020571B">
            <w:r>
              <w:t xml:space="preserve">                      Наименование занятий</w:t>
            </w:r>
          </w:p>
        </w:tc>
        <w:tc>
          <w:tcPr>
            <w:tcW w:w="1659" w:type="dxa"/>
          </w:tcPr>
          <w:p w:rsidR="0020571B" w:rsidRDefault="0020571B" w:rsidP="0020571B">
            <w:pPr>
              <w:ind w:left="18"/>
            </w:pPr>
            <w:r>
              <w:t>Ответственный</w:t>
            </w:r>
          </w:p>
        </w:tc>
      </w:tr>
      <w:tr w:rsidR="0020571B" w:rsidTr="00D54C4A">
        <w:trPr>
          <w:trHeight w:val="615"/>
        </w:trPr>
        <w:tc>
          <w:tcPr>
            <w:tcW w:w="1193" w:type="dxa"/>
            <w:gridSpan w:val="2"/>
          </w:tcPr>
          <w:p w:rsidR="0020571B" w:rsidRDefault="0020571B" w:rsidP="0020571B">
            <w:r>
              <w:t>январь</w:t>
            </w:r>
          </w:p>
        </w:tc>
        <w:tc>
          <w:tcPr>
            <w:tcW w:w="7265" w:type="dxa"/>
            <w:gridSpan w:val="3"/>
          </w:tcPr>
          <w:p w:rsidR="0020571B" w:rsidRDefault="0075010B" w:rsidP="0020571B">
            <w:r>
              <w:t>Онлайн-поздравление с  «Рождеством».</w:t>
            </w:r>
            <w:r w:rsidR="007F58F8">
              <w:t xml:space="preserve">                 </w:t>
            </w:r>
            <w:r>
              <w:t xml:space="preserve">                                        Подготовка к мероприятию посвященному  Дню</w:t>
            </w:r>
            <w:r w:rsidR="007F58F8">
              <w:t xml:space="preserve"> освобождения Воронежа.</w:t>
            </w:r>
          </w:p>
        </w:tc>
        <w:tc>
          <w:tcPr>
            <w:tcW w:w="1671" w:type="dxa"/>
            <w:gridSpan w:val="2"/>
          </w:tcPr>
          <w:p w:rsidR="0020571B" w:rsidRDefault="007F58F8" w:rsidP="007F58F8">
            <w:r>
              <w:t>Десятова Н.В.</w:t>
            </w:r>
          </w:p>
        </w:tc>
      </w:tr>
      <w:tr w:rsidR="00316E0D" w:rsidTr="00536F88">
        <w:trPr>
          <w:trHeight w:val="1074"/>
        </w:trPr>
        <w:tc>
          <w:tcPr>
            <w:tcW w:w="1193" w:type="dxa"/>
            <w:gridSpan w:val="2"/>
          </w:tcPr>
          <w:p w:rsidR="00316E0D" w:rsidRDefault="00316E0D" w:rsidP="007F58F8">
            <w:r>
              <w:t>февраль</w:t>
            </w:r>
          </w:p>
          <w:p w:rsidR="00316E0D" w:rsidRDefault="00316E0D" w:rsidP="007F58F8"/>
        </w:tc>
        <w:tc>
          <w:tcPr>
            <w:tcW w:w="7265" w:type="dxa"/>
            <w:gridSpan w:val="3"/>
          </w:tcPr>
          <w:p w:rsidR="00316E0D" w:rsidRDefault="00316E0D" w:rsidP="00171C30">
            <w:r>
              <w:t xml:space="preserve">Разучивание песен посвященных 23 февраля   </w:t>
            </w:r>
            <w:r w:rsidR="00171C30">
              <w:t>«Честь и слава советской Армии                                                                                                                   Подготовка к проведению</w:t>
            </w:r>
            <w:r w:rsidR="0075010B">
              <w:t xml:space="preserve"> «Масленица»</w:t>
            </w:r>
            <w:r>
              <w:t>.</w:t>
            </w:r>
          </w:p>
        </w:tc>
        <w:tc>
          <w:tcPr>
            <w:tcW w:w="1671" w:type="dxa"/>
            <w:gridSpan w:val="2"/>
          </w:tcPr>
          <w:p w:rsidR="00316E0D" w:rsidRDefault="00316E0D" w:rsidP="007F58F8">
            <w:r>
              <w:t>Десятова Н.В.</w:t>
            </w:r>
          </w:p>
        </w:tc>
      </w:tr>
      <w:tr w:rsidR="00316E0D" w:rsidTr="00D54C4A">
        <w:trPr>
          <w:trHeight w:val="690"/>
        </w:trPr>
        <w:tc>
          <w:tcPr>
            <w:tcW w:w="1193" w:type="dxa"/>
            <w:gridSpan w:val="2"/>
          </w:tcPr>
          <w:p w:rsidR="00316E0D" w:rsidRDefault="00316E0D" w:rsidP="007F58F8">
            <w:r>
              <w:t>март</w:t>
            </w:r>
          </w:p>
        </w:tc>
        <w:tc>
          <w:tcPr>
            <w:tcW w:w="7277" w:type="dxa"/>
            <w:gridSpan w:val="4"/>
          </w:tcPr>
          <w:p w:rsidR="00316E0D" w:rsidRDefault="0075010B" w:rsidP="007F58F8">
            <w:r>
              <w:t>Проведение  праздничного концерт</w:t>
            </w:r>
            <w:proofErr w:type="gramStart"/>
            <w:r>
              <w:t>а-</w:t>
            </w:r>
            <w:proofErr w:type="gramEnd"/>
            <w:r w:rsidR="00171C30">
              <w:t xml:space="preserve"> «Первый праздник весны»-8 марта.</w:t>
            </w:r>
            <w:r w:rsidR="00316E0D">
              <w:t xml:space="preserve">                                                           </w:t>
            </w:r>
            <w:r w:rsidR="00171C30">
              <w:t xml:space="preserve">                              Подготовка и п</w:t>
            </w:r>
            <w:r w:rsidR="00316E0D">
              <w:t>роведение  народного праздника «Масленица».</w:t>
            </w:r>
          </w:p>
        </w:tc>
        <w:tc>
          <w:tcPr>
            <w:tcW w:w="1659" w:type="dxa"/>
          </w:tcPr>
          <w:p w:rsidR="00316E0D" w:rsidRDefault="00316E0D" w:rsidP="007F58F8">
            <w:r>
              <w:t>Десятова Н.В.</w:t>
            </w:r>
          </w:p>
        </w:tc>
      </w:tr>
      <w:tr w:rsidR="0020571B" w:rsidTr="00D54C4A">
        <w:trPr>
          <w:trHeight w:val="350"/>
        </w:trPr>
        <w:tc>
          <w:tcPr>
            <w:tcW w:w="1193" w:type="dxa"/>
            <w:gridSpan w:val="2"/>
          </w:tcPr>
          <w:p w:rsidR="0020571B" w:rsidRDefault="007F58F8" w:rsidP="007F58F8">
            <w:r>
              <w:t>апрель</w:t>
            </w:r>
          </w:p>
        </w:tc>
        <w:tc>
          <w:tcPr>
            <w:tcW w:w="7277" w:type="dxa"/>
            <w:gridSpan w:val="4"/>
          </w:tcPr>
          <w:p w:rsidR="0020571B" w:rsidRDefault="007F58F8" w:rsidP="007F58F8">
            <w:r>
              <w:t>Разучивание новых песен к празднованию автопробега</w:t>
            </w:r>
            <w:r w:rsidR="00673EAA">
              <w:t xml:space="preserve"> </w:t>
            </w:r>
            <w:r>
              <w:t>и 9 мая.</w:t>
            </w:r>
          </w:p>
        </w:tc>
        <w:tc>
          <w:tcPr>
            <w:tcW w:w="1659" w:type="dxa"/>
          </w:tcPr>
          <w:p w:rsidR="0020571B" w:rsidRDefault="00171C30" w:rsidP="00673EAA">
            <w:r>
              <w:t>Десятова Н.В.</w:t>
            </w:r>
          </w:p>
        </w:tc>
      </w:tr>
      <w:tr w:rsidR="0020571B" w:rsidTr="00D54C4A">
        <w:trPr>
          <w:trHeight w:val="675"/>
        </w:trPr>
        <w:tc>
          <w:tcPr>
            <w:tcW w:w="1193" w:type="dxa"/>
            <w:gridSpan w:val="2"/>
          </w:tcPr>
          <w:p w:rsidR="0020571B" w:rsidRDefault="00673EAA" w:rsidP="00673EAA">
            <w:r>
              <w:t>май</w:t>
            </w:r>
          </w:p>
        </w:tc>
        <w:tc>
          <w:tcPr>
            <w:tcW w:w="7277" w:type="dxa"/>
            <w:gridSpan w:val="4"/>
          </w:tcPr>
          <w:p w:rsidR="000379E6" w:rsidRDefault="00171C30" w:rsidP="00673EAA">
            <w:r>
              <w:t xml:space="preserve">Подготовка и </w:t>
            </w:r>
            <w:r w:rsidR="00673EAA">
              <w:t>Проведен</w:t>
            </w:r>
            <w:r>
              <w:t>ие праздника 9 мая и автопробег, акция» Катюша»</w:t>
            </w:r>
            <w:r w:rsidR="00673EAA">
              <w:t xml:space="preserve">                                                                         Подгот</w:t>
            </w:r>
            <w:r w:rsidR="00571600">
              <w:t xml:space="preserve">овка </w:t>
            </w:r>
            <w:proofErr w:type="gramStart"/>
            <w:r w:rsidR="00571600">
              <w:t>к</w:t>
            </w:r>
            <w:proofErr w:type="gramEnd"/>
            <w:r w:rsidR="00571600">
              <w:t xml:space="preserve"> Дню защиты детей и конкурсу «Голос Приваловки»</w:t>
            </w:r>
            <w:r w:rsidR="000379E6">
              <w:t xml:space="preserve">.                     </w:t>
            </w:r>
          </w:p>
        </w:tc>
        <w:tc>
          <w:tcPr>
            <w:tcW w:w="1659" w:type="dxa"/>
          </w:tcPr>
          <w:p w:rsidR="0020571B" w:rsidRDefault="00673EAA" w:rsidP="00673EAA">
            <w:r>
              <w:t>Десятова Н.В.</w:t>
            </w:r>
          </w:p>
        </w:tc>
      </w:tr>
      <w:tr w:rsidR="0020571B" w:rsidTr="00D54C4A">
        <w:trPr>
          <w:trHeight w:val="302"/>
        </w:trPr>
        <w:tc>
          <w:tcPr>
            <w:tcW w:w="1193" w:type="dxa"/>
            <w:gridSpan w:val="2"/>
          </w:tcPr>
          <w:p w:rsidR="0020571B" w:rsidRDefault="00673EAA" w:rsidP="00673EAA">
            <w:r>
              <w:t>июнь</w:t>
            </w:r>
          </w:p>
        </w:tc>
        <w:tc>
          <w:tcPr>
            <w:tcW w:w="7277" w:type="dxa"/>
            <w:gridSpan w:val="4"/>
          </w:tcPr>
          <w:p w:rsidR="000B23FF" w:rsidRDefault="00673EAA" w:rsidP="00673EAA">
            <w:r>
              <w:t>Проведение пр</w:t>
            </w:r>
            <w:r w:rsidR="00316E0D">
              <w:t>аздника  для</w:t>
            </w:r>
            <w:r w:rsidR="00571600">
              <w:t xml:space="preserve"> детей </w:t>
            </w:r>
            <w:r w:rsidR="000379E6">
              <w:t>«Веселимся и поём вместе дружною семьёй»</w:t>
            </w:r>
            <w:r w:rsidR="00316E0D">
              <w:t>»</w:t>
            </w:r>
            <w:proofErr w:type="gramStart"/>
            <w:r w:rsidR="00316E0D">
              <w:t xml:space="preserve"> </w:t>
            </w:r>
            <w:r w:rsidR="000B23FF">
              <w:t>.</w:t>
            </w:r>
            <w:proofErr w:type="gramEnd"/>
            <w:r w:rsidR="000B23FF">
              <w:t xml:space="preserve">                                                                                                                 К</w:t>
            </w:r>
            <w:r w:rsidR="00571600">
              <w:t>онкурс «Голос Приваловки</w:t>
            </w:r>
            <w:r w:rsidR="000379E6">
              <w:t>»</w:t>
            </w:r>
            <w:r w:rsidR="00571600">
              <w:t>.</w:t>
            </w:r>
            <w:r w:rsidR="000B23FF">
              <w:t xml:space="preserve">                                                                                 День памяти и скорби «Помним ваш подвиг</w:t>
            </w:r>
            <w:proofErr w:type="gramStart"/>
            <w:r w:rsidR="000B23FF">
              <w:t>»(</w:t>
            </w:r>
            <w:proofErr w:type="gramEnd"/>
            <w:r w:rsidR="000B23FF">
              <w:t>возложение цветов, минута молчания, песни военных лет).</w:t>
            </w:r>
          </w:p>
        </w:tc>
        <w:tc>
          <w:tcPr>
            <w:tcW w:w="1659" w:type="dxa"/>
          </w:tcPr>
          <w:p w:rsidR="0020571B" w:rsidRDefault="00673EAA" w:rsidP="00673EAA">
            <w:r>
              <w:t>Десятова Н.В.</w:t>
            </w:r>
          </w:p>
        </w:tc>
      </w:tr>
      <w:tr w:rsidR="00673EAA" w:rsidTr="00D54C4A">
        <w:trPr>
          <w:trHeight w:val="366"/>
        </w:trPr>
        <w:tc>
          <w:tcPr>
            <w:tcW w:w="1193" w:type="dxa"/>
            <w:gridSpan w:val="2"/>
          </w:tcPr>
          <w:p w:rsidR="00673EAA" w:rsidRDefault="00673EAA" w:rsidP="00060C0C">
            <w:r>
              <w:t>июль</w:t>
            </w:r>
          </w:p>
        </w:tc>
        <w:tc>
          <w:tcPr>
            <w:tcW w:w="7277" w:type="dxa"/>
            <w:gridSpan w:val="4"/>
          </w:tcPr>
          <w:p w:rsidR="00673EAA" w:rsidRDefault="00673EAA" w:rsidP="00060C0C">
            <w:pPr>
              <w:ind w:left="666"/>
            </w:pPr>
            <w:r>
              <w:t>ОТПУСК</w:t>
            </w:r>
          </w:p>
        </w:tc>
        <w:tc>
          <w:tcPr>
            <w:tcW w:w="1659" w:type="dxa"/>
          </w:tcPr>
          <w:p w:rsidR="00673EAA" w:rsidRDefault="00673EAA" w:rsidP="00060C0C">
            <w:pPr>
              <w:ind w:left="666"/>
            </w:pPr>
          </w:p>
        </w:tc>
      </w:tr>
      <w:tr w:rsidR="0020571B" w:rsidTr="00D54C4A">
        <w:trPr>
          <w:trHeight w:val="780"/>
        </w:trPr>
        <w:tc>
          <w:tcPr>
            <w:tcW w:w="1193" w:type="dxa"/>
            <w:gridSpan w:val="2"/>
          </w:tcPr>
          <w:p w:rsidR="0020571B" w:rsidRDefault="00673EAA" w:rsidP="00673EAA">
            <w:r>
              <w:t>август</w:t>
            </w:r>
          </w:p>
        </w:tc>
        <w:tc>
          <w:tcPr>
            <w:tcW w:w="7277" w:type="dxa"/>
            <w:gridSpan w:val="4"/>
          </w:tcPr>
          <w:p w:rsidR="0020571B" w:rsidRDefault="00673EAA" w:rsidP="00B02A38">
            <w:r>
              <w:t xml:space="preserve">Подготовка и проведение </w:t>
            </w:r>
            <w:r w:rsidR="000B23FF">
              <w:t>творческого</w:t>
            </w:r>
            <w:r>
              <w:t xml:space="preserve"> в</w:t>
            </w:r>
            <w:r w:rsidR="000B23FF">
              <w:t xml:space="preserve">ечера </w:t>
            </w:r>
            <w:r>
              <w:t xml:space="preserve">   </w:t>
            </w:r>
            <w:r w:rsidR="000B23FF">
              <w:t>Десятовой Н.В. «Песня моя жизнь».</w:t>
            </w:r>
            <w:r>
              <w:t xml:space="preserve">                                                                         </w:t>
            </w:r>
            <w:r w:rsidR="000B23FF">
              <w:t xml:space="preserve">                         </w:t>
            </w:r>
            <w:r>
              <w:t xml:space="preserve">  </w:t>
            </w:r>
            <w:r w:rsidR="000B23FF">
              <w:t>Подготовка и пр</w:t>
            </w:r>
            <w:r w:rsidR="003E76B0">
              <w:t>оведение детской творческой программы «Люблю я русские просторы (стихи и песни)</w:t>
            </w:r>
          </w:p>
        </w:tc>
        <w:tc>
          <w:tcPr>
            <w:tcW w:w="1659" w:type="dxa"/>
          </w:tcPr>
          <w:p w:rsidR="0020571B" w:rsidRDefault="00673EAA" w:rsidP="00673EAA">
            <w:r>
              <w:t>Десятова Н.В.</w:t>
            </w:r>
          </w:p>
        </w:tc>
      </w:tr>
      <w:tr w:rsidR="0020571B" w:rsidTr="00D54C4A">
        <w:trPr>
          <w:trHeight w:val="371"/>
        </w:trPr>
        <w:tc>
          <w:tcPr>
            <w:tcW w:w="1193" w:type="dxa"/>
            <w:gridSpan w:val="2"/>
          </w:tcPr>
          <w:p w:rsidR="0020571B" w:rsidRDefault="007B08EC" w:rsidP="007B08EC">
            <w:r>
              <w:t>сентябрь</w:t>
            </w:r>
          </w:p>
        </w:tc>
        <w:tc>
          <w:tcPr>
            <w:tcW w:w="7277" w:type="dxa"/>
            <w:gridSpan w:val="4"/>
          </w:tcPr>
          <w:p w:rsidR="0020571B" w:rsidRDefault="003E76B0" w:rsidP="003E76B0">
            <w:r>
              <w:t xml:space="preserve">Подготовка и проведение  праздника села «Моё </w:t>
            </w:r>
            <w:proofErr w:type="gramStart"/>
            <w:r>
              <w:t>село-моя</w:t>
            </w:r>
            <w:proofErr w:type="gramEnd"/>
            <w:r>
              <w:t xml:space="preserve"> любовь».                                                             </w:t>
            </w:r>
          </w:p>
        </w:tc>
        <w:tc>
          <w:tcPr>
            <w:tcW w:w="1659" w:type="dxa"/>
          </w:tcPr>
          <w:p w:rsidR="0020571B" w:rsidRDefault="007B08EC" w:rsidP="007B08EC">
            <w:r>
              <w:t>Десятова Н.В.</w:t>
            </w:r>
          </w:p>
        </w:tc>
      </w:tr>
      <w:tr w:rsidR="0020571B" w:rsidTr="00D54C4A">
        <w:trPr>
          <w:trHeight w:val="735"/>
        </w:trPr>
        <w:tc>
          <w:tcPr>
            <w:tcW w:w="1193" w:type="dxa"/>
            <w:gridSpan w:val="2"/>
            <w:tcBorders>
              <w:bottom w:val="nil"/>
            </w:tcBorders>
          </w:tcPr>
          <w:p w:rsidR="0020571B" w:rsidRDefault="007B08EC" w:rsidP="007B08EC">
            <w:r>
              <w:t>октябрь</w:t>
            </w:r>
          </w:p>
        </w:tc>
        <w:tc>
          <w:tcPr>
            <w:tcW w:w="7277" w:type="dxa"/>
            <w:gridSpan w:val="4"/>
            <w:tcBorders>
              <w:bottom w:val="nil"/>
            </w:tcBorders>
          </w:tcPr>
          <w:p w:rsidR="0020571B" w:rsidRDefault="007B08EC" w:rsidP="007B08EC">
            <w:r>
              <w:t xml:space="preserve">Проведение праздника </w:t>
            </w:r>
            <w:proofErr w:type="gramStart"/>
            <w:r>
              <w:t>к</w:t>
            </w:r>
            <w:proofErr w:type="gramEnd"/>
            <w:r>
              <w:t xml:space="preserve"> дню пожилых людей</w:t>
            </w:r>
            <w:r w:rsidR="00B94BAA">
              <w:t xml:space="preserve"> «Поколение, которым мы гордимся»</w:t>
            </w:r>
            <w:r>
              <w:t xml:space="preserve">. </w:t>
            </w:r>
            <w:r w:rsidR="00B94BAA">
              <w:t xml:space="preserve">                                                                                                                         Авторский вечер </w:t>
            </w:r>
            <w:proofErr w:type="spellStart"/>
            <w:r w:rsidR="00B94BAA">
              <w:t>М.Соловьева</w:t>
            </w:r>
            <w:proofErr w:type="spellEnd"/>
            <w:r w:rsidR="00B94BAA">
              <w:t xml:space="preserve"> «Песенный край».                                                    </w:t>
            </w:r>
          </w:p>
        </w:tc>
        <w:tc>
          <w:tcPr>
            <w:tcW w:w="1659" w:type="dxa"/>
            <w:tcBorders>
              <w:bottom w:val="nil"/>
            </w:tcBorders>
          </w:tcPr>
          <w:p w:rsidR="0020571B" w:rsidRDefault="007B08EC" w:rsidP="007B08EC">
            <w:r>
              <w:t>Десятова Н.В.</w:t>
            </w:r>
          </w:p>
        </w:tc>
      </w:tr>
      <w:tr w:rsidR="0020571B" w:rsidTr="00D54C4A">
        <w:trPr>
          <w:trHeight w:val="510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0571B" w:rsidRDefault="0020571B" w:rsidP="0020571B"/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571B" w:rsidRDefault="0020571B" w:rsidP="00776268"/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571B" w:rsidRDefault="00EF0B78" w:rsidP="00EF0B78">
            <w:r>
              <w:t xml:space="preserve">       </w:t>
            </w:r>
          </w:p>
        </w:tc>
        <w:tc>
          <w:tcPr>
            <w:tcW w:w="4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0571B" w:rsidRDefault="0020571B" w:rsidP="0020571B"/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0571B" w:rsidRDefault="0020571B" w:rsidP="0020571B"/>
        </w:tc>
      </w:tr>
      <w:tr w:rsidR="00EF0B78" w:rsidTr="00D54C4A">
        <w:trPr>
          <w:trHeight w:val="510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F0B78" w:rsidRDefault="00EF0B78" w:rsidP="0020571B">
            <w:r>
              <w:lastRenderedPageBreak/>
              <w:t>ноябрь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0B78" w:rsidRDefault="00EF0B78" w:rsidP="00776268"/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F0B78" w:rsidRDefault="00EF0B78" w:rsidP="00EF0B78">
            <w:r>
              <w:t xml:space="preserve">Подготовка и проведение </w:t>
            </w:r>
          </w:p>
          <w:p w:rsidR="00EF0B78" w:rsidRDefault="00EF0B78" w:rsidP="00EF0B78">
            <w:r>
              <w:t>«Мы едины с Россией»</w:t>
            </w:r>
          </w:p>
          <w:p w:rsidR="00EF0B78" w:rsidRDefault="00EF0B78" w:rsidP="00EF0B78">
            <w:r>
              <w:t>Концерт «</w:t>
            </w:r>
            <w:r w:rsidR="00F05E30">
              <w:t xml:space="preserve">Мамочка </w:t>
            </w:r>
            <w:proofErr w:type="gramStart"/>
            <w:r w:rsidR="00F05E30">
              <w:t>самое</w:t>
            </w:r>
            <w:proofErr w:type="gramEnd"/>
            <w:r w:rsidR="00F05E30">
              <w:t xml:space="preserve"> </w:t>
            </w:r>
          </w:p>
        </w:tc>
        <w:tc>
          <w:tcPr>
            <w:tcW w:w="4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F0B78" w:rsidRDefault="00EF0B78" w:rsidP="0020571B">
            <w:r>
              <w:t xml:space="preserve"> Праздничного концерта  в честь дня России</w:t>
            </w:r>
          </w:p>
          <w:p w:rsidR="00EF0B78" w:rsidRDefault="00EF0B78" w:rsidP="0020571B">
            <w:r>
              <w:t>(отчетный)</w:t>
            </w:r>
          </w:p>
          <w:p w:rsidR="00F05E30" w:rsidRDefault="00F05E30" w:rsidP="0020571B">
            <w:r>
              <w:t>нежное слово».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F0B78" w:rsidRDefault="00EF0B78" w:rsidP="0020571B">
            <w:r>
              <w:t>Десятова Н.В.</w:t>
            </w:r>
          </w:p>
        </w:tc>
      </w:tr>
      <w:tr w:rsidR="00D54C4A" w:rsidTr="00D54C4A">
        <w:trPr>
          <w:trHeight w:val="420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54C4A" w:rsidRDefault="00D54C4A" w:rsidP="0020571B">
            <w:r>
              <w:t>декабрь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4C4A" w:rsidRDefault="00D54C4A" w:rsidP="00776268"/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4C4A" w:rsidRDefault="00D54C4A" w:rsidP="00776268">
            <w:r>
              <w:t>Подготовка и пр</w:t>
            </w:r>
            <w:r w:rsidR="00F05E30">
              <w:t xml:space="preserve">оведение  </w:t>
            </w:r>
          </w:p>
          <w:p w:rsidR="00F05E30" w:rsidRDefault="00F05E30" w:rsidP="00776268"/>
        </w:tc>
        <w:tc>
          <w:tcPr>
            <w:tcW w:w="4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54C4A" w:rsidRDefault="00F05E30" w:rsidP="0020571B">
            <w:r>
              <w:t>Новогодних праздников «Весело, весело встретим Новый год».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54C4A" w:rsidRDefault="00D54C4A" w:rsidP="0020571B">
            <w:r>
              <w:t>Десятова Н.В.</w:t>
            </w:r>
          </w:p>
        </w:tc>
      </w:tr>
      <w:tr w:rsidR="00D54C4A" w:rsidTr="00D54C4A">
        <w:trPr>
          <w:gridBefore w:val="1"/>
          <w:wBefore w:w="992" w:type="dxa"/>
          <w:trHeight w:val="540"/>
        </w:trPr>
        <w:tc>
          <w:tcPr>
            <w:tcW w:w="2920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4C4A" w:rsidRDefault="00D54C4A" w:rsidP="0020571B">
            <w:pPr>
              <w:jc w:val="center"/>
            </w:pPr>
          </w:p>
        </w:tc>
        <w:tc>
          <w:tcPr>
            <w:tcW w:w="62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4C4A" w:rsidRDefault="00D54C4A" w:rsidP="0020571B"/>
        </w:tc>
      </w:tr>
      <w:tr w:rsidR="00D54C4A" w:rsidTr="00D54C4A">
        <w:trPr>
          <w:gridBefore w:val="1"/>
          <w:gridAfter w:val="3"/>
          <w:wBefore w:w="992" w:type="dxa"/>
          <w:wAfter w:w="6217" w:type="dxa"/>
          <w:trHeight w:val="509"/>
        </w:trPr>
        <w:tc>
          <w:tcPr>
            <w:tcW w:w="2920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:rsidR="00D54C4A" w:rsidRDefault="00D54C4A" w:rsidP="0020571B">
            <w:pPr>
              <w:jc w:val="center"/>
            </w:pPr>
          </w:p>
        </w:tc>
      </w:tr>
    </w:tbl>
    <w:p w:rsidR="00FF3F09" w:rsidRDefault="00F05E30" w:rsidP="0020571B">
      <w:r>
        <w:t>Директор МКУК «</w:t>
      </w:r>
      <w:proofErr w:type="spellStart"/>
      <w:r>
        <w:t>Большеприваловского</w:t>
      </w:r>
      <w:proofErr w:type="spellEnd"/>
      <w:r>
        <w:t xml:space="preserve"> СДК»                                                     С.А.Кавера</w:t>
      </w:r>
      <w:bookmarkStart w:id="0" w:name="_GoBack"/>
      <w:bookmarkEnd w:id="0"/>
    </w:p>
    <w:sectPr w:rsidR="00FF3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43"/>
    <w:rsid w:val="00023843"/>
    <w:rsid w:val="000379E6"/>
    <w:rsid w:val="000B23FF"/>
    <w:rsid w:val="00171C30"/>
    <w:rsid w:val="0020571B"/>
    <w:rsid w:val="002A70CB"/>
    <w:rsid w:val="00316E0D"/>
    <w:rsid w:val="003D0BC9"/>
    <w:rsid w:val="003E76B0"/>
    <w:rsid w:val="00571600"/>
    <w:rsid w:val="00673EAA"/>
    <w:rsid w:val="0075010B"/>
    <w:rsid w:val="00776268"/>
    <w:rsid w:val="007B08EC"/>
    <w:rsid w:val="007F58F8"/>
    <w:rsid w:val="00980E43"/>
    <w:rsid w:val="00B02A38"/>
    <w:rsid w:val="00B94BAA"/>
    <w:rsid w:val="00D54C4A"/>
    <w:rsid w:val="00DD04CD"/>
    <w:rsid w:val="00E85D78"/>
    <w:rsid w:val="00EF0B78"/>
    <w:rsid w:val="00F05E30"/>
    <w:rsid w:val="00FF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2019-07-04T12:46:00Z</dcterms:created>
  <dcterms:modified xsi:type="dcterms:W3CDTF">2021-01-20T06:42:00Z</dcterms:modified>
</cp:coreProperties>
</file>