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64FECA" w14:textId="77777777" w:rsidR="00887460" w:rsidRPr="00887460" w:rsidRDefault="00887460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УТВЕРЖДАЮ:</w:t>
      </w:r>
    </w:p>
    <w:p w14:paraId="0A8F6C45" w14:textId="1AD53692" w:rsidR="00887460" w:rsidRPr="00887460" w:rsidRDefault="00D1436B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МКУК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Большеприваловский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СДК»</w:t>
      </w:r>
    </w:p>
    <w:p w14:paraId="3B394139" w14:textId="58272AF6" w:rsidR="00887460" w:rsidRPr="00887460" w:rsidRDefault="00D1436B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С.А.Кавера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1E87FD5A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</w:t>
      </w:r>
      <w:proofErr w:type="spellStart"/>
      <w:r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м.п</w:t>
      </w:r>
      <w:proofErr w:type="spellEnd"/>
      <w:r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20F30C6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7BCEF5EA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 РАБОТЫ </w:t>
      </w:r>
    </w:p>
    <w:p w14:paraId="4DBD17FB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A4DC954" w14:textId="77777777" w:rsidR="00887460" w:rsidRPr="00887460" w:rsidRDefault="001921AA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МКУК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Большеприваловский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87460"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СДК» </w:t>
      </w:r>
    </w:p>
    <w:p w14:paraId="453190DA" w14:textId="62F8B5A7" w:rsidR="00887460" w:rsidRPr="00887460" w:rsidRDefault="0028460C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="00376A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D143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квартал </w:t>
      </w:r>
      <w:r w:rsidR="00376A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2021</w:t>
      </w:r>
      <w:r w:rsidR="00887460"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</w:p>
    <w:p w14:paraId="198EE645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17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2"/>
        <w:gridCol w:w="4758"/>
        <w:gridCol w:w="2371"/>
        <w:gridCol w:w="2225"/>
      </w:tblGrid>
      <w:tr w:rsidR="00887460" w:rsidRPr="00887460" w14:paraId="6BFACA75" w14:textId="77777777" w:rsidTr="00A12D2C">
        <w:tc>
          <w:tcPr>
            <w:tcW w:w="822" w:type="dxa"/>
            <w:shd w:val="clear" w:color="auto" w:fill="auto"/>
          </w:tcPr>
          <w:p w14:paraId="1A24AE33" w14:textId="77777777"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758" w:type="dxa"/>
            <w:shd w:val="clear" w:color="auto" w:fill="auto"/>
          </w:tcPr>
          <w:p w14:paraId="0C3B98CC" w14:textId="77777777"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Название  </w:t>
            </w:r>
          </w:p>
          <w:p w14:paraId="65617B69" w14:textId="77777777"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мероприятий</w:t>
            </w:r>
          </w:p>
        </w:tc>
        <w:tc>
          <w:tcPr>
            <w:tcW w:w="2371" w:type="dxa"/>
            <w:shd w:val="clear" w:color="auto" w:fill="auto"/>
          </w:tcPr>
          <w:p w14:paraId="67C858EA" w14:textId="77777777"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Дата </w:t>
            </w:r>
          </w:p>
          <w:p w14:paraId="0C07E6D2" w14:textId="77777777"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225" w:type="dxa"/>
            <w:shd w:val="clear" w:color="auto" w:fill="auto"/>
          </w:tcPr>
          <w:p w14:paraId="262EC9A7" w14:textId="77777777"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Ответственный </w:t>
            </w:r>
          </w:p>
        </w:tc>
      </w:tr>
      <w:tr w:rsidR="00887460" w:rsidRPr="00887460" w14:paraId="1DF6677E" w14:textId="77777777" w:rsidTr="00A12D2C">
        <w:tc>
          <w:tcPr>
            <w:tcW w:w="10176" w:type="dxa"/>
            <w:gridSpan w:val="4"/>
            <w:shd w:val="clear" w:color="auto" w:fill="auto"/>
          </w:tcPr>
          <w:p w14:paraId="0F35CC97" w14:textId="1EB294CB" w:rsidR="00887460" w:rsidRPr="00887460" w:rsidRDefault="00001599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  <w:r w:rsidR="00D14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прель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887460"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87460" w:rsidRPr="00887460" w14:paraId="0D4E5D92" w14:textId="77777777" w:rsidTr="00A12D2C">
        <w:tc>
          <w:tcPr>
            <w:tcW w:w="822" w:type="dxa"/>
            <w:shd w:val="clear" w:color="auto" w:fill="auto"/>
          </w:tcPr>
          <w:p w14:paraId="10ED0DD0" w14:textId="77777777" w:rsidR="00887460" w:rsidRPr="00887460" w:rsidRDefault="001921A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7137B183" w14:textId="7D058C3C" w:rsidR="00887460" w:rsidRPr="00887460" w:rsidRDefault="00D1436B" w:rsidP="009A5E9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Детская викторина «День птиц»</w:t>
            </w:r>
          </w:p>
        </w:tc>
        <w:tc>
          <w:tcPr>
            <w:tcW w:w="2371" w:type="dxa"/>
            <w:shd w:val="clear" w:color="auto" w:fill="auto"/>
          </w:tcPr>
          <w:p w14:paraId="59C69224" w14:textId="77777777" w:rsidR="00887460" w:rsidRDefault="00D1436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01.04</w:t>
            </w:r>
            <w:r w:rsidR="001921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.2021г.</w:t>
            </w:r>
          </w:p>
          <w:p w14:paraId="00A1DD57" w14:textId="31E1646B" w:rsidR="0092586F" w:rsidRPr="00887460" w:rsidRDefault="0092586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2225" w:type="dxa"/>
            <w:shd w:val="clear" w:color="auto" w:fill="auto"/>
          </w:tcPr>
          <w:p w14:paraId="5CB4F1B3" w14:textId="77777777" w:rsidR="00887460" w:rsidRDefault="001921A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24A9487B" w14:textId="1765DE8D" w:rsidR="001921AA" w:rsidRPr="00887460" w:rsidRDefault="00D1436B" w:rsidP="00D1436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Дочкина О.А.</w:t>
            </w:r>
          </w:p>
        </w:tc>
      </w:tr>
      <w:tr w:rsidR="00887460" w:rsidRPr="00887460" w14:paraId="4E04FE41" w14:textId="77777777" w:rsidTr="00A12D2C">
        <w:tc>
          <w:tcPr>
            <w:tcW w:w="822" w:type="dxa"/>
            <w:shd w:val="clear" w:color="auto" w:fill="auto"/>
          </w:tcPr>
          <w:p w14:paraId="12685713" w14:textId="77777777" w:rsidR="00887460" w:rsidRPr="00887460" w:rsidRDefault="001921A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47E12DBF" w14:textId="71B3E24E" w:rsidR="00887460" w:rsidRPr="00887460" w:rsidRDefault="00D1436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Аэробика посвященная  «Всемирному дню здоровья».</w:t>
            </w:r>
          </w:p>
        </w:tc>
        <w:tc>
          <w:tcPr>
            <w:tcW w:w="2371" w:type="dxa"/>
            <w:shd w:val="clear" w:color="auto" w:fill="auto"/>
          </w:tcPr>
          <w:p w14:paraId="76FBAF4B" w14:textId="77777777" w:rsidR="00887460" w:rsidRDefault="00D1436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07.04</w:t>
            </w:r>
            <w:r w:rsidR="00F676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.2021г.</w:t>
            </w:r>
          </w:p>
          <w:p w14:paraId="24A4DAEB" w14:textId="3080D70B" w:rsidR="0092586F" w:rsidRPr="00887460" w:rsidRDefault="0092586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2225" w:type="dxa"/>
            <w:shd w:val="clear" w:color="auto" w:fill="auto"/>
          </w:tcPr>
          <w:p w14:paraId="636F3DBD" w14:textId="281B80F7" w:rsid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DA069BB" w14:textId="77777777" w:rsidR="00F67605" w:rsidRPr="00887460" w:rsidRDefault="00F6760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7D6DB6" w:rsidRPr="00887460" w14:paraId="4DB8407C" w14:textId="77777777" w:rsidTr="00A12D2C">
        <w:tc>
          <w:tcPr>
            <w:tcW w:w="822" w:type="dxa"/>
            <w:shd w:val="clear" w:color="auto" w:fill="auto"/>
          </w:tcPr>
          <w:p w14:paraId="5AFF0ABA" w14:textId="29EEF1AC" w:rsidR="007D6DB6" w:rsidRDefault="0023782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054B56EB" w14:textId="16A08680" w:rsidR="007D6DB6" w:rsidRDefault="00D1436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Встреча с местным поэтом Е. Е. Михалевой «Отдаю дань всем погибшим.</w:t>
            </w:r>
          </w:p>
        </w:tc>
        <w:tc>
          <w:tcPr>
            <w:tcW w:w="2371" w:type="dxa"/>
            <w:shd w:val="clear" w:color="auto" w:fill="auto"/>
          </w:tcPr>
          <w:p w14:paraId="27EB015B" w14:textId="77777777" w:rsidR="007D6DB6" w:rsidRDefault="0092586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  <w:r w:rsidR="00D14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.04</w:t>
            </w:r>
            <w:r w:rsidR="002378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.2021г.</w:t>
            </w:r>
          </w:p>
          <w:p w14:paraId="36522494" w14:textId="7D9FD001" w:rsidR="0092586F" w:rsidRDefault="0092586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2225" w:type="dxa"/>
            <w:shd w:val="clear" w:color="auto" w:fill="auto"/>
          </w:tcPr>
          <w:p w14:paraId="085205E1" w14:textId="270FE2D3" w:rsidR="007D6DB6" w:rsidRDefault="00D1436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</w:tc>
      </w:tr>
      <w:tr w:rsidR="00887460" w:rsidRPr="00887460" w14:paraId="31560B73" w14:textId="77777777" w:rsidTr="00A12D2C">
        <w:tc>
          <w:tcPr>
            <w:tcW w:w="822" w:type="dxa"/>
            <w:shd w:val="clear" w:color="auto" w:fill="auto"/>
          </w:tcPr>
          <w:p w14:paraId="309ADCDB" w14:textId="560AEA9A" w:rsidR="00887460" w:rsidRPr="00887460" w:rsidRDefault="0023782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="00F676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14:paraId="40177DD9" w14:textId="1E673DC4" w:rsidR="00887460" w:rsidRPr="00887460" w:rsidRDefault="00D1436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Игра познавательная «День земли».</w:t>
            </w:r>
          </w:p>
        </w:tc>
        <w:tc>
          <w:tcPr>
            <w:tcW w:w="2371" w:type="dxa"/>
            <w:shd w:val="clear" w:color="auto" w:fill="auto"/>
          </w:tcPr>
          <w:p w14:paraId="6043C1D3" w14:textId="76F81FDB" w:rsidR="00887460" w:rsidRPr="00887460" w:rsidRDefault="0092586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22.04</w:t>
            </w:r>
            <w:r w:rsidR="00D445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.2021г.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2225" w:type="dxa"/>
            <w:shd w:val="clear" w:color="auto" w:fill="auto"/>
          </w:tcPr>
          <w:p w14:paraId="226FAD3F" w14:textId="17F27196" w:rsidR="00887460" w:rsidRPr="00887460" w:rsidRDefault="0092586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Дочкина О.А.</w:t>
            </w:r>
          </w:p>
        </w:tc>
      </w:tr>
      <w:tr w:rsidR="00887460" w:rsidRPr="00887460" w14:paraId="7BA27383" w14:textId="77777777" w:rsidTr="00A12D2C">
        <w:tc>
          <w:tcPr>
            <w:tcW w:w="822" w:type="dxa"/>
            <w:shd w:val="clear" w:color="auto" w:fill="auto"/>
          </w:tcPr>
          <w:p w14:paraId="4D021225" w14:textId="0043BD7D" w:rsidR="00887460" w:rsidRPr="00887460" w:rsidRDefault="0023782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D445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14:paraId="637EE756" w14:textId="60F2C873" w:rsidR="00887460" w:rsidRPr="00887460" w:rsidRDefault="0092586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Публичная лекция «О вреде алкоголизма».</w:t>
            </w:r>
          </w:p>
        </w:tc>
        <w:tc>
          <w:tcPr>
            <w:tcW w:w="2371" w:type="dxa"/>
            <w:shd w:val="clear" w:color="auto" w:fill="auto"/>
          </w:tcPr>
          <w:p w14:paraId="5D00C256" w14:textId="77777777" w:rsidR="00887460" w:rsidRDefault="0092586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</w:t>
            </w:r>
            <w:r w:rsidR="00D14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.04</w:t>
            </w:r>
            <w:r w:rsidR="00D445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.2021г.</w:t>
            </w:r>
          </w:p>
          <w:p w14:paraId="167DBC8A" w14:textId="012C3FED" w:rsidR="0092586F" w:rsidRPr="00887460" w:rsidRDefault="0092586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2225" w:type="dxa"/>
            <w:shd w:val="clear" w:color="auto" w:fill="auto"/>
          </w:tcPr>
          <w:p w14:paraId="2D56F284" w14:textId="13D701BF" w:rsidR="00D445E7" w:rsidRPr="00887460" w:rsidRDefault="0092586F" w:rsidP="0092586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887460" w:rsidRPr="00887460" w14:paraId="25A666A9" w14:textId="77777777" w:rsidTr="00A12D2C">
        <w:tc>
          <w:tcPr>
            <w:tcW w:w="822" w:type="dxa"/>
            <w:shd w:val="clear" w:color="auto" w:fill="auto"/>
          </w:tcPr>
          <w:p w14:paraId="22366652" w14:textId="59B4BC00" w:rsidR="00887460" w:rsidRPr="00887460" w:rsidRDefault="0023782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="00F043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14:paraId="1C0029D7" w14:textId="77777777" w:rsidR="00887460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Кружки и любительские объединения</w:t>
            </w:r>
          </w:p>
        </w:tc>
        <w:tc>
          <w:tcPr>
            <w:tcW w:w="2371" w:type="dxa"/>
            <w:shd w:val="clear" w:color="auto" w:fill="auto"/>
          </w:tcPr>
          <w:p w14:paraId="4D51CC9C" w14:textId="2613D852" w:rsidR="00887460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Согл</w:t>
            </w:r>
            <w:proofErr w:type="spellEnd"/>
            <w:r w:rsidR="008E22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8B0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асписания</w:t>
            </w:r>
          </w:p>
        </w:tc>
        <w:tc>
          <w:tcPr>
            <w:tcW w:w="2225" w:type="dxa"/>
            <w:shd w:val="clear" w:color="auto" w:fill="auto"/>
          </w:tcPr>
          <w:p w14:paraId="56235CA7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14:paraId="20DEF4CA" w14:textId="77777777" w:rsidTr="00A12D2C">
        <w:tc>
          <w:tcPr>
            <w:tcW w:w="10176" w:type="dxa"/>
            <w:gridSpan w:val="4"/>
            <w:shd w:val="clear" w:color="auto" w:fill="auto"/>
          </w:tcPr>
          <w:p w14:paraId="7BBD1BC3" w14:textId="29D717C0" w:rsidR="00887460" w:rsidRPr="00887460" w:rsidRDefault="0092586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Май.</w:t>
            </w:r>
          </w:p>
        </w:tc>
      </w:tr>
      <w:tr w:rsidR="00887460" w:rsidRPr="00887460" w14:paraId="0AD25F71" w14:textId="77777777" w:rsidTr="00A12D2C">
        <w:tc>
          <w:tcPr>
            <w:tcW w:w="822" w:type="dxa"/>
            <w:shd w:val="clear" w:color="auto" w:fill="auto"/>
          </w:tcPr>
          <w:p w14:paraId="2461A10E" w14:textId="77777777" w:rsidR="00887460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506C6E5A" w14:textId="19EBB0DB" w:rsidR="00887460" w:rsidRPr="00887460" w:rsidRDefault="0092586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Вечер песен «День весны и труда».</w:t>
            </w:r>
          </w:p>
        </w:tc>
        <w:tc>
          <w:tcPr>
            <w:tcW w:w="2371" w:type="dxa"/>
            <w:shd w:val="clear" w:color="auto" w:fill="auto"/>
          </w:tcPr>
          <w:p w14:paraId="6AD24B7C" w14:textId="59C38BE5" w:rsidR="00887460" w:rsidRDefault="0092586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01.05</w:t>
            </w:r>
            <w:r w:rsidR="00F043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.2021г</w:t>
            </w:r>
          </w:p>
          <w:p w14:paraId="20A6B741" w14:textId="77777777" w:rsidR="00F04336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2225" w:type="dxa"/>
            <w:shd w:val="clear" w:color="auto" w:fill="auto"/>
          </w:tcPr>
          <w:p w14:paraId="79F327F7" w14:textId="77777777" w:rsidR="0092586F" w:rsidRDefault="0092586F" w:rsidP="009258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36D0FEF9" w14:textId="00511F80" w:rsidR="00887460" w:rsidRPr="00887460" w:rsidRDefault="0092586F" w:rsidP="0092586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887460" w:rsidRPr="00887460" w14:paraId="6FDCDCE9" w14:textId="77777777" w:rsidTr="00A12D2C">
        <w:tc>
          <w:tcPr>
            <w:tcW w:w="822" w:type="dxa"/>
            <w:shd w:val="clear" w:color="auto" w:fill="auto"/>
          </w:tcPr>
          <w:p w14:paraId="43A42261" w14:textId="77777777" w:rsidR="00887460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14:paraId="0AC7C326" w14:textId="4B4A0D8A" w:rsidR="00887460" w:rsidRPr="00887460" w:rsidRDefault="0092586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Выставка детских рисунков и поделок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Дню Победы: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Война</w:t>
            </w:r>
            <w:proofErr w:type="gramStart"/>
            <w:r w:rsidR="001477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,П</w:t>
            </w:r>
            <w:proofErr w:type="gramEnd"/>
            <w:r w:rsidR="001477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обеда,Память</w:t>
            </w:r>
            <w:proofErr w:type="spellEnd"/>
            <w:r w:rsidR="001477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2371" w:type="dxa"/>
            <w:shd w:val="clear" w:color="auto" w:fill="auto"/>
          </w:tcPr>
          <w:p w14:paraId="2C964F77" w14:textId="19C4D0B5" w:rsidR="00887460" w:rsidRDefault="001477B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05.05</w:t>
            </w:r>
            <w:r w:rsidR="00F043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-30.05.</w:t>
            </w:r>
            <w:r w:rsidR="00F043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2021г.</w:t>
            </w:r>
          </w:p>
          <w:p w14:paraId="1D7346B9" w14:textId="59A7E9E5" w:rsidR="00F04336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  <w:shd w:val="clear" w:color="auto" w:fill="auto"/>
          </w:tcPr>
          <w:p w14:paraId="6A6CED6A" w14:textId="5DAC20BC" w:rsidR="00887460" w:rsidRPr="00887460" w:rsidRDefault="001477B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Дочкина О.А.</w:t>
            </w:r>
          </w:p>
        </w:tc>
      </w:tr>
      <w:tr w:rsidR="00887460" w:rsidRPr="00887460" w14:paraId="489D8A27" w14:textId="77777777" w:rsidTr="00A12D2C">
        <w:tc>
          <w:tcPr>
            <w:tcW w:w="822" w:type="dxa"/>
            <w:shd w:val="clear" w:color="auto" w:fill="auto"/>
          </w:tcPr>
          <w:p w14:paraId="0713DBF2" w14:textId="77777777" w:rsidR="00887460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1FE98BC9" w14:textId="5463ED9E" w:rsidR="00887460" w:rsidRPr="00887460" w:rsidRDefault="001477B4" w:rsidP="001477B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Акция «Катюша».</w:t>
            </w:r>
          </w:p>
        </w:tc>
        <w:tc>
          <w:tcPr>
            <w:tcW w:w="2371" w:type="dxa"/>
            <w:shd w:val="clear" w:color="auto" w:fill="auto"/>
          </w:tcPr>
          <w:p w14:paraId="5DA472B0" w14:textId="1741326C" w:rsidR="00887460" w:rsidRPr="00887460" w:rsidRDefault="001477B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06.05</w:t>
            </w:r>
            <w:r w:rsidR="00B069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.2021г. 15-00</w:t>
            </w:r>
          </w:p>
        </w:tc>
        <w:tc>
          <w:tcPr>
            <w:tcW w:w="2225" w:type="dxa"/>
            <w:shd w:val="clear" w:color="auto" w:fill="auto"/>
          </w:tcPr>
          <w:p w14:paraId="16497D16" w14:textId="77777777" w:rsidR="001477B4" w:rsidRDefault="001477B4" w:rsidP="001477B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08D0AD85" w14:textId="1C50805F" w:rsidR="00887460" w:rsidRPr="00887460" w:rsidRDefault="001477B4" w:rsidP="001477B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887460" w:rsidRPr="00887460" w14:paraId="38342AA1" w14:textId="77777777" w:rsidTr="00A12D2C">
        <w:tc>
          <w:tcPr>
            <w:tcW w:w="822" w:type="dxa"/>
            <w:shd w:val="clear" w:color="auto" w:fill="auto"/>
          </w:tcPr>
          <w:p w14:paraId="5EC9D4E8" w14:textId="77777777" w:rsidR="00887460" w:rsidRPr="00887460" w:rsidRDefault="00B069A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758" w:type="dxa"/>
            <w:shd w:val="clear" w:color="auto" w:fill="auto"/>
          </w:tcPr>
          <w:p w14:paraId="7FF9A0D8" w14:textId="38CF658C" w:rsidR="00887460" w:rsidRPr="00887460" w:rsidRDefault="001477B4" w:rsidP="001477B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Встреча у памятника участников автопробега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посвященной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9 мая.</w:t>
            </w:r>
          </w:p>
        </w:tc>
        <w:tc>
          <w:tcPr>
            <w:tcW w:w="2371" w:type="dxa"/>
            <w:shd w:val="clear" w:color="auto" w:fill="auto"/>
          </w:tcPr>
          <w:p w14:paraId="269C7322" w14:textId="3C306073" w:rsidR="00887460" w:rsidRPr="00887460" w:rsidRDefault="001477B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07.05.2021г. </w:t>
            </w:r>
          </w:p>
        </w:tc>
        <w:tc>
          <w:tcPr>
            <w:tcW w:w="2225" w:type="dxa"/>
            <w:shd w:val="clear" w:color="auto" w:fill="auto"/>
          </w:tcPr>
          <w:p w14:paraId="1A1DD5B3" w14:textId="567566DE" w:rsidR="001477B4" w:rsidRDefault="001477B4" w:rsidP="001477B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5AF9B225" w14:textId="03C1DA61" w:rsidR="00887460" w:rsidRPr="00887460" w:rsidRDefault="001477B4" w:rsidP="001477B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887460" w:rsidRPr="00887460" w14:paraId="3097688C" w14:textId="77777777" w:rsidTr="00A12D2C">
        <w:tc>
          <w:tcPr>
            <w:tcW w:w="822" w:type="dxa"/>
            <w:shd w:val="clear" w:color="auto" w:fill="auto"/>
          </w:tcPr>
          <w:p w14:paraId="44543FA0" w14:textId="77777777" w:rsidR="00887460" w:rsidRPr="00887460" w:rsidRDefault="00B069A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758" w:type="dxa"/>
            <w:shd w:val="clear" w:color="auto" w:fill="auto"/>
          </w:tcPr>
          <w:p w14:paraId="6F19AE7F" w14:textId="57BC3A57" w:rsidR="00887460" w:rsidRPr="00887460" w:rsidRDefault="001477B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«День Победы». Митинг, праздничный концерт «Вам, защитникам земли русской, поём мы славу».</w:t>
            </w:r>
          </w:p>
        </w:tc>
        <w:tc>
          <w:tcPr>
            <w:tcW w:w="2371" w:type="dxa"/>
            <w:shd w:val="clear" w:color="auto" w:fill="auto"/>
          </w:tcPr>
          <w:p w14:paraId="47482204" w14:textId="673900B2" w:rsidR="00887460" w:rsidRPr="00887460" w:rsidRDefault="001477B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09.05.2021г. 10</w:t>
            </w:r>
            <w:r w:rsidR="00B069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225" w:type="dxa"/>
            <w:shd w:val="clear" w:color="auto" w:fill="auto"/>
          </w:tcPr>
          <w:p w14:paraId="354DD23D" w14:textId="77777777" w:rsidR="00887460" w:rsidRDefault="00B069A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05873F63" w14:textId="77777777" w:rsidR="00B069A0" w:rsidRPr="00887460" w:rsidRDefault="00B069A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B33DE6" w:rsidRPr="00887460" w14:paraId="3E36BE7C" w14:textId="77777777" w:rsidTr="00A12D2C">
        <w:tc>
          <w:tcPr>
            <w:tcW w:w="822" w:type="dxa"/>
            <w:shd w:val="clear" w:color="auto" w:fill="auto"/>
          </w:tcPr>
          <w:p w14:paraId="3B928373" w14:textId="77777777" w:rsidR="00B33DE6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758" w:type="dxa"/>
            <w:shd w:val="clear" w:color="auto" w:fill="auto"/>
          </w:tcPr>
          <w:p w14:paraId="7EC99C47" w14:textId="77777777" w:rsidR="00B33DE6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Кружки и любительские объединения </w:t>
            </w:r>
          </w:p>
        </w:tc>
        <w:tc>
          <w:tcPr>
            <w:tcW w:w="2371" w:type="dxa"/>
            <w:shd w:val="clear" w:color="auto" w:fill="auto"/>
          </w:tcPr>
          <w:p w14:paraId="177D5744" w14:textId="60465B06" w:rsidR="00B33DE6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Согл</w:t>
            </w:r>
            <w:proofErr w:type="spellEnd"/>
            <w:r w:rsidR="00111F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8B0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асписания</w:t>
            </w:r>
          </w:p>
        </w:tc>
        <w:tc>
          <w:tcPr>
            <w:tcW w:w="2225" w:type="dxa"/>
            <w:shd w:val="clear" w:color="auto" w:fill="auto"/>
          </w:tcPr>
          <w:p w14:paraId="3E898EC4" w14:textId="77777777" w:rsidR="00B33DE6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14:paraId="2323D1AD" w14:textId="77777777" w:rsidTr="00A12D2C">
        <w:tc>
          <w:tcPr>
            <w:tcW w:w="10176" w:type="dxa"/>
            <w:gridSpan w:val="4"/>
            <w:shd w:val="clear" w:color="auto" w:fill="auto"/>
          </w:tcPr>
          <w:p w14:paraId="5536673F" w14:textId="4280C9A9" w:rsidR="00887460" w:rsidRPr="00887460" w:rsidRDefault="001477B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Июнь.</w:t>
            </w:r>
          </w:p>
        </w:tc>
      </w:tr>
      <w:tr w:rsidR="00887460" w:rsidRPr="00887460" w14:paraId="5A4B464D" w14:textId="77777777" w:rsidTr="00A12D2C">
        <w:tc>
          <w:tcPr>
            <w:tcW w:w="822" w:type="dxa"/>
            <w:shd w:val="clear" w:color="auto" w:fill="auto"/>
          </w:tcPr>
          <w:p w14:paraId="302FA201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2E66D722" w14:textId="5879F749" w:rsidR="00887460" w:rsidRPr="00887460" w:rsidRDefault="001477B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Конкурсно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-развлекательная программа</w:t>
            </w:r>
            <w:r w:rsidR="00FE34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FE34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для детей «Веселимся и поём вместе дружною семьёй».</w:t>
            </w:r>
          </w:p>
        </w:tc>
        <w:tc>
          <w:tcPr>
            <w:tcW w:w="2371" w:type="dxa"/>
            <w:shd w:val="clear" w:color="auto" w:fill="auto"/>
          </w:tcPr>
          <w:p w14:paraId="3A57F3DE" w14:textId="034A856F" w:rsidR="00887460" w:rsidRPr="00887460" w:rsidRDefault="00FE343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01.06.</w:t>
            </w:r>
            <w:r w:rsidR="00B33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2021г.</w:t>
            </w:r>
          </w:p>
        </w:tc>
        <w:tc>
          <w:tcPr>
            <w:tcW w:w="2225" w:type="dxa"/>
            <w:shd w:val="clear" w:color="auto" w:fill="auto"/>
          </w:tcPr>
          <w:p w14:paraId="4783EF63" w14:textId="77777777" w:rsidR="00FE3433" w:rsidRDefault="00FE3433" w:rsidP="00FE343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5B334E2F" w14:textId="0B472715" w:rsidR="00887460" w:rsidRPr="00887460" w:rsidRDefault="00FE3433" w:rsidP="00FE343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Аверкин Ю.З.</w:t>
            </w:r>
          </w:p>
        </w:tc>
      </w:tr>
      <w:tr w:rsidR="00887460" w:rsidRPr="00887460" w14:paraId="44EE0093" w14:textId="77777777" w:rsidTr="00A12D2C">
        <w:tc>
          <w:tcPr>
            <w:tcW w:w="822" w:type="dxa"/>
            <w:shd w:val="clear" w:color="auto" w:fill="auto"/>
          </w:tcPr>
          <w:p w14:paraId="14D4E106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4758" w:type="dxa"/>
            <w:shd w:val="clear" w:color="auto" w:fill="auto"/>
          </w:tcPr>
          <w:p w14:paraId="45C96FFB" w14:textId="63AC6447" w:rsidR="00887460" w:rsidRPr="00887460" w:rsidRDefault="00FE343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Конкурс детских талантов «Голос Приваловки» посвящённый Дню России.</w:t>
            </w:r>
          </w:p>
        </w:tc>
        <w:tc>
          <w:tcPr>
            <w:tcW w:w="2371" w:type="dxa"/>
            <w:shd w:val="clear" w:color="auto" w:fill="auto"/>
          </w:tcPr>
          <w:p w14:paraId="5BD9D0FD" w14:textId="2C758320" w:rsidR="00887460" w:rsidRPr="00887460" w:rsidRDefault="00FE343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  <w:r w:rsidR="00B33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06.2021г. в 12</w:t>
            </w:r>
            <w:r w:rsidR="00B33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225" w:type="dxa"/>
            <w:shd w:val="clear" w:color="auto" w:fill="auto"/>
          </w:tcPr>
          <w:p w14:paraId="4E336DD3" w14:textId="77777777" w:rsid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2609116B" w14:textId="77777777" w:rsidR="00B33DE6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887460" w:rsidRPr="00887460" w14:paraId="3296A729" w14:textId="77777777" w:rsidTr="00A12D2C">
        <w:tc>
          <w:tcPr>
            <w:tcW w:w="822" w:type="dxa"/>
            <w:shd w:val="clear" w:color="auto" w:fill="auto"/>
          </w:tcPr>
          <w:p w14:paraId="7998E4E9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7992B2DB" w14:textId="4CA89856" w:rsidR="00887460" w:rsidRPr="00887460" w:rsidRDefault="00FE343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Детская викторина «Цветы полевые»</w:t>
            </w:r>
          </w:p>
        </w:tc>
        <w:tc>
          <w:tcPr>
            <w:tcW w:w="2371" w:type="dxa"/>
            <w:shd w:val="clear" w:color="auto" w:fill="auto"/>
          </w:tcPr>
          <w:p w14:paraId="0BE47146" w14:textId="0E600081" w:rsidR="00887460" w:rsidRPr="00887460" w:rsidRDefault="00FE343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17.06</w:t>
            </w:r>
            <w:r w:rsidR="00B33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.2021г.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11-00</w:t>
            </w:r>
          </w:p>
        </w:tc>
        <w:tc>
          <w:tcPr>
            <w:tcW w:w="2225" w:type="dxa"/>
            <w:shd w:val="clear" w:color="auto" w:fill="auto"/>
          </w:tcPr>
          <w:p w14:paraId="55DA4BB1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</w:tc>
      </w:tr>
      <w:tr w:rsidR="00887460" w:rsidRPr="00887460" w14:paraId="4D36234A" w14:textId="77777777" w:rsidTr="00A12D2C">
        <w:tc>
          <w:tcPr>
            <w:tcW w:w="822" w:type="dxa"/>
            <w:shd w:val="clear" w:color="auto" w:fill="auto"/>
          </w:tcPr>
          <w:p w14:paraId="58978BE9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758" w:type="dxa"/>
            <w:shd w:val="clear" w:color="auto" w:fill="auto"/>
          </w:tcPr>
          <w:p w14:paraId="48DF5671" w14:textId="01BBFC02" w:rsidR="00887460" w:rsidRPr="00887460" w:rsidRDefault="00FE3433" w:rsidP="00FE343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День  памяти и скорби «Помним Ваш подвиг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возложение цветов к мемориалу, минута молчания).</w:t>
            </w:r>
          </w:p>
        </w:tc>
        <w:tc>
          <w:tcPr>
            <w:tcW w:w="2371" w:type="dxa"/>
            <w:shd w:val="clear" w:color="auto" w:fill="auto"/>
          </w:tcPr>
          <w:p w14:paraId="3B03FD00" w14:textId="139ADEDF" w:rsidR="00887460" w:rsidRPr="00887460" w:rsidRDefault="00FE343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22.06</w:t>
            </w:r>
            <w:r w:rsidR="004B47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.2021г.</w:t>
            </w:r>
          </w:p>
        </w:tc>
        <w:tc>
          <w:tcPr>
            <w:tcW w:w="2225" w:type="dxa"/>
            <w:shd w:val="clear" w:color="auto" w:fill="auto"/>
          </w:tcPr>
          <w:p w14:paraId="230DBB93" w14:textId="77777777" w:rsidR="00887460" w:rsidRDefault="004B474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Десятова Н.В. </w:t>
            </w:r>
          </w:p>
          <w:p w14:paraId="60E1B052" w14:textId="77777777" w:rsidR="004B4743" w:rsidRPr="00887460" w:rsidRDefault="004B474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887460" w:rsidRPr="00887460" w14:paraId="62C0FC81" w14:textId="77777777" w:rsidTr="00A12D2C">
        <w:tc>
          <w:tcPr>
            <w:tcW w:w="822" w:type="dxa"/>
            <w:shd w:val="clear" w:color="auto" w:fill="auto"/>
          </w:tcPr>
          <w:p w14:paraId="30F49E22" w14:textId="77777777" w:rsidR="00887460" w:rsidRPr="00887460" w:rsidRDefault="004B474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758" w:type="dxa"/>
            <w:shd w:val="clear" w:color="auto" w:fill="auto"/>
          </w:tcPr>
          <w:p w14:paraId="3363466F" w14:textId="5675A6FF" w:rsidR="00887460" w:rsidRPr="00887460" w:rsidRDefault="00FE343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Танцевальный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вечер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посвящённый Дню молодёжи.</w:t>
            </w:r>
          </w:p>
        </w:tc>
        <w:tc>
          <w:tcPr>
            <w:tcW w:w="2371" w:type="dxa"/>
            <w:shd w:val="clear" w:color="auto" w:fill="auto"/>
          </w:tcPr>
          <w:p w14:paraId="0291E020" w14:textId="4F319EA7" w:rsidR="00887460" w:rsidRPr="00887460" w:rsidRDefault="00FE343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27.06.2021г.</w:t>
            </w:r>
          </w:p>
        </w:tc>
        <w:tc>
          <w:tcPr>
            <w:tcW w:w="2225" w:type="dxa"/>
            <w:shd w:val="clear" w:color="auto" w:fill="auto"/>
          </w:tcPr>
          <w:p w14:paraId="314FF043" w14:textId="3DA045E8" w:rsidR="00887460" w:rsidRPr="00887460" w:rsidRDefault="00FE343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FE3433" w:rsidRPr="00887460" w14:paraId="320E2EC1" w14:textId="77777777" w:rsidTr="00A12D2C">
        <w:tc>
          <w:tcPr>
            <w:tcW w:w="822" w:type="dxa"/>
            <w:shd w:val="clear" w:color="auto" w:fill="auto"/>
          </w:tcPr>
          <w:p w14:paraId="49AE9C1B" w14:textId="652482D8" w:rsidR="00FE3433" w:rsidRDefault="00FE343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758" w:type="dxa"/>
            <w:shd w:val="clear" w:color="auto" w:fill="auto"/>
          </w:tcPr>
          <w:p w14:paraId="4AA789DB" w14:textId="567A2E3D" w:rsidR="00FE3433" w:rsidRDefault="00FE343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Беседа «</w:t>
            </w:r>
            <w:r w:rsidR="000015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День борьбы с курением-</w:t>
            </w:r>
            <w:proofErr w:type="spellStart"/>
            <w:r w:rsidR="000015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СПАЙСы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 w:rsidR="000015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71" w:type="dxa"/>
            <w:shd w:val="clear" w:color="auto" w:fill="auto"/>
          </w:tcPr>
          <w:p w14:paraId="18606C6E" w14:textId="284CB93F" w:rsidR="00FE3433" w:rsidRDefault="0000159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30.06.2021г.-15-00</w:t>
            </w:r>
          </w:p>
        </w:tc>
        <w:tc>
          <w:tcPr>
            <w:tcW w:w="2225" w:type="dxa"/>
            <w:shd w:val="clear" w:color="auto" w:fill="auto"/>
          </w:tcPr>
          <w:p w14:paraId="462C7195" w14:textId="4F2AADCB" w:rsidR="00FE3433" w:rsidRDefault="0000159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001599" w:rsidRPr="00887460" w14:paraId="26269734" w14:textId="77777777" w:rsidTr="00A12D2C">
        <w:tc>
          <w:tcPr>
            <w:tcW w:w="822" w:type="dxa"/>
            <w:shd w:val="clear" w:color="auto" w:fill="auto"/>
          </w:tcPr>
          <w:p w14:paraId="3B8ECE46" w14:textId="31836834" w:rsidR="00001599" w:rsidRDefault="0000159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758" w:type="dxa"/>
            <w:shd w:val="clear" w:color="auto" w:fill="auto"/>
          </w:tcPr>
          <w:p w14:paraId="708C21F4" w14:textId="7C880407" w:rsidR="00001599" w:rsidRDefault="0000159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Кружки,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люб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бъединения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дискотеки.</w:t>
            </w:r>
          </w:p>
        </w:tc>
        <w:tc>
          <w:tcPr>
            <w:tcW w:w="2371" w:type="dxa"/>
            <w:shd w:val="clear" w:color="auto" w:fill="auto"/>
          </w:tcPr>
          <w:p w14:paraId="4AFF7544" w14:textId="090F7296" w:rsidR="00001599" w:rsidRDefault="0000159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Согласно расписания</w:t>
            </w:r>
            <w:proofErr w:type="gramEnd"/>
          </w:p>
        </w:tc>
        <w:tc>
          <w:tcPr>
            <w:tcW w:w="2225" w:type="dxa"/>
            <w:shd w:val="clear" w:color="auto" w:fill="auto"/>
          </w:tcPr>
          <w:p w14:paraId="454293A2" w14:textId="77777777" w:rsidR="00001599" w:rsidRDefault="0000159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1785B37E" w14:textId="77777777" w:rsidR="00887460" w:rsidRDefault="00887460"/>
    <w:p w14:paraId="73A1AAE2" w14:textId="77777777" w:rsidR="00F60247" w:rsidRDefault="00F60247"/>
    <w:p w14:paraId="1C25972A" w14:textId="4AA1B160" w:rsidR="00F60247" w:rsidRDefault="00F60247">
      <w:r>
        <w:t xml:space="preserve">Директор   С..А. </w:t>
      </w:r>
      <w:proofErr w:type="spellStart"/>
      <w:r>
        <w:t>Кавера</w:t>
      </w:r>
      <w:proofErr w:type="spellEnd"/>
      <w:r>
        <w:t xml:space="preserve">                                                   </w:t>
      </w:r>
      <w:r w:rsidR="00001599">
        <w:t xml:space="preserve">                              25.03.2021</w:t>
      </w:r>
      <w:bookmarkStart w:id="0" w:name="_GoBack"/>
      <w:bookmarkEnd w:id="0"/>
      <w:r>
        <w:t>г.</w:t>
      </w:r>
    </w:p>
    <w:sectPr w:rsidR="00F602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458"/>
    <w:rsid w:val="00001599"/>
    <w:rsid w:val="000070EA"/>
    <w:rsid w:val="000E0748"/>
    <w:rsid w:val="000F2993"/>
    <w:rsid w:val="001008E4"/>
    <w:rsid w:val="00111FA8"/>
    <w:rsid w:val="001477B4"/>
    <w:rsid w:val="001921AA"/>
    <w:rsid w:val="001E35A4"/>
    <w:rsid w:val="00215687"/>
    <w:rsid w:val="00237826"/>
    <w:rsid w:val="0028460C"/>
    <w:rsid w:val="00376A0E"/>
    <w:rsid w:val="003C3BE2"/>
    <w:rsid w:val="00401247"/>
    <w:rsid w:val="004B4743"/>
    <w:rsid w:val="004D7AFE"/>
    <w:rsid w:val="005220E2"/>
    <w:rsid w:val="00530449"/>
    <w:rsid w:val="00551D97"/>
    <w:rsid w:val="006D30F8"/>
    <w:rsid w:val="00756ECA"/>
    <w:rsid w:val="007D6DB6"/>
    <w:rsid w:val="00887460"/>
    <w:rsid w:val="0089023F"/>
    <w:rsid w:val="008975CA"/>
    <w:rsid w:val="008A435C"/>
    <w:rsid w:val="008B0C04"/>
    <w:rsid w:val="008D503E"/>
    <w:rsid w:val="008E2268"/>
    <w:rsid w:val="008E6952"/>
    <w:rsid w:val="008E75DD"/>
    <w:rsid w:val="00901814"/>
    <w:rsid w:val="00917D4A"/>
    <w:rsid w:val="0092586F"/>
    <w:rsid w:val="00960458"/>
    <w:rsid w:val="009A5E91"/>
    <w:rsid w:val="00AF1E67"/>
    <w:rsid w:val="00AF61A7"/>
    <w:rsid w:val="00B069A0"/>
    <w:rsid w:val="00B239E6"/>
    <w:rsid w:val="00B33DE6"/>
    <w:rsid w:val="00BA7F16"/>
    <w:rsid w:val="00BB78E0"/>
    <w:rsid w:val="00BD64B4"/>
    <w:rsid w:val="00CD63F4"/>
    <w:rsid w:val="00D1436B"/>
    <w:rsid w:val="00D23A8E"/>
    <w:rsid w:val="00D26437"/>
    <w:rsid w:val="00D445E7"/>
    <w:rsid w:val="00D82889"/>
    <w:rsid w:val="00D82E12"/>
    <w:rsid w:val="00DB3C7F"/>
    <w:rsid w:val="00DF148C"/>
    <w:rsid w:val="00E95E2B"/>
    <w:rsid w:val="00EA0486"/>
    <w:rsid w:val="00F04336"/>
    <w:rsid w:val="00F60247"/>
    <w:rsid w:val="00F67605"/>
    <w:rsid w:val="00FC0A5A"/>
    <w:rsid w:val="00FE3433"/>
    <w:rsid w:val="00FE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CE0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E95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23A8E"/>
    <w:rPr>
      <w:color w:val="FFDE66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E95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23A8E"/>
    <w:rPr>
      <w:color w:val="FFDE6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</cp:lastModifiedBy>
  <cp:revision>23</cp:revision>
  <dcterms:created xsi:type="dcterms:W3CDTF">2019-12-02T11:03:00Z</dcterms:created>
  <dcterms:modified xsi:type="dcterms:W3CDTF">2021-03-29T08:52:00Z</dcterms:modified>
</cp:coreProperties>
</file>