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4FECA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14:paraId="0A8F6C45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14:paraId="3B394139" w14:textId="77777777" w:rsidR="00887460" w:rsidRPr="00887460" w:rsidRDefault="008975CA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В. П.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Дураков</w:t>
      </w:r>
      <w:proofErr w:type="gramEnd"/>
    </w:p>
    <w:p w14:paraId="1E87FD5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0F30C6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BCEF5E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14:paraId="4DBD17FB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4DC954" w14:textId="77777777" w:rsidR="00887460" w:rsidRPr="00887460" w:rsidRDefault="001921A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МКУК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Большеприваловский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СДК» </w:t>
      </w:r>
    </w:p>
    <w:p w14:paraId="453190DA" w14:textId="3F6074FD" w:rsidR="00887460" w:rsidRPr="00887460" w:rsidRDefault="0028460C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376A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 квартал </w:t>
      </w:r>
      <w:r w:rsidR="00376A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2021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14:paraId="198EE645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887460" w:rsidRPr="00887460" w14:paraId="6BFACA75" w14:textId="77777777" w:rsidTr="00A12D2C">
        <w:tc>
          <w:tcPr>
            <w:tcW w:w="822" w:type="dxa"/>
            <w:shd w:val="clear" w:color="auto" w:fill="auto"/>
          </w:tcPr>
          <w:p w14:paraId="1A24AE33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58" w:type="dxa"/>
            <w:shd w:val="clear" w:color="auto" w:fill="auto"/>
          </w:tcPr>
          <w:p w14:paraId="0C3B98CC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 </w:t>
            </w:r>
          </w:p>
          <w:p w14:paraId="65617B69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  <w:shd w:val="clear" w:color="auto" w:fill="auto"/>
          </w:tcPr>
          <w:p w14:paraId="67C858EA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14:paraId="0C07E6D2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  <w:shd w:val="clear" w:color="auto" w:fill="auto"/>
          </w:tcPr>
          <w:p w14:paraId="262EC9A7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887460" w:rsidRPr="00887460" w14:paraId="1DF6677E" w14:textId="77777777" w:rsidTr="00A12D2C">
        <w:tc>
          <w:tcPr>
            <w:tcW w:w="10176" w:type="dxa"/>
            <w:gridSpan w:val="4"/>
            <w:shd w:val="clear" w:color="auto" w:fill="auto"/>
          </w:tcPr>
          <w:p w14:paraId="0F35CC97" w14:textId="77777777"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887460" w:rsidRPr="00887460" w14:paraId="0D4E5D92" w14:textId="77777777" w:rsidTr="00A12D2C">
        <w:tc>
          <w:tcPr>
            <w:tcW w:w="822" w:type="dxa"/>
            <w:shd w:val="clear" w:color="auto" w:fill="auto"/>
          </w:tcPr>
          <w:p w14:paraId="10ED0DD0" w14:textId="77777777" w:rsidR="00887460" w:rsidRPr="00887460" w:rsidRDefault="001921A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7137B183" w14:textId="7A713D97" w:rsidR="00887460" w:rsidRPr="00887460" w:rsidRDefault="00BD64B4" w:rsidP="009A5E9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Онлайн-к</w:t>
            </w:r>
            <w:r w:rsidR="00192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онкурс детских песен и стихов  «Зимнее настроение».</w:t>
            </w:r>
          </w:p>
        </w:tc>
        <w:tc>
          <w:tcPr>
            <w:tcW w:w="2371" w:type="dxa"/>
            <w:shd w:val="clear" w:color="auto" w:fill="auto"/>
          </w:tcPr>
          <w:p w14:paraId="00A1DD57" w14:textId="77777777" w:rsidR="00887460" w:rsidRPr="00887460" w:rsidRDefault="00F676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  <w:r w:rsidR="00192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.01.2021г.</w:t>
            </w:r>
          </w:p>
        </w:tc>
        <w:tc>
          <w:tcPr>
            <w:tcW w:w="2225" w:type="dxa"/>
            <w:shd w:val="clear" w:color="auto" w:fill="auto"/>
          </w:tcPr>
          <w:p w14:paraId="5CB4F1B3" w14:textId="77777777" w:rsidR="00887460" w:rsidRDefault="001921A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4A9487B" w14:textId="77777777" w:rsidR="001921AA" w:rsidRPr="00887460" w:rsidRDefault="001921A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4E04FE41" w14:textId="77777777" w:rsidTr="00A12D2C">
        <w:tc>
          <w:tcPr>
            <w:tcW w:w="822" w:type="dxa"/>
            <w:shd w:val="clear" w:color="auto" w:fill="auto"/>
          </w:tcPr>
          <w:p w14:paraId="12685713" w14:textId="77777777" w:rsidR="00887460" w:rsidRPr="00887460" w:rsidRDefault="001921A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47E12DBF" w14:textId="69CE4108" w:rsidR="00887460" w:rsidRPr="00887460" w:rsidRDefault="00F676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н-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завалинка</w:t>
            </w:r>
            <w:r w:rsidR="00D82E1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«Рождественские посиделки</w:t>
            </w:r>
            <w:r w:rsidR="00192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371" w:type="dxa"/>
            <w:shd w:val="clear" w:color="auto" w:fill="auto"/>
          </w:tcPr>
          <w:p w14:paraId="24A4DAEB" w14:textId="77777777" w:rsidR="00887460" w:rsidRPr="00887460" w:rsidRDefault="00F676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06.01.2021г.</w:t>
            </w:r>
          </w:p>
        </w:tc>
        <w:tc>
          <w:tcPr>
            <w:tcW w:w="2225" w:type="dxa"/>
            <w:shd w:val="clear" w:color="auto" w:fill="auto"/>
          </w:tcPr>
          <w:p w14:paraId="636F3DBD" w14:textId="77777777" w:rsidR="00887460" w:rsidRDefault="00F676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3DA069BB" w14:textId="77777777" w:rsidR="00F67605" w:rsidRPr="00887460" w:rsidRDefault="00F676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7D6DB6" w:rsidRPr="00887460" w14:paraId="4DB8407C" w14:textId="77777777" w:rsidTr="00A12D2C">
        <w:tc>
          <w:tcPr>
            <w:tcW w:w="822" w:type="dxa"/>
            <w:shd w:val="clear" w:color="auto" w:fill="auto"/>
          </w:tcPr>
          <w:p w14:paraId="5AFF0ABA" w14:textId="29EEF1AC" w:rsidR="007D6DB6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054B56EB" w14:textId="2CAC81FB" w:rsidR="007D6DB6" w:rsidRDefault="00D82E1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Онлайн-</w:t>
            </w:r>
            <w:r w:rsidR="002378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рисунков «Зимние узоры»</w:t>
            </w:r>
          </w:p>
        </w:tc>
        <w:tc>
          <w:tcPr>
            <w:tcW w:w="2371" w:type="dxa"/>
            <w:shd w:val="clear" w:color="auto" w:fill="auto"/>
          </w:tcPr>
          <w:p w14:paraId="36522494" w14:textId="04F37A80" w:rsidR="007D6DB6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09.01.2021г.</w:t>
            </w:r>
          </w:p>
        </w:tc>
        <w:tc>
          <w:tcPr>
            <w:tcW w:w="2225" w:type="dxa"/>
            <w:shd w:val="clear" w:color="auto" w:fill="auto"/>
          </w:tcPr>
          <w:p w14:paraId="085205E1" w14:textId="250773B7" w:rsidR="007D6DB6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14:paraId="31560B73" w14:textId="77777777" w:rsidTr="00A12D2C">
        <w:tc>
          <w:tcPr>
            <w:tcW w:w="822" w:type="dxa"/>
            <w:shd w:val="clear" w:color="auto" w:fill="auto"/>
          </w:tcPr>
          <w:p w14:paraId="309ADCDB" w14:textId="560AEA9A" w:rsidR="00887460" w:rsidRPr="00887460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F676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40177DD9" w14:textId="187A6829" w:rsidR="00887460" w:rsidRP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Онлайн-беседа обсуждение «Семья без наркотиков».</w:t>
            </w:r>
          </w:p>
        </w:tc>
        <w:tc>
          <w:tcPr>
            <w:tcW w:w="2371" w:type="dxa"/>
            <w:shd w:val="clear" w:color="auto" w:fill="auto"/>
          </w:tcPr>
          <w:p w14:paraId="6043C1D3" w14:textId="77777777" w:rsidR="00887460" w:rsidRP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15.01.2021г.</w:t>
            </w:r>
          </w:p>
        </w:tc>
        <w:tc>
          <w:tcPr>
            <w:tcW w:w="2225" w:type="dxa"/>
            <w:shd w:val="clear" w:color="auto" w:fill="auto"/>
          </w:tcPr>
          <w:p w14:paraId="226FAD3F" w14:textId="77777777" w:rsidR="00887460" w:rsidRP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7BA27383" w14:textId="77777777" w:rsidTr="00A12D2C">
        <w:tc>
          <w:tcPr>
            <w:tcW w:w="822" w:type="dxa"/>
            <w:shd w:val="clear" w:color="auto" w:fill="auto"/>
          </w:tcPr>
          <w:p w14:paraId="4D021225" w14:textId="0043BD7D" w:rsidR="00887460" w:rsidRPr="00887460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D445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637EE756" w14:textId="14D4E1B4" w:rsidR="00887460" w:rsidRP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День Памяти освобождения Воронежа от ф</w:t>
            </w:r>
            <w:r w:rsidR="008975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ашизма «Вспомним всех поименно» (возложение гирлянды</w:t>
            </w:r>
            <w:r w:rsidR="008B0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="008975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1" w:type="dxa"/>
            <w:shd w:val="clear" w:color="auto" w:fill="auto"/>
          </w:tcPr>
          <w:p w14:paraId="167DBC8A" w14:textId="77777777" w:rsidR="00887460" w:rsidRP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25.01.2021г.</w:t>
            </w:r>
          </w:p>
        </w:tc>
        <w:tc>
          <w:tcPr>
            <w:tcW w:w="2225" w:type="dxa"/>
            <w:shd w:val="clear" w:color="auto" w:fill="auto"/>
          </w:tcPr>
          <w:p w14:paraId="70B6BBFE" w14:textId="6F98E3A2" w:rsid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</w:t>
            </w:r>
            <w:r w:rsidR="00111F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</w:t>
            </w:r>
          </w:p>
          <w:p w14:paraId="2D56F284" w14:textId="77777777" w:rsidR="00D445E7" w:rsidRPr="00887460" w:rsidRDefault="00D445E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14:paraId="25A666A9" w14:textId="77777777" w:rsidTr="00A12D2C">
        <w:tc>
          <w:tcPr>
            <w:tcW w:w="822" w:type="dxa"/>
            <w:shd w:val="clear" w:color="auto" w:fill="auto"/>
          </w:tcPr>
          <w:p w14:paraId="22366652" w14:textId="59B4BC00" w:rsidR="00887460" w:rsidRPr="00887460" w:rsidRDefault="0023782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F043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1C0029D7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 и любительские объединения</w:t>
            </w:r>
          </w:p>
        </w:tc>
        <w:tc>
          <w:tcPr>
            <w:tcW w:w="2371" w:type="dxa"/>
            <w:shd w:val="clear" w:color="auto" w:fill="auto"/>
          </w:tcPr>
          <w:p w14:paraId="4D51CC9C" w14:textId="2613D852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 w:rsidR="008E2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8B0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</w:p>
        </w:tc>
        <w:tc>
          <w:tcPr>
            <w:tcW w:w="2225" w:type="dxa"/>
            <w:shd w:val="clear" w:color="auto" w:fill="auto"/>
          </w:tcPr>
          <w:p w14:paraId="56235CA7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20DEF4CA" w14:textId="77777777" w:rsidTr="00A12D2C">
        <w:tc>
          <w:tcPr>
            <w:tcW w:w="10176" w:type="dxa"/>
            <w:gridSpan w:val="4"/>
            <w:shd w:val="clear" w:color="auto" w:fill="auto"/>
          </w:tcPr>
          <w:p w14:paraId="7BBD1BC3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февраль </w:t>
            </w:r>
          </w:p>
        </w:tc>
      </w:tr>
      <w:tr w:rsidR="00887460" w:rsidRPr="00887460" w14:paraId="0AD25F71" w14:textId="77777777" w:rsidTr="00A12D2C">
        <w:tc>
          <w:tcPr>
            <w:tcW w:w="822" w:type="dxa"/>
            <w:shd w:val="clear" w:color="auto" w:fill="auto"/>
          </w:tcPr>
          <w:p w14:paraId="2461A10E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506C6E5A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рисунков, поделок и аппликаций «Зимние узоры».</w:t>
            </w:r>
          </w:p>
        </w:tc>
        <w:tc>
          <w:tcPr>
            <w:tcW w:w="2371" w:type="dxa"/>
            <w:shd w:val="clear" w:color="auto" w:fill="auto"/>
          </w:tcPr>
          <w:p w14:paraId="6AD24B7C" w14:textId="77777777" w:rsid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4,5.02.2021г</w:t>
            </w:r>
          </w:p>
          <w:p w14:paraId="20A6B741" w14:textId="77777777" w:rsidR="00F04336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2225" w:type="dxa"/>
            <w:shd w:val="clear" w:color="auto" w:fill="auto"/>
          </w:tcPr>
          <w:p w14:paraId="36D0FEF9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Дочкина О.А.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6FDCDCE9" w14:textId="77777777" w:rsidTr="00A12D2C">
        <w:tc>
          <w:tcPr>
            <w:tcW w:w="822" w:type="dxa"/>
            <w:shd w:val="clear" w:color="auto" w:fill="auto"/>
          </w:tcPr>
          <w:p w14:paraId="43A42261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14:paraId="0AC7C326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Публичная лекция «Мы против СПИДа».</w:t>
            </w:r>
          </w:p>
        </w:tc>
        <w:tc>
          <w:tcPr>
            <w:tcW w:w="2371" w:type="dxa"/>
            <w:shd w:val="clear" w:color="auto" w:fill="auto"/>
          </w:tcPr>
          <w:p w14:paraId="2C964F77" w14:textId="77777777" w:rsid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11.02.2021г.</w:t>
            </w:r>
          </w:p>
          <w:p w14:paraId="1D7346B9" w14:textId="77777777" w:rsidR="00F04336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14-30</w:t>
            </w:r>
          </w:p>
        </w:tc>
        <w:tc>
          <w:tcPr>
            <w:tcW w:w="2225" w:type="dxa"/>
            <w:shd w:val="clear" w:color="auto" w:fill="auto"/>
          </w:tcPr>
          <w:p w14:paraId="6A6CED6A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489D8A27" w14:textId="77777777" w:rsidTr="00A12D2C">
        <w:tc>
          <w:tcPr>
            <w:tcW w:w="822" w:type="dxa"/>
            <w:shd w:val="clear" w:color="auto" w:fill="auto"/>
          </w:tcPr>
          <w:p w14:paraId="0713DBF2" w14:textId="77777777" w:rsidR="00887460" w:rsidRPr="00887460" w:rsidRDefault="00F0433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1FE98BC9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Экскурсия в музей «Поход в прошлое»</w:t>
            </w:r>
          </w:p>
        </w:tc>
        <w:tc>
          <w:tcPr>
            <w:tcW w:w="2371" w:type="dxa"/>
            <w:shd w:val="clear" w:color="auto" w:fill="auto"/>
          </w:tcPr>
          <w:p w14:paraId="5DA472B0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12.02.2021г. 15-00</w:t>
            </w:r>
          </w:p>
        </w:tc>
        <w:tc>
          <w:tcPr>
            <w:tcW w:w="2225" w:type="dxa"/>
            <w:shd w:val="clear" w:color="auto" w:fill="auto"/>
          </w:tcPr>
          <w:p w14:paraId="08D0AD85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14:paraId="38342AA1" w14:textId="77777777" w:rsidTr="00A12D2C">
        <w:tc>
          <w:tcPr>
            <w:tcW w:w="822" w:type="dxa"/>
            <w:shd w:val="clear" w:color="auto" w:fill="auto"/>
          </w:tcPr>
          <w:p w14:paraId="5EC9D4E8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7FF9A0D8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Поделки для папы «С праздником».</w:t>
            </w:r>
          </w:p>
        </w:tc>
        <w:tc>
          <w:tcPr>
            <w:tcW w:w="2371" w:type="dxa"/>
            <w:shd w:val="clear" w:color="auto" w:fill="auto"/>
          </w:tcPr>
          <w:p w14:paraId="269C7322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18.02.2021г. 14-30</w:t>
            </w:r>
          </w:p>
        </w:tc>
        <w:tc>
          <w:tcPr>
            <w:tcW w:w="2225" w:type="dxa"/>
            <w:shd w:val="clear" w:color="auto" w:fill="auto"/>
          </w:tcPr>
          <w:p w14:paraId="5AF9B225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3097688C" w14:textId="77777777" w:rsidTr="00A12D2C">
        <w:tc>
          <w:tcPr>
            <w:tcW w:w="822" w:type="dxa"/>
            <w:shd w:val="clear" w:color="auto" w:fill="auto"/>
          </w:tcPr>
          <w:p w14:paraId="44543FA0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6F19AE7F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Концерт  «Честь и Слава Советской Армии».</w:t>
            </w:r>
          </w:p>
        </w:tc>
        <w:tc>
          <w:tcPr>
            <w:tcW w:w="2371" w:type="dxa"/>
            <w:shd w:val="clear" w:color="auto" w:fill="auto"/>
          </w:tcPr>
          <w:p w14:paraId="47482204" w14:textId="77777777" w:rsidR="0088746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22.02.2021г. 14-00</w:t>
            </w:r>
          </w:p>
        </w:tc>
        <w:tc>
          <w:tcPr>
            <w:tcW w:w="2225" w:type="dxa"/>
            <w:shd w:val="clear" w:color="auto" w:fill="auto"/>
          </w:tcPr>
          <w:p w14:paraId="354DD23D" w14:textId="77777777" w:rsid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05873F63" w14:textId="77777777" w:rsidR="00B069A0" w:rsidRPr="00887460" w:rsidRDefault="00B069A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B33DE6" w:rsidRPr="00887460" w14:paraId="3E36BE7C" w14:textId="77777777" w:rsidTr="00A12D2C">
        <w:tc>
          <w:tcPr>
            <w:tcW w:w="822" w:type="dxa"/>
            <w:shd w:val="clear" w:color="auto" w:fill="auto"/>
          </w:tcPr>
          <w:p w14:paraId="3B928373" w14:textId="77777777" w:rsidR="00B33DE6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14:paraId="7EC99C47" w14:textId="77777777" w:rsidR="00B33DE6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Кружки и любительские объединения </w:t>
            </w:r>
          </w:p>
        </w:tc>
        <w:tc>
          <w:tcPr>
            <w:tcW w:w="2371" w:type="dxa"/>
            <w:shd w:val="clear" w:color="auto" w:fill="auto"/>
          </w:tcPr>
          <w:p w14:paraId="177D5744" w14:textId="60465B06" w:rsidR="00B33DE6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 w:rsidR="00111F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B0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</w:p>
        </w:tc>
        <w:tc>
          <w:tcPr>
            <w:tcW w:w="2225" w:type="dxa"/>
            <w:shd w:val="clear" w:color="auto" w:fill="auto"/>
          </w:tcPr>
          <w:p w14:paraId="3E898EC4" w14:textId="77777777" w:rsidR="00B33DE6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14:paraId="2323D1AD" w14:textId="77777777" w:rsidTr="00A12D2C">
        <w:tc>
          <w:tcPr>
            <w:tcW w:w="10176" w:type="dxa"/>
            <w:gridSpan w:val="4"/>
            <w:shd w:val="clear" w:color="auto" w:fill="auto"/>
          </w:tcPr>
          <w:p w14:paraId="5536673F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март </w:t>
            </w:r>
          </w:p>
        </w:tc>
      </w:tr>
      <w:tr w:rsidR="00887460" w:rsidRPr="00887460" w14:paraId="5A4B464D" w14:textId="77777777" w:rsidTr="00A12D2C">
        <w:tc>
          <w:tcPr>
            <w:tcW w:w="822" w:type="dxa"/>
            <w:shd w:val="clear" w:color="auto" w:fill="auto"/>
          </w:tcPr>
          <w:p w14:paraId="302FA201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2E66D722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Подарок маме «Для любимой мамы» (аппликация).</w:t>
            </w:r>
          </w:p>
        </w:tc>
        <w:tc>
          <w:tcPr>
            <w:tcW w:w="2371" w:type="dxa"/>
            <w:shd w:val="clear" w:color="auto" w:fill="auto"/>
          </w:tcPr>
          <w:p w14:paraId="3A57F3DE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03.032021г.</w:t>
            </w:r>
          </w:p>
        </w:tc>
        <w:tc>
          <w:tcPr>
            <w:tcW w:w="2225" w:type="dxa"/>
            <w:shd w:val="clear" w:color="auto" w:fill="auto"/>
          </w:tcPr>
          <w:p w14:paraId="5B334E2F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887460" w:rsidRPr="00887460" w14:paraId="44EE0093" w14:textId="77777777" w:rsidTr="00A12D2C">
        <w:tc>
          <w:tcPr>
            <w:tcW w:w="822" w:type="dxa"/>
            <w:shd w:val="clear" w:color="auto" w:fill="auto"/>
          </w:tcPr>
          <w:p w14:paraId="14D4E106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758" w:type="dxa"/>
            <w:shd w:val="clear" w:color="auto" w:fill="auto"/>
          </w:tcPr>
          <w:p w14:paraId="45C96FFB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Праздничный концерт «Первый праздник весны-8 марта.</w:t>
            </w:r>
          </w:p>
        </w:tc>
        <w:tc>
          <w:tcPr>
            <w:tcW w:w="2371" w:type="dxa"/>
            <w:shd w:val="clear" w:color="auto" w:fill="auto"/>
          </w:tcPr>
          <w:p w14:paraId="5BD9D0FD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06.03.2021г. в 15-00</w:t>
            </w:r>
          </w:p>
        </w:tc>
        <w:tc>
          <w:tcPr>
            <w:tcW w:w="2225" w:type="dxa"/>
            <w:shd w:val="clear" w:color="auto" w:fill="auto"/>
          </w:tcPr>
          <w:p w14:paraId="4E336DD3" w14:textId="77777777" w:rsid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609116B" w14:textId="77777777" w:rsidR="00B33DE6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3296A729" w14:textId="77777777" w:rsidTr="00A12D2C">
        <w:tc>
          <w:tcPr>
            <w:tcW w:w="822" w:type="dxa"/>
            <w:shd w:val="clear" w:color="auto" w:fill="auto"/>
          </w:tcPr>
          <w:p w14:paraId="7998E4E9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14:paraId="7992B2DB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Народные гулянья «Масленица».</w:t>
            </w:r>
          </w:p>
        </w:tc>
        <w:tc>
          <w:tcPr>
            <w:tcW w:w="2371" w:type="dxa"/>
            <w:shd w:val="clear" w:color="auto" w:fill="auto"/>
          </w:tcPr>
          <w:p w14:paraId="0BE47146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14.03.2021г.</w:t>
            </w:r>
          </w:p>
        </w:tc>
        <w:tc>
          <w:tcPr>
            <w:tcW w:w="2225" w:type="dxa"/>
            <w:shd w:val="clear" w:color="auto" w:fill="auto"/>
          </w:tcPr>
          <w:p w14:paraId="55DA4BB1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</w:tc>
      </w:tr>
      <w:tr w:rsidR="00887460" w:rsidRPr="00887460" w14:paraId="4D36234A" w14:textId="77777777" w:rsidTr="00A12D2C">
        <w:tc>
          <w:tcPr>
            <w:tcW w:w="822" w:type="dxa"/>
            <w:shd w:val="clear" w:color="auto" w:fill="auto"/>
          </w:tcPr>
          <w:p w14:paraId="58978BE9" w14:textId="77777777"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48DF5671" w14:textId="77777777" w:rsidR="00887460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Поздравление с «Днём работников культуры».</w:t>
            </w:r>
          </w:p>
        </w:tc>
        <w:tc>
          <w:tcPr>
            <w:tcW w:w="2371" w:type="dxa"/>
            <w:shd w:val="clear" w:color="auto" w:fill="auto"/>
          </w:tcPr>
          <w:p w14:paraId="3B03FD00" w14:textId="77777777" w:rsidR="00887460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25.03.2021г.</w:t>
            </w:r>
          </w:p>
        </w:tc>
        <w:tc>
          <w:tcPr>
            <w:tcW w:w="2225" w:type="dxa"/>
            <w:shd w:val="clear" w:color="auto" w:fill="auto"/>
          </w:tcPr>
          <w:p w14:paraId="230DBB93" w14:textId="77777777" w:rsid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Десятова Н.В. </w:t>
            </w:r>
          </w:p>
          <w:p w14:paraId="60E1B052" w14:textId="77777777" w:rsidR="004B4743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62C0FC81" w14:textId="77777777" w:rsidTr="00A12D2C">
        <w:tc>
          <w:tcPr>
            <w:tcW w:w="822" w:type="dxa"/>
            <w:shd w:val="clear" w:color="auto" w:fill="auto"/>
          </w:tcPr>
          <w:p w14:paraId="30F49E22" w14:textId="77777777" w:rsidR="00887460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14:paraId="3363466F" w14:textId="77777777" w:rsidR="00887460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 и любительские объединения</w:t>
            </w:r>
          </w:p>
        </w:tc>
        <w:tc>
          <w:tcPr>
            <w:tcW w:w="2371" w:type="dxa"/>
            <w:shd w:val="clear" w:color="auto" w:fill="auto"/>
          </w:tcPr>
          <w:p w14:paraId="0291E020" w14:textId="69B06530" w:rsidR="00887460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</w:t>
            </w:r>
            <w:proofErr w:type="spellEnd"/>
            <w:r w:rsidR="00111F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B0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асписания</w:t>
            </w:r>
          </w:p>
        </w:tc>
        <w:tc>
          <w:tcPr>
            <w:tcW w:w="2225" w:type="dxa"/>
            <w:shd w:val="clear" w:color="auto" w:fill="auto"/>
          </w:tcPr>
          <w:p w14:paraId="314FF043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1785B37E" w14:textId="77777777" w:rsidR="00887460" w:rsidRDefault="00887460"/>
    <w:p w14:paraId="73A1AAE2" w14:textId="77777777" w:rsidR="00F60247" w:rsidRDefault="00F60247"/>
    <w:p w14:paraId="1C25972A" w14:textId="24B88F60" w:rsidR="00F60247" w:rsidRDefault="00F60247">
      <w:r>
        <w:t xml:space="preserve">Директор   С..А. </w:t>
      </w:r>
      <w:proofErr w:type="spellStart"/>
      <w:r>
        <w:t>Кавера</w:t>
      </w:r>
      <w:proofErr w:type="spellEnd"/>
      <w:r>
        <w:t xml:space="preserve">                                                                                 </w:t>
      </w:r>
      <w:bookmarkStart w:id="0" w:name="_GoBack"/>
      <w:bookmarkEnd w:id="0"/>
      <w:r>
        <w:t>22.12.2020г.</w:t>
      </w:r>
    </w:p>
    <w:sectPr w:rsidR="00F60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58"/>
    <w:rsid w:val="000070EA"/>
    <w:rsid w:val="000E0748"/>
    <w:rsid w:val="000F2993"/>
    <w:rsid w:val="001008E4"/>
    <w:rsid w:val="00111FA8"/>
    <w:rsid w:val="001921AA"/>
    <w:rsid w:val="001E35A4"/>
    <w:rsid w:val="00215687"/>
    <w:rsid w:val="00237826"/>
    <w:rsid w:val="0028460C"/>
    <w:rsid w:val="00376A0E"/>
    <w:rsid w:val="003C3BE2"/>
    <w:rsid w:val="00401247"/>
    <w:rsid w:val="004B4743"/>
    <w:rsid w:val="004D7AFE"/>
    <w:rsid w:val="005220E2"/>
    <w:rsid w:val="00530449"/>
    <w:rsid w:val="00551D97"/>
    <w:rsid w:val="006D30F8"/>
    <w:rsid w:val="00756ECA"/>
    <w:rsid w:val="007D6DB6"/>
    <w:rsid w:val="00887460"/>
    <w:rsid w:val="0089023F"/>
    <w:rsid w:val="008975CA"/>
    <w:rsid w:val="008A435C"/>
    <w:rsid w:val="008B0C04"/>
    <w:rsid w:val="008D503E"/>
    <w:rsid w:val="008E2268"/>
    <w:rsid w:val="008E6952"/>
    <w:rsid w:val="008E75DD"/>
    <w:rsid w:val="00901814"/>
    <w:rsid w:val="00917D4A"/>
    <w:rsid w:val="00960458"/>
    <w:rsid w:val="009A5E91"/>
    <w:rsid w:val="00AF1E67"/>
    <w:rsid w:val="00AF61A7"/>
    <w:rsid w:val="00B069A0"/>
    <w:rsid w:val="00B239E6"/>
    <w:rsid w:val="00B33DE6"/>
    <w:rsid w:val="00BA7F16"/>
    <w:rsid w:val="00BB78E0"/>
    <w:rsid w:val="00BD64B4"/>
    <w:rsid w:val="00CD63F4"/>
    <w:rsid w:val="00D23A8E"/>
    <w:rsid w:val="00D26437"/>
    <w:rsid w:val="00D445E7"/>
    <w:rsid w:val="00D82889"/>
    <w:rsid w:val="00D82E12"/>
    <w:rsid w:val="00DB3C7F"/>
    <w:rsid w:val="00DF148C"/>
    <w:rsid w:val="00E95E2B"/>
    <w:rsid w:val="00EA0486"/>
    <w:rsid w:val="00F04336"/>
    <w:rsid w:val="00F60247"/>
    <w:rsid w:val="00F67605"/>
    <w:rsid w:val="00FC0A5A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CE0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21</cp:revision>
  <dcterms:created xsi:type="dcterms:W3CDTF">2019-12-02T11:03:00Z</dcterms:created>
  <dcterms:modified xsi:type="dcterms:W3CDTF">2020-12-22T11:32:00Z</dcterms:modified>
</cp:coreProperties>
</file>