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9DC31" w14:textId="77777777" w:rsidR="00DC771C" w:rsidRPr="00A95B12" w:rsidRDefault="00DC771C" w:rsidP="00A95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113C0" w14:textId="77777777" w:rsidR="00DC771C" w:rsidRPr="00A95B12" w:rsidRDefault="00DC771C" w:rsidP="00A95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F7F52" w14:textId="57B78A3E" w:rsidR="00DC771C" w:rsidRPr="002B285C" w:rsidRDefault="00DC771C" w:rsidP="00A95B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B285C">
        <w:rPr>
          <w:rFonts w:ascii="Times New Roman" w:hAnsi="Times New Roman" w:cs="Times New Roman"/>
          <w:b/>
          <w:sz w:val="28"/>
          <w:szCs w:val="24"/>
        </w:rPr>
        <w:t xml:space="preserve">Список молодежных мероприятий </w:t>
      </w:r>
    </w:p>
    <w:p w14:paraId="22D44D13" w14:textId="77777777" w:rsidR="00A95B12" w:rsidRDefault="00A95B12" w:rsidP="00A95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D950A" w14:textId="77777777" w:rsidR="0087659E" w:rsidRDefault="0087659E" w:rsidP="00A95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B70E1" w14:textId="06C331E3" w:rsidR="0087659E" w:rsidRPr="0087659E" w:rsidRDefault="0087659E" w:rsidP="008765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659E">
        <w:rPr>
          <w:rFonts w:ascii="Times New Roman" w:hAnsi="Times New Roman" w:cs="Times New Roman"/>
          <w:b/>
          <w:sz w:val="24"/>
          <w:szCs w:val="24"/>
        </w:rPr>
        <w:t>МКУК «</w:t>
      </w:r>
      <w:r w:rsidR="00FA5AE5">
        <w:rPr>
          <w:rFonts w:ascii="Times New Roman" w:hAnsi="Times New Roman" w:cs="Times New Roman"/>
          <w:b/>
          <w:sz w:val="24"/>
          <w:szCs w:val="24"/>
        </w:rPr>
        <w:t xml:space="preserve">Большеприваловского </w:t>
      </w:r>
      <w:r w:rsidRPr="0087659E">
        <w:rPr>
          <w:rFonts w:ascii="Times New Roman" w:hAnsi="Times New Roman" w:cs="Times New Roman"/>
          <w:b/>
          <w:sz w:val="24"/>
          <w:szCs w:val="24"/>
        </w:rPr>
        <w:t>СДК »</w:t>
      </w:r>
    </w:p>
    <w:p w14:paraId="39D6562F" w14:textId="77777777" w:rsidR="002B285C" w:rsidRPr="00A95B12" w:rsidRDefault="002B285C" w:rsidP="00A95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3402"/>
        <w:gridCol w:w="2551"/>
      </w:tblGrid>
      <w:tr w:rsidR="002B285C" w:rsidRPr="00A95B12" w14:paraId="20361A2D" w14:textId="77777777" w:rsidTr="0087659E">
        <w:tc>
          <w:tcPr>
            <w:tcW w:w="3085" w:type="dxa"/>
          </w:tcPr>
          <w:p w14:paraId="6EB518DF" w14:textId="77777777" w:rsidR="002B285C" w:rsidRPr="002B285C" w:rsidRDefault="002B285C" w:rsidP="002B2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5C">
              <w:rPr>
                <w:rFonts w:ascii="Times New Roman" w:hAnsi="Times New Roman" w:cs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3402" w:type="dxa"/>
          </w:tcPr>
          <w:p w14:paraId="34880E03" w14:textId="77777777" w:rsidR="002B285C" w:rsidRPr="002B285C" w:rsidRDefault="002B285C" w:rsidP="002B2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5C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14:paraId="628E4B40" w14:textId="77777777" w:rsidR="002B285C" w:rsidRPr="002B285C" w:rsidRDefault="002B285C" w:rsidP="002B2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5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51" w:type="dxa"/>
          </w:tcPr>
          <w:p w14:paraId="07E9BF01" w14:textId="77777777" w:rsidR="002B285C" w:rsidRPr="002B285C" w:rsidRDefault="002B285C" w:rsidP="002B2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5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14:paraId="2D513A4B" w14:textId="77777777" w:rsidR="002B285C" w:rsidRPr="002B285C" w:rsidRDefault="002B285C" w:rsidP="002B28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285C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</w:tr>
      <w:tr w:rsidR="002B285C" w:rsidRPr="00A95B12" w14:paraId="4DCC494E" w14:textId="77777777" w:rsidTr="0087659E">
        <w:tc>
          <w:tcPr>
            <w:tcW w:w="3085" w:type="dxa"/>
          </w:tcPr>
          <w:p w14:paraId="5696FC66" w14:textId="7A042FF0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«Большеприваловский СДК»</w:t>
            </w:r>
          </w:p>
        </w:tc>
        <w:tc>
          <w:tcPr>
            <w:tcW w:w="3402" w:type="dxa"/>
          </w:tcPr>
          <w:p w14:paraId="795DBCE7" w14:textId="702C8952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вечер отдыха посвящённый Дню молодёжи.</w:t>
            </w:r>
          </w:p>
        </w:tc>
        <w:tc>
          <w:tcPr>
            <w:tcW w:w="2551" w:type="dxa"/>
          </w:tcPr>
          <w:p w14:paraId="1C24E0AF" w14:textId="323DD049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27.06.2021г.</w:t>
            </w:r>
          </w:p>
        </w:tc>
      </w:tr>
      <w:tr w:rsidR="002B285C" w:rsidRPr="00A95B12" w14:paraId="6BD56102" w14:textId="77777777" w:rsidTr="0087659E">
        <w:tc>
          <w:tcPr>
            <w:tcW w:w="3085" w:type="dxa"/>
          </w:tcPr>
          <w:p w14:paraId="312503DD" w14:textId="3034B239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«Большеприваловский СДК»</w:t>
            </w:r>
          </w:p>
        </w:tc>
        <w:tc>
          <w:tcPr>
            <w:tcW w:w="3402" w:type="dxa"/>
          </w:tcPr>
          <w:p w14:paraId="7411F68B" w14:textId="31FF504D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«День борьбы с курение - .СПАЙСы».</w:t>
            </w:r>
          </w:p>
        </w:tc>
        <w:tc>
          <w:tcPr>
            <w:tcW w:w="2551" w:type="dxa"/>
          </w:tcPr>
          <w:p w14:paraId="702C3AB7" w14:textId="4EAEB01B" w:rsidR="002B285C" w:rsidRPr="00A95B12" w:rsidRDefault="00FA5AE5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30.06.2021г.</w:t>
            </w:r>
          </w:p>
        </w:tc>
      </w:tr>
      <w:tr w:rsidR="002B285C" w:rsidRPr="00A95B12" w14:paraId="55C1987C" w14:textId="77777777" w:rsidTr="0087659E">
        <w:tc>
          <w:tcPr>
            <w:tcW w:w="3085" w:type="dxa"/>
          </w:tcPr>
          <w:p w14:paraId="73F78488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9A44A84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ECBA68F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5C" w:rsidRPr="00A95B12" w14:paraId="038507C5" w14:textId="77777777" w:rsidTr="0087659E">
        <w:tc>
          <w:tcPr>
            <w:tcW w:w="3085" w:type="dxa"/>
          </w:tcPr>
          <w:p w14:paraId="7F03B365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C062E8A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4343FEC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5C" w:rsidRPr="00A95B12" w14:paraId="71DCFC2A" w14:textId="77777777" w:rsidTr="0087659E">
        <w:tc>
          <w:tcPr>
            <w:tcW w:w="3085" w:type="dxa"/>
          </w:tcPr>
          <w:p w14:paraId="2187CB8A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1981EBC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3DFF593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85C" w:rsidRPr="00A95B12" w14:paraId="1265C516" w14:textId="77777777" w:rsidTr="0087659E">
        <w:tc>
          <w:tcPr>
            <w:tcW w:w="3085" w:type="dxa"/>
          </w:tcPr>
          <w:p w14:paraId="45C2C986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CB9F3AB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4C5C6BA" w14:textId="77777777" w:rsidR="002B285C" w:rsidRPr="00A95B12" w:rsidRDefault="002B285C" w:rsidP="00A95B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46859A" w14:textId="77777777" w:rsidR="002B285C" w:rsidRDefault="002B285C" w:rsidP="002B28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05004" w14:textId="77777777" w:rsidR="002B285C" w:rsidRPr="002B285C" w:rsidRDefault="002B285C" w:rsidP="002B28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5CAFCDA4" w14:textId="77777777" w:rsidR="002B285C" w:rsidRDefault="002B28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5F70FD45" w14:textId="77777777" w:rsidR="002B285C" w:rsidRDefault="002B28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0CB1211A" w14:textId="367C9759" w:rsidR="002B285C" w:rsidRPr="002B285C" w:rsidRDefault="008765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Директор МКУК</w:t>
      </w:r>
      <w:r w:rsidR="00FA5AE5">
        <w:rPr>
          <w:rFonts w:ascii="Times New Roman" w:hAnsi="Times New Roman" w:cs="Times New Roman"/>
          <w:b/>
          <w:sz w:val="28"/>
          <w:szCs w:val="24"/>
        </w:rPr>
        <w:t xml:space="preserve"> «Большеприваловский </w:t>
      </w:r>
      <w:r>
        <w:rPr>
          <w:rFonts w:ascii="Times New Roman" w:hAnsi="Times New Roman" w:cs="Times New Roman"/>
          <w:b/>
          <w:sz w:val="28"/>
          <w:szCs w:val="24"/>
        </w:rPr>
        <w:t xml:space="preserve">СДК»           </w:t>
      </w:r>
      <w:r w:rsidR="00FA5AE5">
        <w:rPr>
          <w:rFonts w:ascii="Times New Roman" w:hAnsi="Times New Roman" w:cs="Times New Roman"/>
          <w:b/>
          <w:sz w:val="28"/>
          <w:szCs w:val="24"/>
        </w:rPr>
        <w:t>Кавера С.А.</w:t>
      </w:r>
    </w:p>
    <w:sectPr w:rsidR="002B285C" w:rsidRPr="002B285C" w:rsidSect="00B7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383F59"/>
    <w:multiLevelType w:val="hybridMultilevel"/>
    <w:tmpl w:val="E1C00B76"/>
    <w:lvl w:ilvl="0" w:tplc="07489FFC">
      <w:start w:val="1"/>
      <w:numFmt w:val="decimal"/>
      <w:lvlText w:val="%1."/>
      <w:lvlJc w:val="left"/>
      <w:pPr>
        <w:ind w:left="720" w:hanging="360"/>
      </w:pPr>
    </w:lvl>
    <w:lvl w:ilvl="1" w:tplc="323A4336" w:tentative="1">
      <w:start w:val="1"/>
      <w:numFmt w:val="lowerLetter"/>
      <w:lvlText w:val="%2."/>
      <w:lvlJc w:val="left"/>
      <w:pPr>
        <w:ind w:left="1440" w:hanging="360"/>
      </w:pPr>
    </w:lvl>
    <w:lvl w:ilvl="2" w:tplc="D5407CAE" w:tentative="1">
      <w:start w:val="1"/>
      <w:numFmt w:val="lowerRoman"/>
      <w:lvlText w:val="%3."/>
      <w:lvlJc w:val="right"/>
      <w:pPr>
        <w:ind w:left="2160" w:hanging="180"/>
      </w:pPr>
    </w:lvl>
    <w:lvl w:ilvl="3" w:tplc="A926A4F6" w:tentative="1">
      <w:start w:val="1"/>
      <w:numFmt w:val="decimal"/>
      <w:lvlText w:val="%4."/>
      <w:lvlJc w:val="left"/>
      <w:pPr>
        <w:ind w:left="2880" w:hanging="360"/>
      </w:pPr>
    </w:lvl>
    <w:lvl w:ilvl="4" w:tplc="E8C44C98" w:tentative="1">
      <w:start w:val="1"/>
      <w:numFmt w:val="lowerLetter"/>
      <w:lvlText w:val="%5."/>
      <w:lvlJc w:val="left"/>
      <w:pPr>
        <w:ind w:left="3600" w:hanging="360"/>
      </w:pPr>
    </w:lvl>
    <w:lvl w:ilvl="5" w:tplc="DBB65D06" w:tentative="1">
      <w:start w:val="1"/>
      <w:numFmt w:val="lowerRoman"/>
      <w:lvlText w:val="%6."/>
      <w:lvlJc w:val="right"/>
      <w:pPr>
        <w:ind w:left="4320" w:hanging="180"/>
      </w:pPr>
    </w:lvl>
    <w:lvl w:ilvl="6" w:tplc="0CBE4112" w:tentative="1">
      <w:start w:val="1"/>
      <w:numFmt w:val="decimal"/>
      <w:lvlText w:val="%7."/>
      <w:lvlJc w:val="left"/>
      <w:pPr>
        <w:ind w:left="5040" w:hanging="360"/>
      </w:pPr>
    </w:lvl>
    <w:lvl w:ilvl="7" w:tplc="A4168D66" w:tentative="1">
      <w:start w:val="1"/>
      <w:numFmt w:val="lowerLetter"/>
      <w:lvlText w:val="%8."/>
      <w:lvlJc w:val="left"/>
      <w:pPr>
        <w:ind w:left="5760" w:hanging="360"/>
      </w:pPr>
    </w:lvl>
    <w:lvl w:ilvl="8" w:tplc="2954EC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9796D"/>
    <w:multiLevelType w:val="hybridMultilevel"/>
    <w:tmpl w:val="C5B44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55561"/>
    <w:multiLevelType w:val="hybridMultilevel"/>
    <w:tmpl w:val="7826C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71C"/>
    <w:rsid w:val="00016588"/>
    <w:rsid w:val="00035CBF"/>
    <w:rsid w:val="0012128D"/>
    <w:rsid w:val="00121D94"/>
    <w:rsid w:val="0012422A"/>
    <w:rsid w:val="001277E0"/>
    <w:rsid w:val="00131502"/>
    <w:rsid w:val="00186FB5"/>
    <w:rsid w:val="001D1BCB"/>
    <w:rsid w:val="001E21E5"/>
    <w:rsid w:val="0029257C"/>
    <w:rsid w:val="002B285C"/>
    <w:rsid w:val="003A38AE"/>
    <w:rsid w:val="00454878"/>
    <w:rsid w:val="00551979"/>
    <w:rsid w:val="005C7620"/>
    <w:rsid w:val="005F659E"/>
    <w:rsid w:val="006660CD"/>
    <w:rsid w:val="00695F5E"/>
    <w:rsid w:val="006A6F8E"/>
    <w:rsid w:val="006E3DDD"/>
    <w:rsid w:val="006F1E67"/>
    <w:rsid w:val="0073220E"/>
    <w:rsid w:val="00747209"/>
    <w:rsid w:val="007C094E"/>
    <w:rsid w:val="0080379E"/>
    <w:rsid w:val="00862832"/>
    <w:rsid w:val="0087659E"/>
    <w:rsid w:val="00884B02"/>
    <w:rsid w:val="008A396D"/>
    <w:rsid w:val="008E6459"/>
    <w:rsid w:val="00921314"/>
    <w:rsid w:val="00973E0A"/>
    <w:rsid w:val="009A1124"/>
    <w:rsid w:val="009A5974"/>
    <w:rsid w:val="009A7390"/>
    <w:rsid w:val="00A94FD2"/>
    <w:rsid w:val="00A95B12"/>
    <w:rsid w:val="00AF256F"/>
    <w:rsid w:val="00B772D7"/>
    <w:rsid w:val="00B842D8"/>
    <w:rsid w:val="00BD373E"/>
    <w:rsid w:val="00BF241E"/>
    <w:rsid w:val="00D1694B"/>
    <w:rsid w:val="00D31C5A"/>
    <w:rsid w:val="00D52F97"/>
    <w:rsid w:val="00D54581"/>
    <w:rsid w:val="00D95D10"/>
    <w:rsid w:val="00DC771C"/>
    <w:rsid w:val="00E01914"/>
    <w:rsid w:val="00E13F8E"/>
    <w:rsid w:val="00E338E9"/>
    <w:rsid w:val="00E97C62"/>
    <w:rsid w:val="00F70DD6"/>
    <w:rsid w:val="00FA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E189"/>
  <w15:docId w15:val="{C36DB8FE-DFC2-4FB3-A25D-EB0185BAD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72D7"/>
  </w:style>
  <w:style w:type="paragraph" w:styleId="1">
    <w:name w:val="heading 1"/>
    <w:basedOn w:val="a"/>
    <w:link w:val="10"/>
    <w:uiPriority w:val="9"/>
    <w:qFormat/>
    <w:rsid w:val="00186F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7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DC771C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99"/>
    <w:locked/>
    <w:rsid w:val="00DC771C"/>
  </w:style>
  <w:style w:type="character" w:styleId="a6">
    <w:name w:val="Emphasis"/>
    <w:basedOn w:val="a0"/>
    <w:uiPriority w:val="20"/>
    <w:qFormat/>
    <w:rsid w:val="00DC771C"/>
    <w:rPr>
      <w:i/>
      <w:iCs/>
    </w:rPr>
  </w:style>
  <w:style w:type="paragraph" w:styleId="a7">
    <w:name w:val="List Paragraph"/>
    <w:basedOn w:val="a"/>
    <w:uiPriority w:val="34"/>
    <w:qFormat/>
    <w:rsid w:val="00BF241E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732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Без интервала1"/>
    <w:rsid w:val="00121D94"/>
    <w:pPr>
      <w:suppressAutoHyphens/>
      <w:spacing w:after="0" w:line="240" w:lineRule="auto"/>
    </w:pPr>
    <w:rPr>
      <w:rFonts w:ascii="Times New Roman" w:eastAsia="NSimSun" w:hAnsi="Times New Roman" w:cs="Arial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186F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9">
    <w:name w:val="Strong"/>
    <w:basedOn w:val="a0"/>
    <w:uiPriority w:val="22"/>
    <w:qFormat/>
    <w:rsid w:val="00186FB5"/>
    <w:rPr>
      <w:b/>
      <w:bCs/>
    </w:rPr>
  </w:style>
  <w:style w:type="paragraph" w:styleId="aa">
    <w:name w:val="Balloon Text"/>
    <w:basedOn w:val="a"/>
    <w:link w:val="ab"/>
    <w:uiPriority w:val="99"/>
    <w:unhideWhenUsed/>
    <w:rsid w:val="00D1694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D1694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BD3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2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 Кавера</cp:lastModifiedBy>
  <cp:revision>9</cp:revision>
  <dcterms:created xsi:type="dcterms:W3CDTF">2021-04-23T07:57:00Z</dcterms:created>
  <dcterms:modified xsi:type="dcterms:W3CDTF">2021-05-18T11:12:00Z</dcterms:modified>
</cp:coreProperties>
</file>