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EE3" w:rsidRDefault="00544EE3" w:rsidP="00283F7F"/>
    <w:p w:rsidR="00594011" w:rsidRPr="00594011" w:rsidRDefault="00544EE3" w:rsidP="00594011">
      <w:pPr>
        <w:rPr>
          <w:rFonts w:ascii="Times New Roman" w:hAnsi="Times New Roman" w:cs="Times New Roman"/>
          <w:b/>
          <w:sz w:val="28"/>
          <w:szCs w:val="28"/>
        </w:rPr>
      </w:pPr>
      <w:r w:rsidRPr="00DB0B2F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2A6D" w:rsidRPr="00DB0B2F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                                </w:t>
      </w:r>
      <w:r w:rsidR="00EF2A6D" w:rsidRPr="00DB0B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EF2A6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59401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754D97" w:rsidRDefault="00EF2A6D" w:rsidP="00544E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54D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594011">
        <w:rPr>
          <w:rFonts w:ascii="Times New Roman" w:hAnsi="Times New Roman" w:cs="Times New Roman"/>
          <w:b/>
          <w:sz w:val="28"/>
          <w:szCs w:val="28"/>
        </w:rPr>
        <w:t xml:space="preserve">  План </w:t>
      </w:r>
      <w:r w:rsidR="00754D97">
        <w:rPr>
          <w:rFonts w:ascii="Times New Roman" w:hAnsi="Times New Roman" w:cs="Times New Roman"/>
          <w:b/>
          <w:sz w:val="28"/>
          <w:szCs w:val="28"/>
        </w:rPr>
        <w:t xml:space="preserve">   работы</w:t>
      </w:r>
      <w:r w:rsidR="00C51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D97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6342C" w:rsidRPr="00283F7F" w:rsidRDefault="00754D97" w:rsidP="00544EE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C51268">
        <w:rPr>
          <w:rFonts w:ascii="Times New Roman" w:hAnsi="Times New Roman" w:cs="Times New Roman"/>
          <w:b/>
          <w:sz w:val="28"/>
          <w:szCs w:val="28"/>
        </w:rPr>
        <w:t>Большеприваловского</w:t>
      </w:r>
      <w:proofErr w:type="spellEnd"/>
      <w:r w:rsidR="00C51268">
        <w:rPr>
          <w:rFonts w:ascii="Times New Roman" w:hAnsi="Times New Roman" w:cs="Times New Roman"/>
          <w:b/>
          <w:sz w:val="28"/>
          <w:szCs w:val="28"/>
        </w:rPr>
        <w:t xml:space="preserve"> СДК  на август </w:t>
      </w:r>
      <w:r w:rsidR="00283F7F">
        <w:rPr>
          <w:rFonts w:ascii="Times New Roman" w:hAnsi="Times New Roman" w:cs="Times New Roman"/>
          <w:b/>
          <w:sz w:val="28"/>
          <w:szCs w:val="28"/>
        </w:rPr>
        <w:t>2025г.</w:t>
      </w:r>
    </w:p>
    <w:p w:rsidR="00544EE3" w:rsidRPr="00750204" w:rsidRDefault="00544EE3" w:rsidP="00544EE3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513"/>
        <w:gridCol w:w="6379"/>
        <w:gridCol w:w="3260"/>
        <w:gridCol w:w="2977"/>
      </w:tblGrid>
      <w:tr w:rsidR="00D6342C" w:rsidRPr="00750204" w:rsidTr="00EF2A6D">
        <w:tc>
          <w:tcPr>
            <w:tcW w:w="513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50204">
              <w:rPr>
                <w:rFonts w:ascii="Times New Roman" w:hAnsi="Times New Roman" w:cs="Times New Roman"/>
              </w:rPr>
              <w:t>п</w:t>
            </w:r>
            <w:proofErr w:type="gramEnd"/>
            <w:r w:rsidRPr="0075020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EF2A6D">
        <w:tc>
          <w:tcPr>
            <w:tcW w:w="13129" w:type="dxa"/>
            <w:gridSpan w:val="4"/>
          </w:tcPr>
          <w:p w:rsidR="00D6342C" w:rsidRPr="009D1FCF" w:rsidRDefault="00D6342C" w:rsidP="009D755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B7FF6" w:rsidRPr="00750204" w:rsidTr="00EF2A6D">
        <w:tc>
          <w:tcPr>
            <w:tcW w:w="13129" w:type="dxa"/>
            <w:gridSpan w:val="4"/>
          </w:tcPr>
          <w:p w:rsidR="002B7FF6" w:rsidRPr="00750204" w:rsidRDefault="009D755D" w:rsidP="009D75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АВГУСТ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 w:rsidRPr="009D755D">
              <w:rPr>
                <w:rFonts w:ascii="Times New Roman" w:hAnsi="Times New Roman" w:cs="Times New Roman"/>
              </w:rPr>
              <w:t>#МОЛОДЫЕЛЮДИ марафон  танцев и песен «Вместо оружия – песни и танцы</w:t>
            </w:r>
            <w:proofErr w:type="gramStart"/>
            <w:r w:rsidRPr="009D755D">
              <w:rPr>
                <w:rFonts w:ascii="Times New Roman" w:hAnsi="Times New Roman" w:cs="Times New Roman"/>
              </w:rPr>
              <w:t>»(</w:t>
            </w:r>
            <w:proofErr w:type="gramEnd"/>
            <w:r w:rsidRPr="009D755D">
              <w:rPr>
                <w:rFonts w:ascii="Times New Roman" w:hAnsi="Times New Roman" w:cs="Times New Roman"/>
              </w:rPr>
              <w:t>ант</w:t>
            </w:r>
            <w:r>
              <w:rPr>
                <w:rFonts w:ascii="Times New Roman" w:hAnsi="Times New Roman" w:cs="Times New Roman"/>
              </w:rPr>
              <w:t>итеррор)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F677A3"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-00   СДК</w:t>
            </w:r>
          </w:p>
        </w:tc>
        <w:tc>
          <w:tcPr>
            <w:tcW w:w="2977" w:type="dxa"/>
          </w:tcPr>
          <w:p w:rsidR="008C49A4" w:rsidRPr="00750204" w:rsidRDefault="009D7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</w:t>
            </w:r>
            <w:r w:rsidR="00F677A3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 w:rsidRPr="009D755D">
              <w:rPr>
                <w:rFonts w:ascii="Times New Roman" w:hAnsi="Times New Roman" w:cs="Times New Roman"/>
              </w:rPr>
              <w:t>Развлекательная программа для детей «Шарики воз</w:t>
            </w:r>
            <w:r>
              <w:rPr>
                <w:rFonts w:ascii="Times New Roman" w:hAnsi="Times New Roman" w:cs="Times New Roman"/>
              </w:rPr>
              <w:t>душные» приурочена летним каникулам.</w:t>
            </w:r>
          </w:p>
        </w:tc>
        <w:tc>
          <w:tcPr>
            <w:tcW w:w="3260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</w:t>
            </w:r>
            <w:r w:rsidR="00F677A3"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9D755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05 08</w:t>
            </w:r>
            <w:r w:rsidR="00F677A3">
              <w:rPr>
                <w:rFonts w:ascii="Times New Roman" w:hAnsi="Times New Roman" w:cs="Times New Roman"/>
              </w:rPr>
              <w:t>. 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Конкурс рисунков и поделок «Флаг </w:t>
            </w:r>
            <w:proofErr w:type="gramStart"/>
            <w:r w:rsidRPr="00E26C77">
              <w:rPr>
                <w:rFonts w:ascii="Times New Roman" w:hAnsi="Times New Roman" w:cs="Times New Roman"/>
              </w:rPr>
              <w:t>России-символ</w:t>
            </w:r>
            <w:proofErr w:type="gramEnd"/>
            <w:r w:rsidRPr="00E26C77">
              <w:rPr>
                <w:rFonts w:ascii="Times New Roman" w:hAnsi="Times New Roman" w:cs="Times New Roman"/>
              </w:rPr>
              <w:t xml:space="preserve"> на</w:t>
            </w:r>
            <w:r>
              <w:rPr>
                <w:rFonts w:ascii="Times New Roman" w:hAnsi="Times New Roman" w:cs="Times New Roman"/>
              </w:rPr>
              <w:t>ции».</w:t>
            </w:r>
            <w:r>
              <w:rPr>
                <w:rFonts w:ascii="Times New Roman" w:hAnsi="Times New Roman" w:cs="Times New Roman"/>
              </w:rPr>
              <w:tab/>
              <w:t xml:space="preserve">  </w:t>
            </w:r>
            <w:proofErr w:type="gramStart"/>
            <w:r>
              <w:rPr>
                <w:rFonts w:ascii="Times New Roman" w:hAnsi="Times New Roman" w:cs="Times New Roman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дню флага символу России.</w:t>
            </w:r>
            <w:r w:rsidRPr="00E26C77">
              <w:rPr>
                <w:rFonts w:ascii="Times New Roman" w:hAnsi="Times New Roman" w:cs="Times New Roman"/>
              </w:rPr>
              <w:t xml:space="preserve">           </w:t>
            </w:r>
          </w:p>
        </w:tc>
        <w:tc>
          <w:tcPr>
            <w:tcW w:w="3260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15</w:t>
            </w:r>
            <w:r w:rsidR="00D95CBA"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E26C77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15.08.2025г.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Концертная  программа «Я люблю тебя, Россия!» </w:t>
            </w:r>
            <w:r>
              <w:rPr>
                <w:rFonts w:ascii="Times New Roman" w:hAnsi="Times New Roman" w:cs="Times New Roman"/>
              </w:rPr>
              <w:t>В рамках программы-</w:t>
            </w:r>
            <w:r w:rsidRPr="00E26C77">
              <w:rPr>
                <w:rFonts w:ascii="Times New Roman" w:hAnsi="Times New Roman" w:cs="Times New Roman"/>
              </w:rPr>
              <w:t>Акция «</w:t>
            </w:r>
            <w:proofErr w:type="spellStart"/>
            <w:r w:rsidRPr="00E26C77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E26C77">
              <w:rPr>
                <w:rFonts w:ascii="Times New Roman" w:hAnsi="Times New Roman" w:cs="Times New Roman"/>
              </w:rPr>
              <w:t xml:space="preserve"> – символ великой России</w:t>
            </w:r>
            <w:proofErr w:type="gramStart"/>
            <w:r w:rsidRPr="00E26C77">
              <w:rPr>
                <w:rFonts w:ascii="Times New Roman" w:hAnsi="Times New Roman" w:cs="Times New Roman"/>
              </w:rPr>
              <w:t>»-</w:t>
            </w:r>
            <w:proofErr w:type="gramEnd"/>
            <w:r w:rsidRPr="00E26C77">
              <w:rPr>
                <w:rFonts w:ascii="Times New Roman" w:hAnsi="Times New Roman" w:cs="Times New Roman"/>
              </w:rPr>
              <w:t>украшаем дом флагами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16-00  СДК</w:t>
            </w:r>
          </w:p>
        </w:tc>
        <w:tc>
          <w:tcPr>
            <w:tcW w:w="2977" w:type="dxa"/>
          </w:tcPr>
          <w:p w:rsidR="008C49A4" w:rsidRPr="00750204" w:rsidRDefault="00E26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</w:t>
            </w:r>
            <w:r w:rsidR="00D95CBA" w:rsidRPr="00D95CBA">
              <w:rPr>
                <w:rFonts w:ascii="Times New Roman" w:hAnsi="Times New Roman" w:cs="Times New Roman"/>
              </w:rPr>
              <w:t>..2025г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 xml:space="preserve">#МОЛОДЫЕЛЮДИ   Информационный час «Смертельный удар» о вреде </w:t>
            </w:r>
            <w:proofErr w:type="spellStart"/>
            <w:r w:rsidRPr="00E26C77">
              <w:rPr>
                <w:rFonts w:ascii="Times New Roman" w:hAnsi="Times New Roman" w:cs="Times New Roman"/>
              </w:rPr>
              <w:t>Спайсов</w:t>
            </w:r>
            <w:proofErr w:type="spellEnd"/>
            <w:r w:rsidRPr="00E26C77">
              <w:rPr>
                <w:rFonts w:ascii="Times New Roman" w:hAnsi="Times New Roman" w:cs="Times New Roman"/>
              </w:rPr>
              <w:t xml:space="preserve"> и других наркотических </w:t>
            </w:r>
            <w:r>
              <w:rPr>
                <w:rFonts w:ascii="Times New Roman" w:hAnsi="Times New Roman" w:cs="Times New Roman"/>
              </w:rPr>
              <w:t>веществ.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19-00  СДК</w:t>
            </w:r>
          </w:p>
        </w:tc>
        <w:tc>
          <w:tcPr>
            <w:tcW w:w="2977" w:type="dxa"/>
          </w:tcPr>
          <w:p w:rsidR="008C49A4" w:rsidRPr="00750204" w:rsidRDefault="00E26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23.08</w:t>
            </w:r>
            <w:r w:rsidR="00D95CBA" w:rsidRPr="00D95CBA">
              <w:rPr>
                <w:rFonts w:ascii="Times New Roman" w:hAnsi="Times New Roman" w:cs="Times New Roman"/>
              </w:rPr>
              <w:t>..2025г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 w:rsidRPr="00E26C77">
              <w:rPr>
                <w:rFonts w:ascii="Times New Roman" w:hAnsi="Times New Roman" w:cs="Times New Roman"/>
              </w:rPr>
              <w:t>Конкурс детский «Подсолнух» рисунков, поделок</w:t>
            </w:r>
            <w:proofErr w:type="gramStart"/>
            <w:r w:rsidRPr="00E26C7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E26C7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стихов и песен в дни летних каникул.</w:t>
            </w:r>
          </w:p>
        </w:tc>
        <w:tc>
          <w:tcPr>
            <w:tcW w:w="3260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16-00 </w:t>
            </w:r>
            <w:r w:rsidR="00D95CBA" w:rsidRPr="00D95CBA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977" w:type="dxa"/>
          </w:tcPr>
          <w:p w:rsidR="008C49A4" w:rsidRPr="00750204" w:rsidRDefault="00E26C7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26.08</w:t>
            </w:r>
            <w:r w:rsidR="00D95CBA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Вечер поэтический «Родные просторы» в стихах и п</w:t>
            </w:r>
            <w:r>
              <w:rPr>
                <w:rFonts w:ascii="Times New Roman" w:hAnsi="Times New Roman" w:cs="Times New Roman"/>
              </w:rPr>
              <w:t>есня</w:t>
            </w:r>
            <w:r w:rsidR="001765C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посвященный родному краю.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</w:t>
            </w:r>
            <w:r w:rsidR="00D95CBA"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35133">
              <w:rPr>
                <w:rFonts w:ascii="Times New Roman" w:eastAsia="Times New Roman" w:hAnsi="Times New Roman" w:cs="Times New Roman"/>
                <w:sz w:val="24"/>
                <w:szCs w:val="24"/>
              </w:rPr>
              <w:t>9.08.</w:t>
            </w: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2025г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Развлекательная  программа «Веселятся малы</w:t>
            </w:r>
            <w:r>
              <w:rPr>
                <w:rFonts w:ascii="Times New Roman" w:hAnsi="Times New Roman" w:cs="Times New Roman"/>
              </w:rPr>
              <w:t>ши и танцуют от души».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 СДК</w:t>
            </w:r>
          </w:p>
        </w:tc>
        <w:tc>
          <w:tcPr>
            <w:tcW w:w="2977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</w:t>
            </w:r>
            <w:r w:rsidR="003D744C" w:rsidRPr="003D744C">
              <w:rPr>
                <w:rFonts w:ascii="Times New Roman" w:hAnsi="Times New Roman" w:cs="Times New Roman"/>
              </w:rPr>
              <w:t>.2025г.</w:t>
            </w:r>
          </w:p>
        </w:tc>
      </w:tr>
      <w:tr w:rsidR="008C49A4" w:rsidRPr="00750204" w:rsidTr="00EF2A6D">
        <w:tc>
          <w:tcPr>
            <w:tcW w:w="513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235133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Вечера танцевальные</w:t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3260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23-00</w:t>
            </w:r>
            <w:r w:rsidR="003D744C"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977" w:type="dxa"/>
          </w:tcPr>
          <w:p w:rsidR="008C49A4" w:rsidRPr="00750204" w:rsidRDefault="00235133" w:rsidP="00F6030B">
            <w:pPr>
              <w:rPr>
                <w:rFonts w:ascii="Times New Roman" w:hAnsi="Times New Roman" w:cs="Times New Roman"/>
              </w:rPr>
            </w:pPr>
            <w:r w:rsidRPr="00235133">
              <w:rPr>
                <w:rFonts w:ascii="Times New Roman" w:hAnsi="Times New Roman" w:cs="Times New Roman"/>
              </w:rPr>
              <w:t>Каждую субботу</w:t>
            </w:r>
          </w:p>
        </w:tc>
      </w:tr>
    </w:tbl>
    <w:p w:rsidR="00E37659" w:rsidRDefault="00E37659"/>
    <w:p w:rsidR="00E37659" w:rsidRPr="00D6342C" w:rsidRDefault="00DB0B2F">
      <w:r>
        <w:t xml:space="preserve">                                      </w:t>
      </w:r>
      <w:r w:rsidR="00E37659">
        <w:t xml:space="preserve">    Директор МКУК «</w:t>
      </w:r>
      <w:proofErr w:type="spellStart"/>
      <w:r w:rsidR="00E37659">
        <w:t>Большеприваловского</w:t>
      </w:r>
      <w:proofErr w:type="spellEnd"/>
      <w:r w:rsidR="00E37659">
        <w:t xml:space="preserve"> СДК»                                                                    </w:t>
      </w:r>
      <w:proofErr w:type="spellStart"/>
      <w:r w:rsidR="00E37659">
        <w:t>С.А.Кавера</w:t>
      </w:r>
      <w:proofErr w:type="spellEnd"/>
    </w:p>
    <w:sectPr w:rsidR="00E37659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74D8E"/>
    <w:rsid w:val="000E2869"/>
    <w:rsid w:val="000E41E0"/>
    <w:rsid w:val="00107A06"/>
    <w:rsid w:val="001765C4"/>
    <w:rsid w:val="001A5628"/>
    <w:rsid w:val="001B1B67"/>
    <w:rsid w:val="001B7B5E"/>
    <w:rsid w:val="002320EE"/>
    <w:rsid w:val="00235133"/>
    <w:rsid w:val="00267A06"/>
    <w:rsid w:val="00283F7F"/>
    <w:rsid w:val="002B7FF6"/>
    <w:rsid w:val="002C5B36"/>
    <w:rsid w:val="002D5710"/>
    <w:rsid w:val="00311BB7"/>
    <w:rsid w:val="003644C6"/>
    <w:rsid w:val="00397FB7"/>
    <w:rsid w:val="003C12DB"/>
    <w:rsid w:val="003D744C"/>
    <w:rsid w:val="004A4C07"/>
    <w:rsid w:val="00544EE3"/>
    <w:rsid w:val="00551811"/>
    <w:rsid w:val="00554E5C"/>
    <w:rsid w:val="005761DB"/>
    <w:rsid w:val="00594011"/>
    <w:rsid w:val="005A036B"/>
    <w:rsid w:val="0065148D"/>
    <w:rsid w:val="00682033"/>
    <w:rsid w:val="00682619"/>
    <w:rsid w:val="006A1EA8"/>
    <w:rsid w:val="006B3304"/>
    <w:rsid w:val="006C204D"/>
    <w:rsid w:val="00750204"/>
    <w:rsid w:val="00754D97"/>
    <w:rsid w:val="00782569"/>
    <w:rsid w:val="007D37AB"/>
    <w:rsid w:val="008C1850"/>
    <w:rsid w:val="008C49A4"/>
    <w:rsid w:val="008D6397"/>
    <w:rsid w:val="00933952"/>
    <w:rsid w:val="00952FA9"/>
    <w:rsid w:val="009D1FCF"/>
    <w:rsid w:val="009D755D"/>
    <w:rsid w:val="00BA16C7"/>
    <w:rsid w:val="00C20836"/>
    <w:rsid w:val="00C51268"/>
    <w:rsid w:val="00C7097E"/>
    <w:rsid w:val="00C70B86"/>
    <w:rsid w:val="00CF649A"/>
    <w:rsid w:val="00D4633B"/>
    <w:rsid w:val="00D6342C"/>
    <w:rsid w:val="00D84B8D"/>
    <w:rsid w:val="00D95CBA"/>
    <w:rsid w:val="00DB0B2F"/>
    <w:rsid w:val="00DF7663"/>
    <w:rsid w:val="00E227FE"/>
    <w:rsid w:val="00E26C77"/>
    <w:rsid w:val="00E37659"/>
    <w:rsid w:val="00E52AE8"/>
    <w:rsid w:val="00E56D94"/>
    <w:rsid w:val="00EA0C77"/>
    <w:rsid w:val="00EF2A6D"/>
    <w:rsid w:val="00F677A3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283F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283F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8901-26D1-41A3-919A-EC75B8588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56</cp:revision>
  <cp:lastPrinted>2025-06-17T08:55:00Z</cp:lastPrinted>
  <dcterms:created xsi:type="dcterms:W3CDTF">2024-02-05T06:42:00Z</dcterms:created>
  <dcterms:modified xsi:type="dcterms:W3CDTF">2025-07-16T12:36:00Z</dcterms:modified>
</cp:coreProperties>
</file>