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 w:rsidRPr="008009B5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Утверждаю:</w:t>
      </w:r>
      <w:r w:rsidRPr="008009B5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Большеприваловского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поселения</w:t>
      </w:r>
      <w:r w:rsidRPr="008009B5">
        <w:rPr>
          <w:rFonts w:ascii="Calibri" w:eastAsia="Calibri" w:hAnsi="Calibri" w:cs="Times New Roman"/>
          <w:sz w:val="24"/>
          <w:szCs w:val="24"/>
        </w:rPr>
        <w:t xml:space="preserve">  </w:t>
      </w:r>
    </w:p>
    <w:p w:rsidR="008009B5" w:rsidRP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В.П.</w:t>
      </w:r>
      <w:proofErr w:type="gramStart"/>
      <w:r>
        <w:rPr>
          <w:rFonts w:ascii="Calibri" w:eastAsia="Calibri" w:hAnsi="Calibri" w:cs="Times New Roman"/>
          <w:sz w:val="24"/>
          <w:szCs w:val="24"/>
        </w:rPr>
        <w:t>Дураков</w:t>
      </w:r>
      <w:proofErr w:type="spellEnd"/>
      <w:proofErr w:type="gramEnd"/>
      <w:r w:rsidRPr="008009B5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</w:t>
      </w:r>
    </w:p>
    <w:p w:rsidR="00934A0D" w:rsidRPr="00934A0D" w:rsidRDefault="00934A0D" w:rsidP="00E640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</w:t>
      </w:r>
    </w:p>
    <w:p w:rsidR="00212D68" w:rsidRP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800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2025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="002E1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Start"/>
      <w:r w:rsidR="002E1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ГОДОВОЙ</w:t>
      </w:r>
      <w:proofErr w:type="gramEnd"/>
      <w:r w:rsidR="002E1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169"/>
        <w:gridCol w:w="6"/>
        <w:gridCol w:w="4866"/>
        <w:gridCol w:w="10"/>
        <w:gridCol w:w="2862"/>
        <w:gridCol w:w="35"/>
        <w:gridCol w:w="3029"/>
        <w:gridCol w:w="2850"/>
      </w:tblGrid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934A0D" w:rsidRPr="002E180E" w:rsidTr="002E180E">
        <w:tc>
          <w:tcPr>
            <w:tcW w:w="1425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3B8" w:rsidRPr="002E180E" w:rsidRDefault="00DD13B8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8009B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Детская конкурсная программа «Зимняя сказка».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72EB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2E180E" w:rsidRDefault="00212D68" w:rsidP="00212D68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В 14-00 в </w:t>
            </w:r>
            <w:proofErr w:type="spellStart"/>
            <w:r w:rsidR="0096710F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="0096710F" w:rsidRPr="002E180E">
              <w:rPr>
                <w:rFonts w:ascii="Times New Roman" w:hAnsi="Times New Roman"/>
                <w:sz w:val="28"/>
                <w:szCs w:val="28"/>
              </w:rPr>
              <w:t>.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72EB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03.01.2025г.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72EBA" w:rsidP="00272EBA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Конкурс рисунков «Волшебница зима»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72EB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С11-00-12</w:t>
            </w:r>
            <w:r w:rsidR="00212D68" w:rsidRPr="002E180E">
              <w:rPr>
                <w:rFonts w:ascii="Times New Roman" w:hAnsi="Times New Roman"/>
                <w:sz w:val="28"/>
                <w:szCs w:val="28"/>
              </w:rPr>
              <w:t>-00</w:t>
            </w:r>
          </w:p>
          <w:p w:rsidR="00212D68" w:rsidRPr="002E180E" w:rsidRDefault="00772104" w:rsidP="00772104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="0096710F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12D68" w:rsidRPr="002E180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72EB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04.01.2025</w:t>
            </w:r>
            <w:r w:rsidR="00212D68" w:rsidRPr="002E180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Вечер отдыха  «В Рождественский вечер»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15-00</w:t>
            </w:r>
          </w:p>
          <w:p w:rsidR="00212D68" w:rsidRPr="002E180E" w:rsidRDefault="0096710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5B6156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2D68" w:rsidRPr="002E180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06.01.2025г.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2E180E" w:rsidRDefault="00212D68" w:rsidP="00212D6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Семейный клуб  посиделки «Крещенские обряды»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2E180E" w:rsidRDefault="005B6156" w:rsidP="00104D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 16-00</w:t>
            </w:r>
            <w:proofErr w:type="gramStart"/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6710F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96710F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13864" w:rsidRPr="002E180E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  <w:r w:rsidR="00104DB1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18.01.2025</w:t>
            </w:r>
            <w:r w:rsidR="00212D68" w:rsidRPr="002E180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213864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Концерт  «Наша память вечна»</w:t>
            </w:r>
            <w:r w:rsidR="0096710F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посвященный Дню освобождения г</w:t>
            </w:r>
            <w:r w:rsidR="0096710F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Воронежа</w:t>
            </w:r>
            <w:r w:rsidR="0096710F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213864" w:rsidP="00213864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13-00 мемориал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24.01.2025</w:t>
            </w:r>
            <w:r w:rsidR="00226822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226822">
            <w:pPr>
              <w:tabs>
                <w:tab w:val="left" w:pos="1926"/>
              </w:tabs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Выставка в музее  рукотворных 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экспонатов «Добрые дела»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213864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12-00 музей 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1386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29.01.2025</w:t>
            </w:r>
            <w:r w:rsidR="00226822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934A0D" w:rsidRPr="002E180E" w:rsidTr="002E180E">
        <w:tc>
          <w:tcPr>
            <w:tcW w:w="1425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3B8" w:rsidRPr="002E180E" w:rsidRDefault="00DD13B8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#МОЛОДЫЕ ЛЮДИ Тематическая беседа «Выход есть – живи без наркотиков».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Для подростков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14-00</w:t>
            </w:r>
            <w:proofErr w:type="gramStart"/>
            <w:r w:rsidR="00F95A70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F95A70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A70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F95A70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03</w:t>
            </w:r>
            <w:r w:rsidR="00265E89" w:rsidRPr="002E180E">
              <w:rPr>
                <w:rFonts w:ascii="Times New Roman" w:hAnsi="Times New Roman"/>
                <w:sz w:val="28"/>
                <w:szCs w:val="28"/>
              </w:rPr>
              <w:t>.02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>.2025</w:t>
            </w:r>
            <w:r w:rsidR="00387144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F95A70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Мастер-класс «Любимому папе»- поделки.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F95A70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13-00 СОШ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95A7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13.02.2025г.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F95A70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36 лет со дня завершения  вывода войск из 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Афганистана-час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воспоминаний «Души опаленные войной».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15-00</w:t>
            </w:r>
            <w:proofErr w:type="gramStart"/>
            <w:r w:rsidR="00CF7CEA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CF7CEA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F7CEA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CF7CEA" w:rsidRPr="002E180E">
              <w:rPr>
                <w:rFonts w:ascii="Times New Roman" w:hAnsi="Times New Roman"/>
                <w:sz w:val="28"/>
                <w:szCs w:val="28"/>
              </w:rPr>
              <w:t>.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14.02.2025</w:t>
            </w:r>
            <w:r w:rsidR="00265E89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CF7CEA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Концерт «Мужчины, ваш выход!»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15</w:t>
            </w:r>
            <w:r w:rsidR="00265E89" w:rsidRPr="002E180E">
              <w:rPr>
                <w:rFonts w:ascii="Times New Roman" w:hAnsi="Times New Roman"/>
                <w:sz w:val="28"/>
                <w:szCs w:val="28"/>
              </w:rPr>
              <w:t>-00</w:t>
            </w:r>
            <w:proofErr w:type="gramStart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065F0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21.02.2025</w:t>
            </w:r>
            <w:r w:rsidR="00265E89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DD13B8" w:rsidP="00CF7CEA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#МОЛОДЫЕ ЛЮДИ </w:t>
            </w:r>
            <w:r w:rsidR="00CF7CEA" w:rsidRPr="002E180E">
              <w:rPr>
                <w:rFonts w:ascii="Times New Roman" w:hAnsi="Times New Roman"/>
                <w:sz w:val="28"/>
                <w:szCs w:val="28"/>
              </w:rPr>
              <w:t>Беседа  «Террор не имеет национальности»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школьников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14</w:t>
            </w:r>
            <w:r w:rsidR="00265E89" w:rsidRPr="002E180E">
              <w:rPr>
                <w:rFonts w:ascii="Times New Roman" w:hAnsi="Times New Roman"/>
                <w:sz w:val="28"/>
                <w:szCs w:val="28"/>
              </w:rPr>
              <w:t>-00</w:t>
            </w:r>
          </w:p>
          <w:p w:rsidR="00495BD4" w:rsidRPr="002E180E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СОШ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F7CE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25.02.2025</w:t>
            </w:r>
            <w:r w:rsidR="00265E89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2E180E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2E180E" w:rsidRDefault="003065F0" w:rsidP="003065F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День здоровья «Будь здоров!»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2E180E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2E180E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15-00</w:t>
            </w:r>
            <w:proofErr w:type="gramStart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065F0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3065F0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5B6156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27.02.2025</w:t>
            </w:r>
            <w:r w:rsidR="00831E74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Круглый стол «Масленица на дворе!» (обычаи</w:t>
            </w:r>
            <w:r w:rsidR="002E5B3F" w:rsidRPr="002E180E">
              <w:rPr>
                <w:rFonts w:ascii="Times New Roman" w:hAnsi="Times New Roman"/>
                <w:sz w:val="28"/>
                <w:szCs w:val="28"/>
              </w:rPr>
              <w:t>, обряды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и подготовка)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 16-00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>.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065F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31.02.2025г.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2E180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63655C" w:rsidRPr="002E180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63655C" w:rsidP="008B31F3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Святыни земли Приваловской 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–к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раеведение экскурсия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63655C" w:rsidP="008B31F3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    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63655C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Территория поселения</w:t>
            </w:r>
          </w:p>
          <w:p w:rsidR="00D57B5C" w:rsidRPr="002E180E" w:rsidRDefault="00D57B5C" w:rsidP="00D57B5C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(памятники воинам)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63655C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19.02.2025г</w:t>
            </w:r>
          </w:p>
        </w:tc>
      </w:tr>
      <w:tr w:rsidR="00934A0D" w:rsidRPr="002E180E" w:rsidTr="002E180E">
        <w:tc>
          <w:tcPr>
            <w:tcW w:w="14252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2E180E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8B31F3" w:rsidRPr="002E180E" w:rsidTr="002E180E"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B31F3" w:rsidRPr="002E180E" w:rsidRDefault="008B31F3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48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B31F3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Народные гулянья «Масленица»</w:t>
            </w:r>
          </w:p>
        </w:tc>
        <w:tc>
          <w:tcPr>
            <w:tcW w:w="286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B31F3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B31F3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Территория СДК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B31F3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02.03.2025г.</w:t>
            </w:r>
          </w:p>
        </w:tc>
      </w:tr>
      <w:tr w:rsidR="008B31F3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34A0D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</w:t>
            </w:r>
            <w:r w:rsidR="00831E74" w:rsidRPr="002E18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34A0D" w:rsidRPr="002E180E" w:rsidRDefault="008F79D6" w:rsidP="008F79D6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Мастер класс поделки «Для любимой   мамочки».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34A0D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34A0D" w:rsidRPr="002E180E" w:rsidRDefault="00201DDE" w:rsidP="008F79D6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В14-00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8F79D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03</w:t>
            </w:r>
            <w:r w:rsidR="0047058D" w:rsidRPr="002E180E">
              <w:rPr>
                <w:rFonts w:ascii="Times New Roman" w:hAnsi="Times New Roman"/>
                <w:sz w:val="28"/>
                <w:szCs w:val="28"/>
              </w:rPr>
              <w:t>.03.2025</w:t>
            </w:r>
            <w:r w:rsidR="00CB11CA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8F79D6" w:rsidP="008F79D6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Выставка работ «</w:t>
            </w:r>
            <w:r w:rsidR="00FF5FA3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Зол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отые руки мамы»</w:t>
            </w:r>
            <w:r w:rsidR="00FF5FA3"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  <w:p w:rsidR="0047058D" w:rsidRPr="002E180E" w:rsidRDefault="0047058D" w:rsidP="008F79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семьи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В14-00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="00FF5FA3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FA3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="00FF5FA3" w:rsidRPr="002E180E">
              <w:rPr>
                <w:rFonts w:ascii="Times New Roman" w:hAnsi="Times New Roman"/>
                <w:sz w:val="28"/>
                <w:szCs w:val="28"/>
              </w:rPr>
              <w:t>.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495BD4"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47058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05.03.2025</w:t>
            </w:r>
            <w:r w:rsidR="00CB11CA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2E180E" w:rsidRDefault="00FF5FA3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Концерт «Дарите женщинам цветы».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В14-00 В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помещ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07.03.2025г.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3D4F38" w:rsidRPr="002E18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#МОЛОДЫЕ ЛЮДИ  Разговор  «Мы за ЗОЖ»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15</w:t>
            </w:r>
            <w:r w:rsidR="003D4F38" w:rsidRPr="002E180E">
              <w:rPr>
                <w:rFonts w:ascii="Times New Roman" w:hAnsi="Times New Roman"/>
                <w:sz w:val="28"/>
                <w:szCs w:val="28"/>
              </w:rPr>
              <w:t>-00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>.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13.03.2025</w:t>
            </w:r>
            <w:r w:rsidR="003D4F38" w:rsidRPr="002E180E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Круглый стол «Памятная дат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Крым с нами»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FF5FA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13-00 </w:t>
            </w:r>
            <w:proofErr w:type="spellStart"/>
            <w:r w:rsidR="00ED6B38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ED6B38" w:rsidRPr="002E180E">
              <w:rPr>
                <w:rFonts w:ascii="Times New Roman" w:hAnsi="Times New Roman"/>
                <w:sz w:val="28"/>
                <w:szCs w:val="28"/>
              </w:rPr>
              <w:t>. 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ED6B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17.03.2025г.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ED6B38" w:rsidP="00FF5FA3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Конкурс рисунков «День земли».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ED6B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16-00</w:t>
            </w:r>
            <w:proofErr w:type="gramStart"/>
            <w:r w:rsidR="009C7BB8"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FA3"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FF5FA3" w:rsidRPr="002E180E">
              <w:rPr>
                <w:rFonts w:ascii="Times New Roman" w:hAnsi="Times New Roman"/>
                <w:sz w:val="28"/>
                <w:szCs w:val="28"/>
              </w:rPr>
              <w:t>.</w:t>
            </w:r>
            <w:r w:rsidR="009C7BB8"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BD4" w:rsidRPr="002E180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2E180E" w:rsidRDefault="00ED6B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20</w:t>
            </w:r>
            <w:r w:rsidR="003D4F38" w:rsidRPr="002E180E">
              <w:rPr>
                <w:rFonts w:ascii="Times New Roman" w:hAnsi="Times New Roman"/>
                <w:sz w:val="28"/>
                <w:szCs w:val="28"/>
              </w:rPr>
              <w:t>.03.2024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ED6B38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Литературная гостиная «Поэзия 21 века».</w:t>
            </w: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ED6B38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ED6B38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14-00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>. администрации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2E180E" w:rsidRDefault="00ED6B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25.03.2025г.</w:t>
            </w:r>
          </w:p>
        </w:tc>
      </w:tr>
      <w:tr w:rsidR="00213864" w:rsidRPr="002E180E" w:rsidTr="002E180E">
        <w:tc>
          <w:tcPr>
            <w:tcW w:w="5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495BD4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9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495BD4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2E180E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13B8" w:rsidRPr="002E180E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3B8" w:rsidRPr="002E180E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3B8" w:rsidRPr="002E180E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798"/>
        <w:gridCol w:w="6"/>
        <w:gridCol w:w="5038"/>
        <w:gridCol w:w="10"/>
        <w:gridCol w:w="2935"/>
        <w:gridCol w:w="36"/>
        <w:gridCol w:w="3034"/>
        <w:gridCol w:w="2929"/>
      </w:tblGrid>
      <w:tr w:rsidR="002E180E" w:rsidRPr="002E180E" w:rsidTr="00455A6E"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0E" w:rsidRPr="002E180E" w:rsidRDefault="002E180E" w:rsidP="00455A6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АПРЕЛЬ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Вечер отдыха «Улыбнись!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»-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посвященный дню смеха.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 В 16-00 в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01.04.2025г.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Познавательная программа и выставка рисунков «Вперёд к звёздам!»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В 15-00</w:t>
            </w:r>
          </w:p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07.04.2025г.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Литературная гостиная «Вечер стихов о Гагарине».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15-00    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>.  администрации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11.04.2025г.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Круглый стол «Семейное счастье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традиции семейные.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16-00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.  администрации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16.04.2025г.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#МОЛОДЫЕЛЮДИ программа по патриотическому воспитанию,   »Мемориал  Памяти»,  в рамках программы благоустройство воинских захоронений.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13-00 мемориал</w:t>
            </w:r>
            <w:r w:rsidRPr="002E180E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18.04.2025г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tabs>
                <w:tab w:val="left" w:pos="1926"/>
              </w:tabs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Познавательная программа-экскурс в историю «Предметы быта наших предков»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14-00 музей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28.04.2025г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tabs>
                <w:tab w:val="left" w:pos="1926"/>
              </w:tabs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В преддверии празднования Дня Победы мастер класс «Чтобы память жила» по оформлению Георгиевской ленточки.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29.04.2025г.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tabs>
                <w:tab w:val="left" w:pos="1926"/>
              </w:tabs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#МОЛОДЫЕЛЮДИ  Круглый стол «УМЕЙ сказат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</w:rPr>
              <w:t>ь-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</w:rPr>
              <w:t xml:space="preserve"> нет!» о вреде курения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подростков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17-00 СДК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30.04.2025г.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180E" w:rsidRPr="002E180E" w:rsidTr="00455A6E"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Вечер отдыха «Майское настроение»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15-00 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01.05.2025г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Познавательная программа «Георгиевская ленточка».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12-00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02.05.2025г.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Конкурс и выставка рисунков «Этих дней не меркнет слава» посвященная 80 –</w:t>
            </w:r>
            <w:proofErr w:type="spell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летию</w:t>
            </w:r>
            <w:proofErr w:type="spell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Великой Победы.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10-00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05.05.2025 по 31.05.2025г.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Концертная программа «Катюша» посвященная  песням военных лет.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13-00  Мемориал.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06.05..2025г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Автопробег. Концертная программа «И помнит мир спасенный».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12-00  Мемориал.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08.05..2025г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Праздничная программа «День ПОБЕДЫ!»  митинг, концерт «Эхо войны -  память сердца».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10-00 Мемориал,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09.05..2025г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Мастер класс «Семейная открытка»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 12.05..2025г.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Концерт «Это ты, это я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это вся наша семья»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2E180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14-00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15.05.2025г.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#МОЛОДЫЕЛЮДИ Тематическая программа  «Будущее без риска» о </w:t>
            </w: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вреде алкоголизма.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20.05.2025г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</w:rPr>
              <w:t>Танцевальные вечера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    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С 21- 00 до 23-00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Каждую субботу</w:t>
            </w:r>
          </w:p>
        </w:tc>
      </w:tr>
      <w:tr w:rsidR="002E180E" w:rsidRPr="002E180E" w:rsidTr="00455A6E"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80E" w:rsidRPr="002E180E" w:rsidRDefault="002E180E" w:rsidP="00455A6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E180E" w:rsidRPr="002E180E" w:rsidTr="00455A6E"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2E180E" w:rsidRPr="002E180E" w:rsidTr="00455A6E">
        <w:tc>
          <w:tcPr>
            <w:tcW w:w="8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</w:t>
            </w:r>
            <w:r w:rsidRPr="002E180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04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Праздник детства «Летние </w:t>
            </w:r>
            <w:proofErr w:type="spell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развлекашки</w:t>
            </w:r>
            <w:proofErr w:type="spell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».</w:t>
            </w:r>
          </w:p>
        </w:tc>
        <w:tc>
          <w:tcPr>
            <w:tcW w:w="29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7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11-00  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01.06.2025г.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Познавательная </w:t>
            </w:r>
            <w:proofErr w:type="spell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программа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.У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рок</w:t>
            </w:r>
            <w:proofErr w:type="spell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мужества «Немеркнущая слава земляков»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13-00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06.06.2025г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Фестиваль детского творчества «Голос Приваловки»- посвящение 80 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летию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 xml:space="preserve"> Победы.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12-00  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10.06.2025г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Праздничный концерт «Поёт Россия»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16-00 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11.06.2025г.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«Дружная компания»- семейное творчество </w:t>
            </w:r>
            <w:proofErr w:type="gramStart"/>
            <w:r w:rsidRPr="002E180E">
              <w:rPr>
                <w:rFonts w:ascii="Times New Roman" w:hAnsi="Times New Roman"/>
                <w:sz w:val="28"/>
                <w:szCs w:val="28"/>
              </w:rPr>
              <w:t>–с</w:t>
            </w:r>
            <w:proofErr w:type="gramEnd"/>
            <w:r w:rsidRPr="002E180E">
              <w:rPr>
                <w:rFonts w:ascii="Times New Roman" w:hAnsi="Times New Roman"/>
                <w:sz w:val="28"/>
                <w:szCs w:val="28"/>
              </w:rPr>
              <w:t>емейный клуб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семьи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15-00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13.06.2025г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Праздник карандашей и красок «Радуга цвета» для детей.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15-00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17.06.2025г.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#МОЛОДЫЕЛЮДИ  Тематическая программа «Твои невидимые враги»,  по наркотической   зависимости, викторина вопрос-ответ.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молодежи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16-00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18.06.2025г.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Тематическая программа  посвящённая «Дню Памяти и Скорби» у мемориал</w:t>
            </w:r>
            <w:proofErr w:type="gramStart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а(</w:t>
            </w:r>
            <w:proofErr w:type="gramEnd"/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минута Молчания у  вечного огня,  возложение цветов).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11-00  мемориал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22.06.2025г.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Песенно-поэтический Фестиваль «Праздник русской берёзы».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E1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11-00 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 xml:space="preserve">        28.06. 2025г.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Танцевальный вечер «Диско-</w:t>
            </w:r>
            <w:proofErr w:type="spellStart"/>
            <w:r w:rsidRPr="002E180E">
              <w:rPr>
                <w:rFonts w:ascii="Times New Roman" w:hAnsi="Times New Roman"/>
                <w:sz w:val="28"/>
                <w:szCs w:val="28"/>
              </w:rPr>
              <w:t>Беби</w:t>
            </w:r>
            <w:proofErr w:type="spellEnd"/>
            <w:r w:rsidRPr="002E180E">
              <w:rPr>
                <w:rFonts w:ascii="Times New Roman" w:hAnsi="Times New Roman"/>
                <w:sz w:val="28"/>
                <w:szCs w:val="28"/>
              </w:rPr>
              <w:t>» для младшего возраста (6-14 лет)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18-00 – 20-00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Каждую субботу</w:t>
            </w:r>
          </w:p>
        </w:tc>
      </w:tr>
      <w:tr w:rsidR="002E180E" w:rsidRPr="002E180E" w:rsidTr="00455A6E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0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Танцевальные вечера</w:t>
            </w:r>
          </w:p>
        </w:tc>
        <w:tc>
          <w:tcPr>
            <w:tcW w:w="29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Для молодёжи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21-00 до 23-00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80E" w:rsidRPr="002E180E" w:rsidRDefault="002E180E" w:rsidP="00455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80E">
              <w:rPr>
                <w:rFonts w:ascii="Times New Roman" w:hAnsi="Times New Roman"/>
                <w:sz w:val="28"/>
                <w:szCs w:val="28"/>
              </w:rPr>
              <w:t>Каждую субботу</w:t>
            </w:r>
          </w:p>
        </w:tc>
      </w:tr>
    </w:tbl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0E" w:rsidRPr="002E180E" w:rsidRDefault="002E180E" w:rsidP="002E180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80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 w:rsidRPr="002E180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 w:rsidRPr="002E1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                </w:t>
      </w:r>
      <w:proofErr w:type="spellStart"/>
      <w:r w:rsidRPr="002E180E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</w:p>
    <w:p w:rsidR="002E180E" w:rsidRPr="002E180E" w:rsidRDefault="002E180E" w:rsidP="002E180E">
      <w:pPr>
        <w:rPr>
          <w:sz w:val="28"/>
          <w:szCs w:val="28"/>
        </w:rPr>
      </w:pPr>
    </w:p>
    <w:p w:rsidR="00DD13B8" w:rsidRPr="002E180E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A0D" w:rsidRPr="002E180E" w:rsidRDefault="00934A0D" w:rsidP="002E18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sectPr w:rsidR="00DB3C7F" w:rsidSect="00E640C5">
      <w:pgSz w:w="16838" w:h="11906" w:orient="landscape"/>
      <w:pgMar w:top="1701" w:right="1134" w:bottom="31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7"/>
    <w:rsid w:val="00065E7D"/>
    <w:rsid w:val="00104DB1"/>
    <w:rsid w:val="00201DDE"/>
    <w:rsid w:val="00212D68"/>
    <w:rsid w:val="00213864"/>
    <w:rsid w:val="00226822"/>
    <w:rsid w:val="00265E89"/>
    <w:rsid w:val="00272EBA"/>
    <w:rsid w:val="002E180E"/>
    <w:rsid w:val="002E5B3F"/>
    <w:rsid w:val="003065F0"/>
    <w:rsid w:val="003263AB"/>
    <w:rsid w:val="00353B93"/>
    <w:rsid w:val="00387144"/>
    <w:rsid w:val="003D4F38"/>
    <w:rsid w:val="0047058D"/>
    <w:rsid w:val="00495BD4"/>
    <w:rsid w:val="005B6156"/>
    <w:rsid w:val="0063655C"/>
    <w:rsid w:val="00772104"/>
    <w:rsid w:val="00795F37"/>
    <w:rsid w:val="008009B5"/>
    <w:rsid w:val="00831E74"/>
    <w:rsid w:val="008B31F3"/>
    <w:rsid w:val="008F79D6"/>
    <w:rsid w:val="00934A0D"/>
    <w:rsid w:val="0096710F"/>
    <w:rsid w:val="009C7BB8"/>
    <w:rsid w:val="00A434E7"/>
    <w:rsid w:val="00B239E6"/>
    <w:rsid w:val="00CB11CA"/>
    <w:rsid w:val="00CF7CEA"/>
    <w:rsid w:val="00D57B5C"/>
    <w:rsid w:val="00DB3C7F"/>
    <w:rsid w:val="00DD13B8"/>
    <w:rsid w:val="00E640C5"/>
    <w:rsid w:val="00ED6B38"/>
    <w:rsid w:val="00EE5687"/>
    <w:rsid w:val="00F10584"/>
    <w:rsid w:val="00F95A70"/>
    <w:rsid w:val="00FF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14AC-F309-4433-9655-BC99E89C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6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22</cp:revision>
  <cp:lastPrinted>2024-02-09T07:08:00Z</cp:lastPrinted>
  <dcterms:created xsi:type="dcterms:W3CDTF">2024-02-02T07:55:00Z</dcterms:created>
  <dcterms:modified xsi:type="dcterms:W3CDTF">2025-03-20T08:36:00Z</dcterms:modified>
</cp:coreProperties>
</file>